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17" w:rsidRDefault="00521417" w:rsidP="005214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</w:p>
    <w:p w:rsidR="00521417" w:rsidRDefault="00521417" w:rsidP="00521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«Малые города – малая политика? </w:t>
      </w:r>
    </w:p>
    <w:p w:rsidR="00521417" w:rsidRDefault="00521417" w:rsidP="00521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Политические процессы на локальном уровне: </w:t>
      </w:r>
    </w:p>
    <w:p w:rsidR="00521417" w:rsidRDefault="00521417" w:rsidP="00521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российской и европейской практики»</w:t>
      </w:r>
    </w:p>
    <w:p w:rsidR="00521417" w:rsidRDefault="00521417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58C" w:rsidRDefault="00AD358C" w:rsidP="00AD35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(Пермь, Чусовой, 20-21 мая 2015 г.)</w:t>
      </w:r>
    </w:p>
    <w:p w:rsidR="00F21C8C" w:rsidRDefault="00F21C8C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417" w:rsidRPr="00C47528" w:rsidRDefault="00521417" w:rsidP="0052141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47528">
        <w:rPr>
          <w:rFonts w:ascii="Times New Roman" w:hAnsi="Times New Roman"/>
          <w:i/>
          <w:sz w:val="28"/>
          <w:szCs w:val="28"/>
        </w:rPr>
        <w:t xml:space="preserve">Организаторы мероприятия: </w:t>
      </w:r>
    </w:p>
    <w:p w:rsidR="00521417" w:rsidRPr="00C47528" w:rsidRDefault="00521417" w:rsidP="0052141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47528">
        <w:rPr>
          <w:rFonts w:ascii="Times New Roman" w:hAnsi="Times New Roman"/>
          <w:i/>
          <w:sz w:val="28"/>
          <w:szCs w:val="28"/>
        </w:rPr>
        <w:t>Отдел по исследованию политических институтов и процессов Пермского научного центра Уральского отделения РАН (Пермь)</w:t>
      </w:r>
    </w:p>
    <w:p w:rsidR="00521417" w:rsidRPr="00C47528" w:rsidRDefault="00521417" w:rsidP="0052141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47528">
        <w:rPr>
          <w:rFonts w:ascii="Times New Roman" w:hAnsi="Times New Roman"/>
          <w:i/>
          <w:sz w:val="28"/>
          <w:szCs w:val="28"/>
        </w:rPr>
        <w:t xml:space="preserve">Кафедра государственного управления и истории Пермского национального </w:t>
      </w:r>
      <w:bookmarkStart w:id="0" w:name="_GoBack"/>
      <w:bookmarkEnd w:id="0"/>
      <w:r w:rsidRPr="00C47528">
        <w:rPr>
          <w:rFonts w:ascii="Times New Roman" w:hAnsi="Times New Roman"/>
          <w:i/>
          <w:sz w:val="28"/>
          <w:szCs w:val="28"/>
        </w:rPr>
        <w:t>исследовательского политехнического университета (Пермь)</w:t>
      </w:r>
    </w:p>
    <w:p w:rsidR="00521417" w:rsidRPr="00C47528" w:rsidRDefault="00521417" w:rsidP="0052141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47528">
        <w:rPr>
          <w:rFonts w:ascii="Times New Roman" w:hAnsi="Times New Roman"/>
          <w:i/>
          <w:sz w:val="28"/>
          <w:szCs w:val="28"/>
        </w:rPr>
        <w:t xml:space="preserve">При партнерстве Московского бюро Фонда Фридриха </w:t>
      </w:r>
      <w:proofErr w:type="spellStart"/>
      <w:r w:rsidRPr="00C47528">
        <w:rPr>
          <w:rFonts w:ascii="Times New Roman" w:hAnsi="Times New Roman"/>
          <w:i/>
          <w:sz w:val="28"/>
          <w:szCs w:val="28"/>
        </w:rPr>
        <w:t>Науманна</w:t>
      </w:r>
      <w:proofErr w:type="spellEnd"/>
      <w:r w:rsidRPr="00C47528">
        <w:rPr>
          <w:rFonts w:ascii="Times New Roman" w:hAnsi="Times New Roman"/>
          <w:i/>
          <w:sz w:val="28"/>
          <w:szCs w:val="28"/>
        </w:rPr>
        <w:t xml:space="preserve"> </w:t>
      </w:r>
    </w:p>
    <w:p w:rsidR="003B11C0" w:rsidRDefault="003B11C0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C0" w:rsidRDefault="003B11C0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417" w:rsidRDefault="00521417" w:rsidP="0052141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мая 2015 г.</w:t>
      </w:r>
    </w:p>
    <w:p w:rsidR="00521417" w:rsidRDefault="00C47528" w:rsidP="00C4752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</w:t>
      </w:r>
      <w:r w:rsidR="001E529E">
        <w:rPr>
          <w:rFonts w:ascii="Times New Roman" w:hAnsi="Times New Roman"/>
          <w:sz w:val="28"/>
          <w:szCs w:val="28"/>
        </w:rPr>
        <w:t xml:space="preserve"> (ул. Ленина, 13А)</w:t>
      </w:r>
    </w:p>
    <w:p w:rsidR="00C47528" w:rsidRDefault="00C47528" w:rsidP="00C4752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B11C0" w:rsidRDefault="003B11C0" w:rsidP="003B11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09.30 – 10.00 регистрация участников конференции</w:t>
      </w:r>
    </w:p>
    <w:p w:rsidR="003B11C0" w:rsidRDefault="003B11C0" w:rsidP="003B11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417" w:rsidRDefault="003B11C0" w:rsidP="003B11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– 12.00 </w:t>
      </w:r>
      <w:r w:rsidR="00521417">
        <w:rPr>
          <w:rFonts w:ascii="Times New Roman" w:hAnsi="Times New Roman"/>
          <w:sz w:val="28"/>
          <w:szCs w:val="28"/>
        </w:rPr>
        <w:t xml:space="preserve">Сессия </w:t>
      </w:r>
      <w:r w:rsidR="00594424">
        <w:rPr>
          <w:rFonts w:ascii="Times New Roman" w:hAnsi="Times New Roman"/>
          <w:sz w:val="28"/>
          <w:szCs w:val="28"/>
        </w:rPr>
        <w:t>№</w:t>
      </w:r>
      <w:r w:rsidR="00521417">
        <w:rPr>
          <w:rFonts w:ascii="Times New Roman" w:hAnsi="Times New Roman"/>
          <w:sz w:val="28"/>
          <w:szCs w:val="28"/>
        </w:rPr>
        <w:t xml:space="preserve">1. </w:t>
      </w:r>
      <w:r w:rsidR="00521417">
        <w:rPr>
          <w:rFonts w:ascii="Times New Roman" w:hAnsi="Times New Roman"/>
          <w:b/>
          <w:sz w:val="28"/>
          <w:szCs w:val="28"/>
        </w:rPr>
        <w:t>Общее и особенное в локальных политических практиках стран Европы и России.</w:t>
      </w:r>
      <w:r w:rsidR="00521417">
        <w:rPr>
          <w:rFonts w:ascii="Times New Roman" w:hAnsi="Times New Roman"/>
          <w:sz w:val="28"/>
          <w:szCs w:val="28"/>
        </w:rPr>
        <w:t xml:space="preserve"> </w:t>
      </w:r>
    </w:p>
    <w:p w:rsidR="00594424" w:rsidRDefault="00594424" w:rsidP="003B11C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4424">
        <w:rPr>
          <w:rFonts w:ascii="Times New Roman" w:hAnsi="Times New Roman"/>
          <w:i/>
          <w:sz w:val="28"/>
          <w:szCs w:val="28"/>
        </w:rPr>
        <w:t xml:space="preserve">руководитель </w:t>
      </w:r>
      <w:r>
        <w:rPr>
          <w:rFonts w:ascii="Times New Roman" w:hAnsi="Times New Roman"/>
          <w:i/>
          <w:sz w:val="28"/>
          <w:szCs w:val="28"/>
        </w:rPr>
        <w:t>сессии</w:t>
      </w:r>
      <w:r w:rsidRPr="00594424">
        <w:rPr>
          <w:rFonts w:ascii="Times New Roman" w:hAnsi="Times New Roman"/>
          <w:i/>
          <w:sz w:val="28"/>
          <w:szCs w:val="28"/>
        </w:rPr>
        <w:t xml:space="preserve"> – проф. </w:t>
      </w:r>
      <w:proofErr w:type="spellStart"/>
      <w:r w:rsidRPr="00594424">
        <w:rPr>
          <w:rFonts w:ascii="Times New Roman" w:hAnsi="Times New Roman"/>
          <w:i/>
          <w:sz w:val="28"/>
          <w:szCs w:val="28"/>
        </w:rPr>
        <w:t>О.Б.Подвинцев</w:t>
      </w:r>
      <w:proofErr w:type="spellEnd"/>
      <w:r w:rsidRPr="00594424">
        <w:rPr>
          <w:rFonts w:ascii="Times New Roman" w:hAnsi="Times New Roman"/>
          <w:i/>
          <w:sz w:val="28"/>
          <w:szCs w:val="28"/>
        </w:rPr>
        <w:t xml:space="preserve">, </w:t>
      </w:r>
    </w:p>
    <w:p w:rsidR="00594424" w:rsidRPr="00594424" w:rsidRDefault="00594424" w:rsidP="003B11C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секретарь сессии</w:t>
      </w:r>
      <w:r w:rsidRPr="00594424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594424">
        <w:rPr>
          <w:rFonts w:ascii="Times New Roman" w:hAnsi="Times New Roman"/>
          <w:i/>
          <w:sz w:val="28"/>
          <w:szCs w:val="28"/>
        </w:rPr>
        <w:t>Т.Б.Витковская</w:t>
      </w:r>
      <w:proofErr w:type="spellEnd"/>
    </w:p>
    <w:p w:rsidR="00C47528" w:rsidRDefault="00C47528" w:rsidP="0052141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94424" w:rsidRPr="00D315D0" w:rsidRDefault="00594424" w:rsidP="00C4752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315D0">
        <w:rPr>
          <w:rFonts w:ascii="Times New Roman" w:eastAsiaTheme="minorHAnsi" w:hAnsi="Times New Roman"/>
          <w:i/>
          <w:sz w:val="28"/>
          <w:szCs w:val="28"/>
        </w:rPr>
        <w:t>Ледяев В.Г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D315D0">
        <w:rPr>
          <w:rFonts w:ascii="Times New Roman" w:eastAsiaTheme="minorHAnsi" w:hAnsi="Times New Roman"/>
          <w:sz w:val="28"/>
          <w:szCs w:val="28"/>
        </w:rPr>
        <w:t>д.филос.н</w:t>
      </w:r>
      <w:proofErr w:type="spellEnd"/>
      <w:r w:rsidRPr="00D315D0">
        <w:rPr>
          <w:rFonts w:ascii="Times New Roman" w:eastAsiaTheme="minorHAnsi" w:hAnsi="Times New Roman"/>
          <w:sz w:val="28"/>
          <w:szCs w:val="28"/>
        </w:rPr>
        <w:t>., профессор кафедры анализа социальных институтов Государственного университета - В</w:t>
      </w:r>
      <w:r w:rsidR="00D315D0">
        <w:rPr>
          <w:rFonts w:ascii="Times New Roman" w:eastAsiaTheme="minorHAnsi" w:hAnsi="Times New Roman"/>
          <w:sz w:val="28"/>
          <w:szCs w:val="28"/>
        </w:rPr>
        <w:t xml:space="preserve">ысшей школы экономики (Москва) 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Политика в малом российском </w:t>
      </w:r>
      <w:r w:rsidR="00D315D0">
        <w:rPr>
          <w:rFonts w:ascii="Times New Roman" w:eastAsiaTheme="minorHAnsi" w:hAnsi="Times New Roman"/>
          <w:sz w:val="28"/>
          <w:szCs w:val="28"/>
        </w:rPr>
        <w:t>городе: игра с нулевой суммой?</w:t>
      </w:r>
    </w:p>
    <w:p w:rsidR="00C47528" w:rsidRPr="00D315D0" w:rsidRDefault="00C47528" w:rsidP="00C47528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315D0">
        <w:rPr>
          <w:rFonts w:ascii="Times New Roman" w:eastAsiaTheme="minorHAnsi" w:hAnsi="Times New Roman"/>
          <w:i/>
          <w:sz w:val="28"/>
          <w:szCs w:val="28"/>
        </w:rPr>
        <w:t>Дилль</w:t>
      </w:r>
      <w:proofErr w:type="spellEnd"/>
      <w:r w:rsidRPr="00D315D0">
        <w:rPr>
          <w:rFonts w:ascii="Times New Roman" w:eastAsiaTheme="minorHAnsi" w:hAnsi="Times New Roman"/>
          <w:i/>
          <w:sz w:val="28"/>
          <w:szCs w:val="28"/>
        </w:rPr>
        <w:t xml:space="preserve"> Г.В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D315D0">
        <w:rPr>
          <w:rFonts w:ascii="Times New Roman" w:eastAsiaTheme="minorHAnsi" w:hAnsi="Times New Roman"/>
          <w:sz w:val="28"/>
          <w:szCs w:val="28"/>
        </w:rPr>
        <w:t>д.филос.н</w:t>
      </w:r>
      <w:proofErr w:type="spellEnd"/>
      <w:r w:rsidRPr="00D315D0">
        <w:rPr>
          <w:rFonts w:ascii="Times New Roman" w:eastAsiaTheme="minorHAnsi" w:hAnsi="Times New Roman"/>
          <w:sz w:val="28"/>
          <w:szCs w:val="28"/>
        </w:rPr>
        <w:t xml:space="preserve">. в области политологии, </w:t>
      </w:r>
      <w:proofErr w:type="spellStart"/>
      <w:r w:rsidRPr="00D315D0">
        <w:rPr>
          <w:rFonts w:ascii="Times New Roman" w:eastAsiaTheme="minorHAnsi" w:hAnsi="Times New Roman"/>
          <w:sz w:val="28"/>
          <w:szCs w:val="28"/>
        </w:rPr>
        <w:t>фриланс</w:t>
      </w:r>
      <w:proofErr w:type="spellEnd"/>
      <w:r w:rsidRPr="00D315D0">
        <w:rPr>
          <w:rFonts w:ascii="Times New Roman" w:eastAsiaTheme="minorHAnsi" w:hAnsi="Times New Roman"/>
          <w:sz w:val="28"/>
          <w:szCs w:val="28"/>
        </w:rPr>
        <w:t>-консультант по вопросам местного самоуправления</w:t>
      </w:r>
      <w:r w:rsidR="00D315D0">
        <w:rPr>
          <w:rFonts w:ascii="Times New Roman" w:eastAsiaTheme="minorHAnsi" w:hAnsi="Times New Roman"/>
          <w:sz w:val="28"/>
          <w:szCs w:val="28"/>
        </w:rPr>
        <w:t xml:space="preserve"> (Оффенбах-на-Майне, Германия) </w:t>
      </w:r>
      <w:r w:rsidRPr="00D315D0">
        <w:rPr>
          <w:rFonts w:ascii="Times New Roman" w:eastAsiaTheme="minorHAnsi" w:hAnsi="Times New Roman"/>
          <w:sz w:val="28"/>
          <w:szCs w:val="28"/>
        </w:rPr>
        <w:t>Политическое участие на локальном уровне: новые вызовы и нов</w:t>
      </w:r>
      <w:r w:rsidR="00D315D0">
        <w:rPr>
          <w:rFonts w:ascii="Times New Roman" w:eastAsiaTheme="minorHAnsi" w:hAnsi="Times New Roman"/>
          <w:sz w:val="28"/>
          <w:szCs w:val="28"/>
        </w:rPr>
        <w:t>ые инструменты в Германии и ЕС</w:t>
      </w:r>
    </w:p>
    <w:p w:rsidR="00D315D0" w:rsidRDefault="00594424" w:rsidP="00D315D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315D0">
        <w:rPr>
          <w:rFonts w:ascii="Times New Roman" w:eastAsiaTheme="minorHAnsi" w:hAnsi="Times New Roman"/>
          <w:i/>
          <w:sz w:val="28"/>
          <w:szCs w:val="28"/>
        </w:rPr>
        <w:t>Чирикова</w:t>
      </w:r>
      <w:proofErr w:type="spellEnd"/>
      <w:r w:rsidRPr="00D315D0">
        <w:rPr>
          <w:rFonts w:ascii="Times New Roman" w:eastAsiaTheme="minorHAnsi" w:hAnsi="Times New Roman"/>
          <w:i/>
          <w:sz w:val="28"/>
          <w:szCs w:val="28"/>
        </w:rPr>
        <w:t xml:space="preserve"> А.Е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spellStart"/>
      <w:r w:rsidRPr="00D315D0">
        <w:rPr>
          <w:rFonts w:ascii="Times New Roman" w:eastAsiaTheme="minorHAnsi" w:hAnsi="Times New Roman"/>
          <w:sz w:val="28"/>
          <w:szCs w:val="28"/>
        </w:rPr>
        <w:t>д.соц.н</w:t>
      </w:r>
      <w:proofErr w:type="spellEnd"/>
      <w:r w:rsidRPr="00D315D0">
        <w:rPr>
          <w:rFonts w:ascii="Times New Roman" w:eastAsiaTheme="minorHAnsi" w:hAnsi="Times New Roman"/>
          <w:sz w:val="28"/>
          <w:szCs w:val="28"/>
        </w:rPr>
        <w:t>., главный научный сотрудник Инс</w:t>
      </w:r>
      <w:r w:rsidR="00D315D0">
        <w:rPr>
          <w:rFonts w:ascii="Times New Roman" w:eastAsiaTheme="minorHAnsi" w:hAnsi="Times New Roman"/>
          <w:sz w:val="28"/>
          <w:szCs w:val="28"/>
        </w:rPr>
        <w:t xml:space="preserve">титута социологии РАН (Москва) </w:t>
      </w:r>
    </w:p>
    <w:p w:rsidR="00594424" w:rsidRPr="00D315D0" w:rsidRDefault="00594424" w:rsidP="00C4752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315D0">
        <w:rPr>
          <w:rFonts w:ascii="Times New Roman" w:eastAsiaTheme="minorHAnsi" w:hAnsi="Times New Roman"/>
          <w:sz w:val="28"/>
          <w:szCs w:val="28"/>
        </w:rPr>
        <w:t>Малы</w:t>
      </w:r>
      <w:r w:rsidR="00D315D0">
        <w:rPr>
          <w:rFonts w:ascii="Times New Roman" w:eastAsiaTheme="minorHAnsi" w:hAnsi="Times New Roman"/>
          <w:sz w:val="28"/>
          <w:szCs w:val="28"/>
        </w:rPr>
        <w:t>е города: политика и политики</w:t>
      </w:r>
    </w:p>
    <w:p w:rsidR="00D315D0" w:rsidRDefault="00C47528" w:rsidP="00D315D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315D0">
        <w:rPr>
          <w:rFonts w:ascii="Times New Roman" w:eastAsiaTheme="minorHAnsi" w:hAnsi="Times New Roman"/>
          <w:i/>
          <w:sz w:val="28"/>
          <w:szCs w:val="28"/>
        </w:rPr>
        <w:t>Ангенендт</w:t>
      </w:r>
      <w:proofErr w:type="spellEnd"/>
      <w:r w:rsidRPr="00D315D0">
        <w:rPr>
          <w:rFonts w:ascii="Times New Roman" w:eastAsiaTheme="minorHAnsi" w:hAnsi="Times New Roman"/>
          <w:i/>
          <w:sz w:val="28"/>
          <w:szCs w:val="28"/>
        </w:rPr>
        <w:t xml:space="preserve"> М</w:t>
      </w:r>
      <w:r w:rsidRPr="00D315D0">
        <w:rPr>
          <w:rFonts w:ascii="Times New Roman" w:eastAsiaTheme="minorHAnsi" w:hAnsi="Times New Roman"/>
          <w:sz w:val="28"/>
          <w:szCs w:val="28"/>
        </w:rPr>
        <w:t>., магистр, научный сотрудник Института немецкого и международного права и партийных</w:t>
      </w:r>
      <w:r w:rsidR="00D315D0">
        <w:rPr>
          <w:rFonts w:ascii="Times New Roman" w:eastAsiaTheme="minorHAnsi" w:hAnsi="Times New Roman"/>
          <w:sz w:val="28"/>
          <w:szCs w:val="28"/>
        </w:rPr>
        <w:t xml:space="preserve"> исследований, Университет им.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 Генриха Гейне в Дюссельдорфе (Дюссельдорф, Германия) </w:t>
      </w:r>
    </w:p>
    <w:p w:rsidR="00C47528" w:rsidRPr="00D315D0" w:rsidRDefault="00C47528" w:rsidP="00C47528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315D0">
        <w:rPr>
          <w:rFonts w:ascii="Times New Roman" w:eastAsiaTheme="minorHAnsi" w:hAnsi="Times New Roman"/>
          <w:sz w:val="28"/>
          <w:szCs w:val="28"/>
        </w:rPr>
        <w:t>Избирательные объединения на местном уровне в Германии: приращ</w:t>
      </w:r>
      <w:r w:rsidR="00D315D0">
        <w:rPr>
          <w:rFonts w:ascii="Times New Roman" w:eastAsiaTheme="minorHAnsi" w:hAnsi="Times New Roman"/>
          <w:sz w:val="28"/>
          <w:szCs w:val="28"/>
        </w:rPr>
        <w:t>ение или вызов для демократии?</w:t>
      </w:r>
    </w:p>
    <w:p w:rsidR="00521417" w:rsidRPr="003B11C0" w:rsidRDefault="003B11C0" w:rsidP="00521417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B11C0">
        <w:rPr>
          <w:rFonts w:ascii="Times New Roman" w:eastAsiaTheme="minorHAnsi" w:hAnsi="Times New Roman"/>
          <w:sz w:val="28"/>
          <w:szCs w:val="28"/>
        </w:rPr>
        <w:lastRenderedPageBreak/>
        <w:t>12.00 – 12.15 кофе-брейк</w:t>
      </w:r>
    </w:p>
    <w:p w:rsidR="003B11C0" w:rsidRDefault="003B11C0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417" w:rsidRDefault="001E529E" w:rsidP="003B11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 – 13.45</w:t>
      </w:r>
      <w:r w:rsidR="003B11C0">
        <w:rPr>
          <w:rFonts w:ascii="Times New Roman" w:hAnsi="Times New Roman"/>
          <w:sz w:val="28"/>
          <w:szCs w:val="28"/>
        </w:rPr>
        <w:t xml:space="preserve"> </w:t>
      </w:r>
      <w:r w:rsidR="00521417">
        <w:rPr>
          <w:rFonts w:ascii="Times New Roman" w:hAnsi="Times New Roman"/>
          <w:sz w:val="28"/>
          <w:szCs w:val="28"/>
        </w:rPr>
        <w:t xml:space="preserve">Сессия </w:t>
      </w:r>
      <w:r w:rsidR="00594424">
        <w:rPr>
          <w:rFonts w:ascii="Times New Roman" w:hAnsi="Times New Roman"/>
          <w:sz w:val="28"/>
          <w:szCs w:val="28"/>
        </w:rPr>
        <w:t>№</w:t>
      </w:r>
      <w:r w:rsidR="00521417">
        <w:rPr>
          <w:rFonts w:ascii="Times New Roman" w:hAnsi="Times New Roman"/>
          <w:sz w:val="28"/>
          <w:szCs w:val="28"/>
        </w:rPr>
        <w:t xml:space="preserve">2. </w:t>
      </w:r>
      <w:r w:rsidR="00521417">
        <w:rPr>
          <w:rFonts w:ascii="Times New Roman" w:hAnsi="Times New Roman"/>
          <w:b/>
          <w:sz w:val="28"/>
          <w:szCs w:val="28"/>
        </w:rPr>
        <w:t>Специфика политических процессов и властных отношений в городских сообществах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29E">
        <w:rPr>
          <w:rFonts w:ascii="Times New Roman" w:hAnsi="Times New Roman"/>
          <w:b/>
          <w:sz w:val="28"/>
          <w:szCs w:val="28"/>
        </w:rPr>
        <w:t>– 1</w:t>
      </w:r>
      <w:r w:rsidR="00521417">
        <w:rPr>
          <w:rFonts w:ascii="Times New Roman" w:hAnsi="Times New Roman"/>
          <w:b/>
          <w:sz w:val="28"/>
          <w:szCs w:val="28"/>
        </w:rPr>
        <w:t xml:space="preserve">. </w:t>
      </w:r>
    </w:p>
    <w:p w:rsidR="00594424" w:rsidRPr="00594424" w:rsidRDefault="00594424" w:rsidP="003B11C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594424">
        <w:rPr>
          <w:rFonts w:ascii="Times New Roman" w:hAnsi="Times New Roman"/>
          <w:i/>
          <w:sz w:val="28"/>
          <w:szCs w:val="28"/>
        </w:rPr>
        <w:t xml:space="preserve">уководитель </w:t>
      </w:r>
      <w:r>
        <w:rPr>
          <w:rFonts w:ascii="Times New Roman" w:hAnsi="Times New Roman"/>
          <w:i/>
          <w:sz w:val="28"/>
          <w:szCs w:val="28"/>
        </w:rPr>
        <w:t>сессии</w:t>
      </w:r>
      <w:r w:rsidRPr="00594424">
        <w:rPr>
          <w:rFonts w:ascii="Times New Roman" w:hAnsi="Times New Roman"/>
          <w:i/>
          <w:sz w:val="28"/>
          <w:szCs w:val="28"/>
        </w:rPr>
        <w:t xml:space="preserve"> – проф. </w:t>
      </w:r>
      <w:proofErr w:type="spellStart"/>
      <w:r w:rsidRPr="00594424">
        <w:rPr>
          <w:rFonts w:ascii="Times New Roman" w:hAnsi="Times New Roman"/>
          <w:i/>
          <w:sz w:val="28"/>
          <w:szCs w:val="28"/>
        </w:rPr>
        <w:t>П.В.Панов</w:t>
      </w:r>
      <w:proofErr w:type="spellEnd"/>
      <w:r w:rsidRPr="00594424">
        <w:rPr>
          <w:rFonts w:ascii="Times New Roman" w:hAnsi="Times New Roman"/>
          <w:i/>
          <w:sz w:val="28"/>
          <w:szCs w:val="28"/>
        </w:rPr>
        <w:t>,</w:t>
      </w:r>
    </w:p>
    <w:p w:rsidR="00594424" w:rsidRPr="00594424" w:rsidRDefault="00594424" w:rsidP="003B11C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594424">
        <w:rPr>
          <w:rFonts w:ascii="Times New Roman" w:hAnsi="Times New Roman"/>
          <w:i/>
          <w:sz w:val="28"/>
          <w:szCs w:val="28"/>
        </w:rPr>
        <w:t xml:space="preserve">екретарь </w:t>
      </w:r>
      <w:r>
        <w:rPr>
          <w:rFonts w:ascii="Times New Roman" w:hAnsi="Times New Roman"/>
          <w:i/>
          <w:sz w:val="28"/>
          <w:szCs w:val="28"/>
        </w:rPr>
        <w:t>сессии</w:t>
      </w:r>
      <w:r w:rsidRPr="00594424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594424">
        <w:rPr>
          <w:rFonts w:ascii="Times New Roman" w:hAnsi="Times New Roman"/>
          <w:i/>
          <w:sz w:val="28"/>
          <w:szCs w:val="28"/>
        </w:rPr>
        <w:t>О.А.Рябова</w:t>
      </w:r>
      <w:proofErr w:type="spellEnd"/>
    </w:p>
    <w:p w:rsidR="003B11C0" w:rsidRDefault="003B11C0" w:rsidP="0052141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315D0" w:rsidRDefault="003B11C0" w:rsidP="00D315D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5D0">
        <w:rPr>
          <w:rFonts w:ascii="Times New Roman" w:hAnsi="Times New Roman"/>
          <w:i/>
          <w:sz w:val="28"/>
          <w:szCs w:val="28"/>
        </w:rPr>
        <w:t>Подвинцев</w:t>
      </w:r>
      <w:proofErr w:type="spellEnd"/>
      <w:r w:rsidRPr="00D315D0">
        <w:rPr>
          <w:rFonts w:ascii="Times New Roman" w:hAnsi="Times New Roman"/>
          <w:i/>
          <w:sz w:val="28"/>
          <w:szCs w:val="28"/>
        </w:rPr>
        <w:t xml:space="preserve"> О.Б</w:t>
      </w:r>
      <w:r w:rsidRPr="00D315D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315D0">
        <w:rPr>
          <w:rFonts w:ascii="Times New Roman" w:hAnsi="Times New Roman"/>
          <w:sz w:val="28"/>
          <w:szCs w:val="28"/>
        </w:rPr>
        <w:t>д</w:t>
      </w:r>
      <w:proofErr w:type="gramStart"/>
      <w:r w:rsidRPr="00D315D0">
        <w:rPr>
          <w:rFonts w:ascii="Times New Roman" w:hAnsi="Times New Roman"/>
          <w:sz w:val="28"/>
          <w:szCs w:val="28"/>
        </w:rPr>
        <w:t>.п</w:t>
      </w:r>
      <w:proofErr w:type="gramEnd"/>
      <w:r w:rsidRPr="00D315D0">
        <w:rPr>
          <w:rFonts w:ascii="Times New Roman" w:hAnsi="Times New Roman"/>
          <w:sz w:val="28"/>
          <w:szCs w:val="28"/>
        </w:rPr>
        <w:t>олит.н</w:t>
      </w:r>
      <w:proofErr w:type="spellEnd"/>
      <w:r w:rsidRPr="00D315D0">
        <w:rPr>
          <w:rFonts w:ascii="Times New Roman" w:hAnsi="Times New Roman"/>
          <w:sz w:val="28"/>
          <w:szCs w:val="28"/>
        </w:rPr>
        <w:t xml:space="preserve">, профессор, заведующий отделом по исследованию политических институтов и процессов Пермского научного центра Уральского отделения РАН (Пермь) </w:t>
      </w:r>
    </w:p>
    <w:p w:rsidR="003B11C0" w:rsidRPr="00D315D0" w:rsidRDefault="003B11C0" w:rsidP="003B11C0">
      <w:pPr>
        <w:jc w:val="both"/>
        <w:rPr>
          <w:rFonts w:ascii="Times New Roman" w:hAnsi="Times New Roman"/>
          <w:sz w:val="28"/>
          <w:szCs w:val="28"/>
        </w:rPr>
      </w:pPr>
      <w:r w:rsidRPr="00D315D0">
        <w:rPr>
          <w:rFonts w:ascii="Times New Roman" w:hAnsi="Times New Roman"/>
          <w:sz w:val="28"/>
          <w:szCs w:val="28"/>
        </w:rPr>
        <w:t>Моногород, как тип малых городов в современной Росс</w:t>
      </w:r>
      <w:r w:rsidR="00D315D0">
        <w:rPr>
          <w:rFonts w:ascii="Times New Roman" w:hAnsi="Times New Roman"/>
          <w:sz w:val="28"/>
          <w:szCs w:val="28"/>
        </w:rPr>
        <w:t>ии: политологическое измерение</w:t>
      </w:r>
    </w:p>
    <w:p w:rsidR="00D315D0" w:rsidRDefault="003B11C0" w:rsidP="00D315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5D0">
        <w:rPr>
          <w:rFonts w:ascii="Times New Roman" w:hAnsi="Times New Roman"/>
          <w:i/>
          <w:sz w:val="28"/>
          <w:szCs w:val="28"/>
        </w:rPr>
        <w:t>Мошкин С.В</w:t>
      </w:r>
      <w:r w:rsidRPr="00D315D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315D0">
        <w:rPr>
          <w:rFonts w:ascii="Times New Roman" w:hAnsi="Times New Roman"/>
          <w:sz w:val="28"/>
          <w:szCs w:val="28"/>
        </w:rPr>
        <w:t>д</w:t>
      </w:r>
      <w:proofErr w:type="gramStart"/>
      <w:r w:rsidRPr="00D315D0">
        <w:rPr>
          <w:rFonts w:ascii="Times New Roman" w:hAnsi="Times New Roman"/>
          <w:sz w:val="28"/>
          <w:szCs w:val="28"/>
        </w:rPr>
        <w:t>.п</w:t>
      </w:r>
      <w:proofErr w:type="gramEnd"/>
      <w:r w:rsidRPr="00D315D0">
        <w:rPr>
          <w:rFonts w:ascii="Times New Roman" w:hAnsi="Times New Roman"/>
          <w:sz w:val="28"/>
          <w:szCs w:val="28"/>
        </w:rPr>
        <w:t>олит.н</w:t>
      </w:r>
      <w:proofErr w:type="spellEnd"/>
      <w:r w:rsidRPr="00D315D0">
        <w:rPr>
          <w:rFonts w:ascii="Times New Roman" w:hAnsi="Times New Roman"/>
          <w:sz w:val="28"/>
          <w:szCs w:val="28"/>
        </w:rPr>
        <w:t xml:space="preserve">., главный научный сотрудник Института философии </w:t>
      </w:r>
      <w:r w:rsidR="00D315D0">
        <w:rPr>
          <w:rFonts w:ascii="Times New Roman" w:hAnsi="Times New Roman"/>
          <w:sz w:val="28"/>
          <w:szCs w:val="28"/>
        </w:rPr>
        <w:t xml:space="preserve">и права </w:t>
      </w:r>
      <w:proofErr w:type="spellStart"/>
      <w:r w:rsidR="00D315D0">
        <w:rPr>
          <w:rFonts w:ascii="Times New Roman" w:hAnsi="Times New Roman"/>
          <w:sz w:val="28"/>
          <w:szCs w:val="28"/>
        </w:rPr>
        <w:t>УрО</w:t>
      </w:r>
      <w:proofErr w:type="spellEnd"/>
      <w:r w:rsidR="00D315D0">
        <w:rPr>
          <w:rFonts w:ascii="Times New Roman" w:hAnsi="Times New Roman"/>
          <w:sz w:val="28"/>
          <w:szCs w:val="28"/>
        </w:rPr>
        <w:t xml:space="preserve"> РАН (Екатеринбург) </w:t>
      </w:r>
    </w:p>
    <w:p w:rsidR="003B11C0" w:rsidRPr="00D315D0" w:rsidRDefault="003B11C0" w:rsidP="003B11C0">
      <w:pPr>
        <w:jc w:val="both"/>
        <w:rPr>
          <w:rFonts w:ascii="Times New Roman" w:hAnsi="Times New Roman"/>
          <w:sz w:val="28"/>
          <w:szCs w:val="28"/>
        </w:rPr>
      </w:pPr>
      <w:r w:rsidRPr="00D315D0">
        <w:rPr>
          <w:rFonts w:ascii="Times New Roman" w:hAnsi="Times New Roman"/>
          <w:sz w:val="28"/>
          <w:szCs w:val="28"/>
        </w:rPr>
        <w:t>Политические интересы градообразующих предп</w:t>
      </w:r>
      <w:r w:rsidR="00404927">
        <w:rPr>
          <w:rFonts w:ascii="Times New Roman" w:hAnsi="Times New Roman"/>
          <w:sz w:val="28"/>
          <w:szCs w:val="28"/>
        </w:rPr>
        <w:t>риятий в малых городах России</w:t>
      </w:r>
    </w:p>
    <w:p w:rsidR="00404927" w:rsidRDefault="00594424" w:rsidP="00404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5D0">
        <w:rPr>
          <w:rFonts w:ascii="Times New Roman" w:hAnsi="Times New Roman"/>
          <w:i/>
          <w:sz w:val="28"/>
          <w:szCs w:val="28"/>
        </w:rPr>
        <w:t>Семенов А.В</w:t>
      </w:r>
      <w:r w:rsidRPr="00D315D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315D0">
        <w:rPr>
          <w:rFonts w:ascii="Times New Roman" w:hAnsi="Times New Roman"/>
          <w:sz w:val="28"/>
          <w:szCs w:val="28"/>
        </w:rPr>
        <w:t>к</w:t>
      </w:r>
      <w:proofErr w:type="gramStart"/>
      <w:r w:rsidRPr="00D315D0">
        <w:rPr>
          <w:rFonts w:ascii="Times New Roman" w:hAnsi="Times New Roman"/>
          <w:sz w:val="28"/>
          <w:szCs w:val="28"/>
        </w:rPr>
        <w:t>.п</w:t>
      </w:r>
      <w:proofErr w:type="gramEnd"/>
      <w:r w:rsidRPr="00D315D0">
        <w:rPr>
          <w:rFonts w:ascii="Times New Roman" w:hAnsi="Times New Roman"/>
          <w:sz w:val="28"/>
          <w:szCs w:val="28"/>
        </w:rPr>
        <w:t>олит.н</w:t>
      </w:r>
      <w:proofErr w:type="spellEnd"/>
      <w:r w:rsidRPr="00D315D0">
        <w:rPr>
          <w:rFonts w:ascii="Times New Roman" w:hAnsi="Times New Roman"/>
          <w:sz w:val="28"/>
          <w:szCs w:val="28"/>
        </w:rPr>
        <w:t>., старший научный сотрудник Центра сравнительных исторических и политических исс</w:t>
      </w:r>
      <w:r w:rsidR="00D315D0">
        <w:rPr>
          <w:rFonts w:ascii="Times New Roman" w:hAnsi="Times New Roman"/>
          <w:sz w:val="28"/>
          <w:szCs w:val="28"/>
        </w:rPr>
        <w:t>ледований ПГНИУ (Пермь)</w:t>
      </w:r>
    </w:p>
    <w:p w:rsidR="00594424" w:rsidRPr="00D315D0" w:rsidRDefault="00594424" w:rsidP="003B11C0">
      <w:pPr>
        <w:jc w:val="both"/>
        <w:rPr>
          <w:rFonts w:ascii="Times New Roman" w:hAnsi="Times New Roman"/>
          <w:sz w:val="28"/>
          <w:szCs w:val="28"/>
        </w:rPr>
      </w:pPr>
      <w:r w:rsidRPr="00D315D0">
        <w:rPr>
          <w:rFonts w:ascii="Times New Roman" w:hAnsi="Times New Roman"/>
          <w:sz w:val="28"/>
          <w:szCs w:val="28"/>
        </w:rPr>
        <w:t>Состязательная политика в малых города</w:t>
      </w:r>
      <w:r w:rsidR="00D315D0">
        <w:rPr>
          <w:rFonts w:ascii="Times New Roman" w:hAnsi="Times New Roman"/>
          <w:sz w:val="28"/>
          <w:szCs w:val="28"/>
        </w:rPr>
        <w:t>х: репертуар, динамика, фреймы</w:t>
      </w:r>
      <w:r w:rsidRPr="00D315D0">
        <w:rPr>
          <w:rFonts w:ascii="Times New Roman" w:hAnsi="Times New Roman"/>
          <w:sz w:val="28"/>
          <w:szCs w:val="28"/>
        </w:rPr>
        <w:t xml:space="preserve"> </w:t>
      </w:r>
    </w:p>
    <w:p w:rsidR="00D315D0" w:rsidRDefault="00C47528" w:rsidP="00D315D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315D0">
        <w:rPr>
          <w:rFonts w:ascii="Times New Roman" w:eastAsiaTheme="minorHAnsi" w:hAnsi="Times New Roman"/>
          <w:i/>
          <w:sz w:val="28"/>
          <w:szCs w:val="28"/>
        </w:rPr>
        <w:t>Кителева</w:t>
      </w:r>
      <w:proofErr w:type="spellEnd"/>
      <w:r w:rsidRPr="00D315D0">
        <w:rPr>
          <w:rFonts w:ascii="Times New Roman" w:eastAsiaTheme="minorHAnsi" w:hAnsi="Times New Roman"/>
          <w:i/>
          <w:sz w:val="28"/>
          <w:szCs w:val="28"/>
        </w:rPr>
        <w:t xml:space="preserve"> А.Г</w:t>
      </w:r>
      <w:r w:rsidRPr="00D315D0">
        <w:rPr>
          <w:rFonts w:ascii="Times New Roman" w:eastAsiaTheme="minorHAnsi" w:hAnsi="Times New Roman"/>
          <w:sz w:val="28"/>
          <w:szCs w:val="28"/>
        </w:rPr>
        <w:t>., преподаватель кафедры государственного управления и истории ПНИПУ (Пермь)</w:t>
      </w:r>
    </w:p>
    <w:p w:rsidR="00C47528" w:rsidRPr="00D315D0" w:rsidRDefault="00C47528" w:rsidP="00C47528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315D0">
        <w:rPr>
          <w:rFonts w:ascii="Times New Roman" w:eastAsiaTheme="minorHAnsi" w:hAnsi="Times New Roman"/>
          <w:sz w:val="28"/>
          <w:szCs w:val="28"/>
        </w:rPr>
        <w:t>Инструменты создания экономических мотиваций для раз</w:t>
      </w:r>
      <w:r w:rsidR="00D315D0">
        <w:rPr>
          <w:rFonts w:ascii="Times New Roman" w:eastAsiaTheme="minorHAnsi" w:hAnsi="Times New Roman"/>
          <w:sz w:val="28"/>
          <w:szCs w:val="28"/>
        </w:rPr>
        <w:t>вития территорий малых городов</w:t>
      </w:r>
    </w:p>
    <w:p w:rsidR="00D315D0" w:rsidRDefault="003B11C0" w:rsidP="00D315D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315D0">
        <w:rPr>
          <w:rFonts w:ascii="Times New Roman" w:eastAsiaTheme="minorHAnsi" w:hAnsi="Times New Roman"/>
          <w:i/>
          <w:sz w:val="28"/>
          <w:szCs w:val="28"/>
        </w:rPr>
        <w:t>Витковская</w:t>
      </w:r>
      <w:proofErr w:type="spellEnd"/>
      <w:r w:rsidRPr="00D315D0">
        <w:rPr>
          <w:rFonts w:ascii="Times New Roman" w:eastAsiaTheme="minorHAnsi" w:hAnsi="Times New Roman"/>
          <w:i/>
          <w:sz w:val="28"/>
          <w:szCs w:val="28"/>
        </w:rPr>
        <w:t xml:space="preserve"> Т.Б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spellStart"/>
      <w:r w:rsidRPr="00D315D0">
        <w:rPr>
          <w:rFonts w:ascii="Times New Roman" w:eastAsiaTheme="minorHAnsi" w:hAnsi="Times New Roman"/>
          <w:sz w:val="28"/>
          <w:szCs w:val="28"/>
        </w:rPr>
        <w:t>к</w:t>
      </w:r>
      <w:proofErr w:type="gramStart"/>
      <w:r w:rsidRPr="00D315D0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Pr="00D315D0">
        <w:rPr>
          <w:rFonts w:ascii="Times New Roman" w:eastAsiaTheme="minorHAnsi" w:hAnsi="Times New Roman"/>
          <w:sz w:val="28"/>
          <w:szCs w:val="28"/>
        </w:rPr>
        <w:t>олит.н</w:t>
      </w:r>
      <w:proofErr w:type="spellEnd"/>
      <w:r w:rsidRPr="00D315D0">
        <w:rPr>
          <w:rFonts w:ascii="Times New Roman" w:eastAsiaTheme="minorHAnsi" w:hAnsi="Times New Roman"/>
          <w:sz w:val="28"/>
          <w:szCs w:val="28"/>
        </w:rPr>
        <w:t xml:space="preserve">, научный сотрудник отдела по исследованию политических институтов и процессов Пермского научного центра Уральского отделения РАН (Пермь) </w:t>
      </w:r>
    </w:p>
    <w:p w:rsidR="00471B79" w:rsidRPr="00D315D0" w:rsidRDefault="00471B79" w:rsidP="00C47528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315D0">
        <w:rPr>
          <w:rFonts w:ascii="Times New Roman" w:eastAsiaTheme="minorHAnsi" w:hAnsi="Times New Roman"/>
          <w:sz w:val="28"/>
          <w:szCs w:val="28"/>
        </w:rPr>
        <w:t>Легислатуры в малых городах Пермского кра</w:t>
      </w:r>
      <w:r w:rsidR="00D315D0">
        <w:rPr>
          <w:rFonts w:ascii="Times New Roman" w:eastAsiaTheme="minorHAnsi" w:hAnsi="Times New Roman"/>
          <w:sz w:val="28"/>
          <w:szCs w:val="28"/>
        </w:rPr>
        <w:t>я: состав и уровень компетенций</w:t>
      </w:r>
    </w:p>
    <w:p w:rsidR="001E529E" w:rsidRDefault="001E529E" w:rsidP="00C47528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E529E">
        <w:rPr>
          <w:rFonts w:ascii="Times New Roman" w:eastAsiaTheme="minorHAnsi" w:hAnsi="Times New Roman"/>
          <w:sz w:val="28"/>
          <w:szCs w:val="28"/>
        </w:rPr>
        <w:t>13.45 – 14.00 кофе-брейк</w:t>
      </w:r>
    </w:p>
    <w:p w:rsidR="001E529E" w:rsidRDefault="001E529E" w:rsidP="00AD358C">
      <w:pPr>
        <w:spacing w:after="0"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14.00 – 15.00 Сессия №3. </w:t>
      </w:r>
      <w:r w:rsidRPr="001E529E">
        <w:rPr>
          <w:rFonts w:ascii="Times New Roman" w:eastAsiaTheme="minorHAnsi" w:hAnsi="Times New Roman"/>
          <w:b/>
          <w:sz w:val="28"/>
          <w:szCs w:val="28"/>
        </w:rPr>
        <w:t>Специфика политических процессов и властных отношений в городских сообществах – 2.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AD358C" w:rsidRPr="00AD358C" w:rsidRDefault="00AD358C" w:rsidP="00AD358C">
      <w:pPr>
        <w:spacing w:after="0" w:line="259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D358C">
        <w:rPr>
          <w:rFonts w:ascii="Times New Roman" w:eastAsiaTheme="minorHAnsi" w:hAnsi="Times New Roman"/>
          <w:i/>
          <w:sz w:val="28"/>
          <w:szCs w:val="28"/>
        </w:rPr>
        <w:t>руководитель сессии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– проф.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В.Г.Ледяев</w:t>
      </w:r>
      <w:proofErr w:type="spellEnd"/>
    </w:p>
    <w:p w:rsidR="00AD358C" w:rsidRPr="00AD358C" w:rsidRDefault="00AD358C" w:rsidP="00AD358C">
      <w:pPr>
        <w:spacing w:after="0" w:line="259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D358C">
        <w:rPr>
          <w:rFonts w:ascii="Times New Roman" w:eastAsiaTheme="minorHAnsi" w:hAnsi="Times New Roman"/>
          <w:i/>
          <w:sz w:val="28"/>
          <w:szCs w:val="28"/>
        </w:rPr>
        <w:t>секретарь сессии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А.Г.Кителева</w:t>
      </w:r>
      <w:proofErr w:type="spellEnd"/>
    </w:p>
    <w:p w:rsidR="00AD358C" w:rsidRPr="001E529E" w:rsidRDefault="00AD358C" w:rsidP="00AD358C">
      <w:pPr>
        <w:spacing w:after="0"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315D0" w:rsidRDefault="00C47528" w:rsidP="00D315D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315D0">
        <w:rPr>
          <w:rFonts w:ascii="Times New Roman" w:eastAsiaTheme="minorHAnsi" w:hAnsi="Times New Roman"/>
          <w:i/>
          <w:sz w:val="28"/>
          <w:szCs w:val="28"/>
        </w:rPr>
        <w:t>Лотарева Е.А</w:t>
      </w:r>
      <w:r w:rsidR="008254D0">
        <w:rPr>
          <w:rFonts w:ascii="Times New Roman" w:eastAsiaTheme="minorHAnsi" w:hAnsi="Times New Roman"/>
          <w:sz w:val="28"/>
          <w:szCs w:val="28"/>
        </w:rPr>
        <w:t>., аспирант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 Институт</w:t>
      </w:r>
      <w:r w:rsidR="008254D0">
        <w:rPr>
          <w:rFonts w:ascii="Times New Roman" w:eastAsiaTheme="minorHAnsi" w:hAnsi="Times New Roman"/>
          <w:sz w:val="28"/>
          <w:szCs w:val="28"/>
        </w:rPr>
        <w:t>а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 философии и права Уральского отд</w:t>
      </w:r>
      <w:r w:rsidR="00D315D0">
        <w:rPr>
          <w:rFonts w:ascii="Times New Roman" w:eastAsiaTheme="minorHAnsi" w:hAnsi="Times New Roman"/>
          <w:sz w:val="28"/>
          <w:szCs w:val="28"/>
        </w:rPr>
        <w:t>еления РАН (Екатеринбург</w:t>
      </w:r>
      <w:r w:rsidR="001E529E" w:rsidRPr="00D315D0">
        <w:rPr>
          <w:rFonts w:ascii="Times New Roman" w:eastAsiaTheme="minorHAnsi" w:hAnsi="Times New Roman"/>
          <w:sz w:val="28"/>
          <w:szCs w:val="28"/>
        </w:rPr>
        <w:t xml:space="preserve">) </w:t>
      </w:r>
    </w:p>
    <w:p w:rsidR="00C47528" w:rsidRPr="00D315D0" w:rsidRDefault="00D315D0" w:rsidP="00C47528">
      <w:pPr>
        <w:spacing w:line="259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315D0">
        <w:rPr>
          <w:rFonts w:ascii="Times New Roman" w:eastAsiaTheme="minorHAnsi" w:hAnsi="Times New Roman"/>
          <w:sz w:val="28"/>
          <w:szCs w:val="28"/>
        </w:rPr>
        <w:t>Принципы организации системы МСУ в малых городах Пермского края и Свердловской области: заочное соревнование?</w:t>
      </w:r>
    </w:p>
    <w:p w:rsidR="00D315D0" w:rsidRDefault="00594424" w:rsidP="00D315D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315D0">
        <w:rPr>
          <w:rFonts w:ascii="Times New Roman" w:eastAsiaTheme="minorHAnsi" w:hAnsi="Times New Roman"/>
          <w:i/>
          <w:sz w:val="28"/>
          <w:szCs w:val="28"/>
        </w:rPr>
        <w:lastRenderedPageBreak/>
        <w:t>Семенова Д.М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spellStart"/>
      <w:r w:rsidRPr="00D315D0">
        <w:rPr>
          <w:rFonts w:ascii="Times New Roman" w:eastAsiaTheme="minorHAnsi" w:hAnsi="Times New Roman"/>
          <w:sz w:val="28"/>
          <w:szCs w:val="28"/>
        </w:rPr>
        <w:t>к</w:t>
      </w:r>
      <w:proofErr w:type="gramStart"/>
      <w:r w:rsidRPr="00D315D0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Pr="00D315D0">
        <w:rPr>
          <w:rFonts w:ascii="Times New Roman" w:eastAsiaTheme="minorHAnsi" w:hAnsi="Times New Roman"/>
          <w:sz w:val="28"/>
          <w:szCs w:val="28"/>
        </w:rPr>
        <w:t>олит.н</w:t>
      </w:r>
      <w:proofErr w:type="spellEnd"/>
      <w:r w:rsidRPr="00D315D0">
        <w:rPr>
          <w:rFonts w:ascii="Times New Roman" w:eastAsiaTheme="minorHAnsi" w:hAnsi="Times New Roman"/>
          <w:sz w:val="28"/>
          <w:szCs w:val="28"/>
        </w:rPr>
        <w:t xml:space="preserve">., доцент кафедры государственного управления и истории ПНИПУ (Пермь) </w:t>
      </w:r>
    </w:p>
    <w:p w:rsidR="00594424" w:rsidRPr="00D315D0" w:rsidRDefault="00594424" w:rsidP="00D315D0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315D0">
        <w:rPr>
          <w:rFonts w:ascii="Times New Roman" w:eastAsiaTheme="minorHAnsi" w:hAnsi="Times New Roman"/>
          <w:sz w:val="28"/>
          <w:szCs w:val="28"/>
        </w:rPr>
        <w:t>Формирование городско</w:t>
      </w:r>
      <w:r w:rsidR="00D315D0">
        <w:rPr>
          <w:rFonts w:ascii="Times New Roman" w:eastAsiaTheme="minorHAnsi" w:hAnsi="Times New Roman"/>
          <w:sz w:val="28"/>
          <w:szCs w:val="28"/>
        </w:rPr>
        <w:t>й идентичности в малых городах</w:t>
      </w:r>
    </w:p>
    <w:p w:rsidR="00D315D0" w:rsidRDefault="00C47528" w:rsidP="00D315D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315D0">
        <w:rPr>
          <w:rFonts w:ascii="Times New Roman" w:eastAsiaTheme="minorHAnsi" w:hAnsi="Times New Roman"/>
          <w:i/>
          <w:sz w:val="28"/>
          <w:szCs w:val="28"/>
        </w:rPr>
        <w:t>Борисова Н.В.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D315D0">
        <w:rPr>
          <w:rFonts w:ascii="Times New Roman" w:eastAsiaTheme="minorHAnsi" w:hAnsi="Times New Roman"/>
          <w:sz w:val="28"/>
          <w:szCs w:val="28"/>
        </w:rPr>
        <w:t>к</w:t>
      </w:r>
      <w:proofErr w:type="gramStart"/>
      <w:r w:rsidRPr="00D315D0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Pr="00D315D0">
        <w:rPr>
          <w:rFonts w:ascii="Times New Roman" w:eastAsiaTheme="minorHAnsi" w:hAnsi="Times New Roman"/>
          <w:sz w:val="28"/>
          <w:szCs w:val="28"/>
        </w:rPr>
        <w:t>олит.н</w:t>
      </w:r>
      <w:proofErr w:type="spellEnd"/>
      <w:r w:rsidRPr="00D315D0">
        <w:rPr>
          <w:rFonts w:ascii="Times New Roman" w:eastAsiaTheme="minorHAnsi" w:hAnsi="Times New Roman"/>
          <w:sz w:val="28"/>
          <w:szCs w:val="28"/>
        </w:rPr>
        <w:t xml:space="preserve">., доцент кафедры политических наук ПГНИУ, Сулимов К.А., </w:t>
      </w:r>
      <w:proofErr w:type="spellStart"/>
      <w:r w:rsidRPr="00D315D0">
        <w:rPr>
          <w:rFonts w:ascii="Times New Roman" w:eastAsiaTheme="minorHAnsi" w:hAnsi="Times New Roman"/>
          <w:sz w:val="28"/>
          <w:szCs w:val="28"/>
        </w:rPr>
        <w:t>к.полит.н</w:t>
      </w:r>
      <w:proofErr w:type="spellEnd"/>
      <w:r w:rsidRPr="00D315D0">
        <w:rPr>
          <w:rFonts w:ascii="Times New Roman" w:eastAsiaTheme="minorHAnsi" w:hAnsi="Times New Roman"/>
          <w:sz w:val="28"/>
          <w:szCs w:val="28"/>
        </w:rPr>
        <w:t xml:space="preserve">., доцент кафедры политических наук ПГНИУ, </w:t>
      </w:r>
      <w:r w:rsidRPr="00D315D0">
        <w:rPr>
          <w:rFonts w:ascii="Times New Roman" w:eastAsiaTheme="minorHAnsi" w:hAnsi="Times New Roman"/>
          <w:i/>
          <w:sz w:val="28"/>
          <w:szCs w:val="28"/>
        </w:rPr>
        <w:t>Панов П.В.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D315D0">
        <w:rPr>
          <w:rFonts w:ascii="Times New Roman" w:eastAsiaTheme="minorHAnsi" w:hAnsi="Times New Roman"/>
          <w:sz w:val="28"/>
          <w:szCs w:val="28"/>
        </w:rPr>
        <w:t>д.полит.н</w:t>
      </w:r>
      <w:proofErr w:type="spellEnd"/>
      <w:r w:rsidRPr="00D315D0">
        <w:rPr>
          <w:rFonts w:ascii="Times New Roman" w:eastAsiaTheme="minorHAnsi" w:hAnsi="Times New Roman"/>
          <w:sz w:val="28"/>
          <w:szCs w:val="28"/>
        </w:rPr>
        <w:t>., заведующий кафедрой государственного управления и истории ПНИПУ</w:t>
      </w:r>
      <w:r w:rsidR="00594424" w:rsidRPr="00D315D0">
        <w:rPr>
          <w:rFonts w:ascii="Times New Roman" w:eastAsiaTheme="minorHAnsi" w:hAnsi="Times New Roman"/>
          <w:sz w:val="28"/>
          <w:szCs w:val="28"/>
        </w:rPr>
        <w:t>,</w:t>
      </w:r>
      <w:r w:rsidR="00594424" w:rsidRPr="00D315D0">
        <w:rPr>
          <w:sz w:val="28"/>
          <w:szCs w:val="28"/>
        </w:rPr>
        <w:t xml:space="preserve"> </w:t>
      </w:r>
      <w:r w:rsidR="00594424" w:rsidRPr="00D315D0">
        <w:rPr>
          <w:rFonts w:ascii="Times New Roman" w:eastAsiaTheme="minorHAnsi" w:hAnsi="Times New Roman"/>
          <w:i/>
          <w:sz w:val="28"/>
          <w:szCs w:val="28"/>
        </w:rPr>
        <w:t>Петрова Р.И</w:t>
      </w:r>
      <w:r w:rsidR="00594424" w:rsidRPr="00D315D0">
        <w:rPr>
          <w:rFonts w:ascii="Times New Roman" w:eastAsiaTheme="minorHAnsi" w:hAnsi="Times New Roman"/>
          <w:sz w:val="28"/>
          <w:szCs w:val="28"/>
        </w:rPr>
        <w:t>., старший лаборант-исследователь отдела по исследованию политических институтов и процессов Пермского научного</w:t>
      </w:r>
      <w:r w:rsidR="008254D0">
        <w:rPr>
          <w:rFonts w:ascii="Times New Roman" w:eastAsiaTheme="minorHAnsi" w:hAnsi="Times New Roman"/>
          <w:sz w:val="28"/>
          <w:szCs w:val="28"/>
        </w:rPr>
        <w:t xml:space="preserve"> центра Уральского отделения РАН</w:t>
      </w:r>
      <w:r w:rsidR="00594424" w:rsidRPr="00D315D0">
        <w:rPr>
          <w:rFonts w:ascii="Times New Roman" w:eastAsiaTheme="minorHAnsi" w:hAnsi="Times New Roman"/>
          <w:sz w:val="28"/>
          <w:szCs w:val="28"/>
        </w:rPr>
        <w:t>,</w:t>
      </w:r>
      <w:r w:rsidRPr="00D315D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E529E" w:rsidRPr="00D315D0">
        <w:rPr>
          <w:rFonts w:ascii="Times New Roman" w:eastAsiaTheme="minorHAnsi" w:hAnsi="Times New Roman"/>
          <w:i/>
          <w:sz w:val="28"/>
          <w:szCs w:val="28"/>
        </w:rPr>
        <w:t>Зуйкина</w:t>
      </w:r>
      <w:proofErr w:type="spellEnd"/>
      <w:r w:rsidR="001E529E" w:rsidRPr="00D315D0">
        <w:rPr>
          <w:rFonts w:ascii="Times New Roman" w:eastAsiaTheme="minorHAnsi" w:hAnsi="Times New Roman"/>
          <w:i/>
          <w:sz w:val="28"/>
          <w:szCs w:val="28"/>
        </w:rPr>
        <w:t xml:space="preserve"> А.С</w:t>
      </w:r>
      <w:r w:rsidR="001E529E" w:rsidRPr="00D315D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1E529E" w:rsidRPr="00D315D0">
        <w:rPr>
          <w:rFonts w:ascii="Times New Roman" w:eastAsiaTheme="minorHAnsi" w:hAnsi="Times New Roman"/>
          <w:sz w:val="28"/>
          <w:szCs w:val="28"/>
        </w:rPr>
        <w:t>к.полит.н</w:t>
      </w:r>
      <w:proofErr w:type="spellEnd"/>
      <w:r w:rsidR="001E529E" w:rsidRPr="00D315D0">
        <w:rPr>
          <w:rFonts w:ascii="Times New Roman" w:eastAsiaTheme="minorHAnsi" w:hAnsi="Times New Roman"/>
          <w:sz w:val="28"/>
          <w:szCs w:val="28"/>
        </w:rPr>
        <w:t xml:space="preserve">., доцент кафедры </w:t>
      </w:r>
      <w:r w:rsidR="00470D1D" w:rsidRPr="00D315D0">
        <w:rPr>
          <w:rFonts w:ascii="Times New Roman" w:eastAsiaTheme="minorHAnsi" w:hAnsi="Times New Roman"/>
          <w:sz w:val="28"/>
          <w:szCs w:val="28"/>
        </w:rPr>
        <w:t>государственного управления и истории ПНИПУ</w:t>
      </w:r>
      <w:r w:rsidR="008254D0">
        <w:rPr>
          <w:rFonts w:ascii="Times New Roman" w:eastAsiaTheme="minorHAnsi" w:hAnsi="Times New Roman"/>
          <w:sz w:val="28"/>
          <w:szCs w:val="28"/>
        </w:rPr>
        <w:t xml:space="preserve"> (Пермь) </w:t>
      </w:r>
    </w:p>
    <w:p w:rsidR="00C47528" w:rsidRPr="00D315D0" w:rsidRDefault="00C47528" w:rsidP="00B61111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315D0">
        <w:rPr>
          <w:rFonts w:ascii="Times New Roman" w:eastAsiaTheme="minorHAnsi" w:hAnsi="Times New Roman"/>
          <w:sz w:val="28"/>
          <w:szCs w:val="28"/>
        </w:rPr>
        <w:t>Презентация проекта РГНФ «Дифференциация стратегий региональных властей в отношении муниципалитетов в Пермском крае: факторы, условия, результаты и эффекты»</w:t>
      </w:r>
    </w:p>
    <w:p w:rsidR="00521417" w:rsidRDefault="00521417" w:rsidP="0052141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1417" w:rsidRDefault="003B11C0" w:rsidP="00AD35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</w:t>
      </w:r>
      <w:r w:rsidR="00521417" w:rsidRPr="00521417">
        <w:rPr>
          <w:rFonts w:ascii="Times New Roman" w:hAnsi="Times New Roman"/>
          <w:sz w:val="28"/>
          <w:szCs w:val="28"/>
        </w:rPr>
        <w:t>0 – 16.00 обед</w:t>
      </w:r>
    </w:p>
    <w:p w:rsidR="00AD358C" w:rsidRPr="00AD358C" w:rsidRDefault="00AD358C" w:rsidP="00AD35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58C" w:rsidRDefault="003B11C0" w:rsidP="003B11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16.00 – 18.00 </w:t>
      </w:r>
      <w:r w:rsidR="00AD358C" w:rsidRPr="00AD358C">
        <w:rPr>
          <w:rFonts w:ascii="Times New Roman" w:hAnsi="Times New Roman"/>
          <w:sz w:val="28"/>
          <w:szCs w:val="28"/>
        </w:rPr>
        <w:t xml:space="preserve">Сессия №3. </w:t>
      </w:r>
      <w:r w:rsidR="00AD358C" w:rsidRPr="00AD358C">
        <w:rPr>
          <w:rFonts w:ascii="Times New Roman" w:hAnsi="Times New Roman"/>
          <w:b/>
          <w:sz w:val="28"/>
          <w:szCs w:val="28"/>
        </w:rPr>
        <w:t>Экспертная дискуссия «Политические процессы в моногородах Урала».</w:t>
      </w:r>
      <w:r w:rsidR="00AD358C" w:rsidRPr="00AD358C">
        <w:rPr>
          <w:rFonts w:ascii="Times New Roman" w:hAnsi="Times New Roman"/>
          <w:sz w:val="28"/>
          <w:szCs w:val="28"/>
        </w:rPr>
        <w:t xml:space="preserve"> </w:t>
      </w:r>
    </w:p>
    <w:p w:rsidR="001F000E" w:rsidRDefault="001F000E" w:rsidP="003B11C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1F000E">
        <w:rPr>
          <w:rFonts w:ascii="Times New Roman" w:hAnsi="Times New Roman"/>
          <w:i/>
          <w:sz w:val="28"/>
          <w:szCs w:val="28"/>
        </w:rPr>
        <w:t xml:space="preserve">одератор </w:t>
      </w:r>
      <w:r w:rsidR="00D315D0">
        <w:rPr>
          <w:rFonts w:ascii="Times New Roman" w:hAnsi="Times New Roman"/>
          <w:i/>
          <w:sz w:val="28"/>
          <w:szCs w:val="28"/>
        </w:rPr>
        <w:t xml:space="preserve">дискуссии </w:t>
      </w:r>
      <w:r w:rsidR="00AD358C">
        <w:rPr>
          <w:rFonts w:ascii="Times New Roman" w:hAnsi="Times New Roman"/>
          <w:i/>
          <w:sz w:val="28"/>
          <w:szCs w:val="28"/>
        </w:rPr>
        <w:t>–</w:t>
      </w:r>
      <w:r w:rsidRPr="001F000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D358C">
        <w:rPr>
          <w:rFonts w:ascii="Times New Roman" w:hAnsi="Times New Roman"/>
          <w:i/>
          <w:sz w:val="28"/>
          <w:szCs w:val="28"/>
        </w:rPr>
        <w:t>А.В.Семенов</w:t>
      </w:r>
      <w:proofErr w:type="spellEnd"/>
    </w:p>
    <w:p w:rsidR="00AD358C" w:rsidRDefault="00AD358C" w:rsidP="003B11C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D358C" w:rsidRPr="00D5324E" w:rsidRDefault="00AD358C" w:rsidP="003B11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Ведущие эксперты: </w:t>
      </w:r>
      <w:proofErr w:type="spellStart"/>
      <w:r w:rsidR="00D5324E" w:rsidRPr="00D315D0">
        <w:rPr>
          <w:rFonts w:ascii="Times New Roman" w:hAnsi="Times New Roman"/>
          <w:i/>
          <w:sz w:val="28"/>
          <w:szCs w:val="28"/>
        </w:rPr>
        <w:t>Д.С.Скриванов</w:t>
      </w:r>
      <w:proofErr w:type="spellEnd"/>
      <w:r w:rsidR="008254D0">
        <w:rPr>
          <w:rFonts w:ascii="Times New Roman" w:hAnsi="Times New Roman"/>
          <w:sz w:val="28"/>
          <w:szCs w:val="28"/>
        </w:rPr>
        <w:t>, генеральный директор Фонда развития моногородов</w:t>
      </w:r>
      <w:r w:rsidR="00D5324E" w:rsidRPr="00D532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324E" w:rsidRPr="00D315D0">
        <w:rPr>
          <w:rFonts w:ascii="Times New Roman" w:hAnsi="Times New Roman"/>
          <w:i/>
          <w:sz w:val="28"/>
          <w:szCs w:val="28"/>
        </w:rPr>
        <w:t>А.Е.Чирикова</w:t>
      </w:r>
      <w:proofErr w:type="spellEnd"/>
      <w:r w:rsidR="008254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54D0">
        <w:rPr>
          <w:rFonts w:ascii="Times New Roman" w:hAnsi="Times New Roman"/>
          <w:sz w:val="28"/>
          <w:szCs w:val="28"/>
        </w:rPr>
        <w:t>д</w:t>
      </w:r>
      <w:proofErr w:type="gramStart"/>
      <w:r w:rsidR="008254D0">
        <w:rPr>
          <w:rFonts w:ascii="Times New Roman" w:hAnsi="Times New Roman"/>
          <w:sz w:val="28"/>
          <w:szCs w:val="28"/>
        </w:rPr>
        <w:t>.с</w:t>
      </w:r>
      <w:proofErr w:type="gramEnd"/>
      <w:r w:rsidR="008254D0">
        <w:rPr>
          <w:rFonts w:ascii="Times New Roman" w:hAnsi="Times New Roman"/>
          <w:sz w:val="28"/>
          <w:szCs w:val="28"/>
        </w:rPr>
        <w:t>оц.н</w:t>
      </w:r>
      <w:proofErr w:type="spellEnd"/>
      <w:r w:rsidR="008254D0">
        <w:rPr>
          <w:rFonts w:ascii="Times New Roman" w:hAnsi="Times New Roman"/>
          <w:sz w:val="28"/>
          <w:szCs w:val="28"/>
        </w:rPr>
        <w:t>.</w:t>
      </w:r>
      <w:r w:rsidR="00D5324E" w:rsidRPr="00D5324E">
        <w:rPr>
          <w:rFonts w:ascii="Times New Roman" w:hAnsi="Times New Roman"/>
          <w:sz w:val="28"/>
          <w:szCs w:val="28"/>
        </w:rPr>
        <w:t>, главный на</w:t>
      </w:r>
      <w:r w:rsidR="008254D0">
        <w:rPr>
          <w:rFonts w:ascii="Times New Roman" w:hAnsi="Times New Roman"/>
          <w:sz w:val="28"/>
          <w:szCs w:val="28"/>
        </w:rPr>
        <w:t>учный сотрудник Института социологии</w:t>
      </w:r>
      <w:r w:rsidR="004A5C8D">
        <w:rPr>
          <w:rFonts w:ascii="Times New Roman" w:hAnsi="Times New Roman"/>
          <w:sz w:val="28"/>
          <w:szCs w:val="28"/>
        </w:rPr>
        <w:t xml:space="preserve"> РАН, </w:t>
      </w:r>
      <w:proofErr w:type="spellStart"/>
      <w:r w:rsidR="008254D0" w:rsidRPr="008254D0">
        <w:rPr>
          <w:rFonts w:ascii="Times New Roman" w:hAnsi="Times New Roman"/>
          <w:i/>
          <w:sz w:val="28"/>
          <w:szCs w:val="28"/>
        </w:rPr>
        <w:t>С.В.Мошкин</w:t>
      </w:r>
      <w:proofErr w:type="spellEnd"/>
      <w:r w:rsidR="008254D0" w:rsidRPr="008254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54D0" w:rsidRPr="008254D0">
        <w:rPr>
          <w:rFonts w:ascii="Times New Roman" w:hAnsi="Times New Roman"/>
          <w:sz w:val="28"/>
          <w:szCs w:val="28"/>
        </w:rPr>
        <w:t>д.полит.н</w:t>
      </w:r>
      <w:proofErr w:type="spellEnd"/>
      <w:r w:rsidR="008254D0" w:rsidRPr="008254D0">
        <w:rPr>
          <w:rFonts w:ascii="Times New Roman" w:hAnsi="Times New Roman"/>
          <w:sz w:val="28"/>
          <w:szCs w:val="28"/>
        </w:rPr>
        <w:t xml:space="preserve">., главный научный сотрудник Института философии и права </w:t>
      </w:r>
      <w:proofErr w:type="spellStart"/>
      <w:r w:rsidR="008254D0" w:rsidRPr="008254D0">
        <w:rPr>
          <w:rFonts w:ascii="Times New Roman" w:hAnsi="Times New Roman"/>
          <w:sz w:val="28"/>
          <w:szCs w:val="28"/>
        </w:rPr>
        <w:t>УрО</w:t>
      </w:r>
      <w:proofErr w:type="spellEnd"/>
      <w:r w:rsidR="008254D0" w:rsidRPr="008254D0">
        <w:rPr>
          <w:rFonts w:ascii="Times New Roman" w:hAnsi="Times New Roman"/>
          <w:sz w:val="28"/>
          <w:szCs w:val="28"/>
        </w:rPr>
        <w:t xml:space="preserve"> РАН</w:t>
      </w:r>
      <w:r w:rsidR="008254D0">
        <w:rPr>
          <w:rFonts w:ascii="Times New Roman" w:hAnsi="Times New Roman"/>
          <w:sz w:val="28"/>
          <w:szCs w:val="28"/>
        </w:rPr>
        <w:t>,</w:t>
      </w:r>
      <w:r w:rsidR="008254D0" w:rsidRPr="00825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4D0" w:rsidRPr="008254D0">
        <w:rPr>
          <w:rFonts w:ascii="Times New Roman" w:hAnsi="Times New Roman"/>
          <w:i/>
          <w:sz w:val="28"/>
          <w:szCs w:val="28"/>
        </w:rPr>
        <w:t>О.Б.</w:t>
      </w:r>
      <w:r w:rsidR="008254D0">
        <w:rPr>
          <w:rFonts w:ascii="Times New Roman" w:hAnsi="Times New Roman"/>
          <w:i/>
          <w:sz w:val="28"/>
          <w:szCs w:val="28"/>
        </w:rPr>
        <w:t>Подвинцев</w:t>
      </w:r>
      <w:proofErr w:type="spellEnd"/>
      <w:r w:rsidR="004A5C8D" w:rsidRPr="004A5C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5C8D" w:rsidRPr="004A5C8D">
        <w:rPr>
          <w:rFonts w:ascii="Times New Roman" w:hAnsi="Times New Roman"/>
          <w:sz w:val="28"/>
          <w:szCs w:val="28"/>
        </w:rPr>
        <w:t>д.полит.н</w:t>
      </w:r>
      <w:proofErr w:type="spellEnd"/>
      <w:r w:rsidR="004A5C8D" w:rsidRPr="004A5C8D">
        <w:rPr>
          <w:rFonts w:ascii="Times New Roman" w:hAnsi="Times New Roman"/>
          <w:sz w:val="28"/>
          <w:szCs w:val="28"/>
        </w:rPr>
        <w:t>, профессор, заведующий отделом по исследованию политических институтов и процессов Пермского науч</w:t>
      </w:r>
      <w:r w:rsidR="008254D0">
        <w:rPr>
          <w:rFonts w:ascii="Times New Roman" w:hAnsi="Times New Roman"/>
          <w:sz w:val="28"/>
          <w:szCs w:val="28"/>
        </w:rPr>
        <w:t xml:space="preserve">ного центра </w:t>
      </w:r>
      <w:proofErr w:type="spellStart"/>
      <w:r w:rsidR="008254D0">
        <w:rPr>
          <w:rFonts w:ascii="Times New Roman" w:hAnsi="Times New Roman"/>
          <w:sz w:val="28"/>
          <w:szCs w:val="28"/>
        </w:rPr>
        <w:t>УрО</w:t>
      </w:r>
      <w:proofErr w:type="spellEnd"/>
      <w:r w:rsidR="004A5C8D" w:rsidRPr="004A5C8D">
        <w:rPr>
          <w:rFonts w:ascii="Times New Roman" w:hAnsi="Times New Roman"/>
          <w:sz w:val="28"/>
          <w:szCs w:val="28"/>
        </w:rPr>
        <w:t xml:space="preserve"> РАН</w:t>
      </w:r>
      <w:r w:rsidR="004A5C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54D0" w:rsidRPr="008254D0">
        <w:rPr>
          <w:rFonts w:ascii="Times New Roman" w:hAnsi="Times New Roman"/>
          <w:i/>
          <w:sz w:val="28"/>
          <w:szCs w:val="28"/>
        </w:rPr>
        <w:t>П.В.</w:t>
      </w:r>
      <w:r w:rsidR="008254D0">
        <w:rPr>
          <w:rFonts w:ascii="Times New Roman" w:hAnsi="Times New Roman"/>
          <w:i/>
          <w:sz w:val="28"/>
          <w:szCs w:val="28"/>
        </w:rPr>
        <w:t>Панов</w:t>
      </w:r>
      <w:proofErr w:type="spellEnd"/>
      <w:r w:rsidR="004A5C8D" w:rsidRPr="004A5C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5C8D" w:rsidRPr="004A5C8D">
        <w:rPr>
          <w:rFonts w:ascii="Times New Roman" w:hAnsi="Times New Roman"/>
          <w:sz w:val="28"/>
          <w:szCs w:val="28"/>
        </w:rPr>
        <w:t>д.полит.н</w:t>
      </w:r>
      <w:proofErr w:type="spellEnd"/>
      <w:r w:rsidR="004A5C8D" w:rsidRPr="004A5C8D">
        <w:rPr>
          <w:rFonts w:ascii="Times New Roman" w:hAnsi="Times New Roman"/>
          <w:sz w:val="28"/>
          <w:szCs w:val="28"/>
        </w:rPr>
        <w:t>., заведующий кафедрой государственного управления и истории ПНИПУ</w:t>
      </w:r>
      <w:r w:rsidR="008254D0">
        <w:rPr>
          <w:rFonts w:ascii="Times New Roman" w:hAnsi="Times New Roman"/>
          <w:sz w:val="28"/>
          <w:szCs w:val="28"/>
        </w:rPr>
        <w:t xml:space="preserve">  </w:t>
      </w:r>
    </w:p>
    <w:p w:rsidR="00D5324E" w:rsidRPr="001F000E" w:rsidRDefault="00D5324E" w:rsidP="003B11C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21417" w:rsidRDefault="00521417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417" w:rsidRDefault="00521417" w:rsidP="005214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 мая 2015 г.</w:t>
      </w:r>
    </w:p>
    <w:p w:rsidR="00521417" w:rsidRDefault="00521417" w:rsidP="005214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Чусовой</w:t>
      </w:r>
    </w:p>
    <w:p w:rsidR="00521417" w:rsidRDefault="00521417" w:rsidP="005214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5D0" w:rsidRDefault="00D5324E" w:rsidP="00D532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324E">
        <w:rPr>
          <w:rFonts w:ascii="Times New Roman" w:hAnsi="Times New Roman"/>
          <w:sz w:val="28"/>
          <w:szCs w:val="28"/>
        </w:rPr>
        <w:t>08.00 – 11.00 трансфер Пермь – Чусовой</w:t>
      </w:r>
      <w:r w:rsidR="006B304D">
        <w:rPr>
          <w:rFonts w:ascii="Times New Roman" w:hAnsi="Times New Roman"/>
          <w:sz w:val="28"/>
          <w:szCs w:val="28"/>
        </w:rPr>
        <w:t xml:space="preserve"> </w:t>
      </w:r>
    </w:p>
    <w:p w:rsidR="00D5324E" w:rsidRDefault="006B304D" w:rsidP="00D5324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315D0">
        <w:rPr>
          <w:rFonts w:ascii="Times New Roman" w:hAnsi="Times New Roman"/>
          <w:i/>
          <w:sz w:val="28"/>
          <w:szCs w:val="28"/>
        </w:rPr>
        <w:t xml:space="preserve">(белый автобус Р202АР, </w:t>
      </w:r>
      <w:r w:rsidR="00D315D0" w:rsidRPr="00D315D0">
        <w:rPr>
          <w:rFonts w:ascii="Times New Roman" w:hAnsi="Times New Roman"/>
          <w:i/>
          <w:sz w:val="28"/>
          <w:szCs w:val="28"/>
        </w:rPr>
        <w:t xml:space="preserve">отъезд </w:t>
      </w:r>
      <w:r w:rsidRPr="00D315D0">
        <w:rPr>
          <w:rFonts w:ascii="Times New Roman" w:hAnsi="Times New Roman"/>
          <w:i/>
          <w:sz w:val="28"/>
          <w:szCs w:val="28"/>
        </w:rPr>
        <w:t>от главного входа Пермского национального исследовательского политехнического университета</w:t>
      </w:r>
      <w:r w:rsidR="00D315D0" w:rsidRPr="00D315D0">
        <w:rPr>
          <w:rFonts w:ascii="Times New Roman" w:hAnsi="Times New Roman"/>
          <w:i/>
          <w:sz w:val="28"/>
          <w:szCs w:val="28"/>
        </w:rPr>
        <w:t>, Комсомольский проспект, 29</w:t>
      </w:r>
      <w:r w:rsidRPr="00D315D0">
        <w:rPr>
          <w:rFonts w:ascii="Times New Roman" w:hAnsi="Times New Roman"/>
          <w:i/>
          <w:sz w:val="28"/>
          <w:szCs w:val="28"/>
        </w:rPr>
        <w:t>)</w:t>
      </w:r>
    </w:p>
    <w:p w:rsidR="00D315D0" w:rsidRPr="00D315D0" w:rsidRDefault="00D315D0" w:rsidP="00D5324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D5324E" w:rsidRDefault="00D5324E" w:rsidP="00D532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11.30</w:t>
      </w:r>
      <w:r w:rsidR="00D315D0">
        <w:rPr>
          <w:rFonts w:ascii="Times New Roman" w:hAnsi="Times New Roman"/>
          <w:sz w:val="28"/>
          <w:szCs w:val="28"/>
        </w:rPr>
        <w:t xml:space="preserve"> кофе-брейк</w:t>
      </w:r>
    </w:p>
    <w:p w:rsidR="00D315D0" w:rsidRPr="00D5324E" w:rsidRDefault="00D315D0" w:rsidP="00D532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24E" w:rsidRPr="00D5324E" w:rsidRDefault="00D5324E" w:rsidP="00D532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 – 13.3</w:t>
      </w:r>
      <w:r w:rsidRPr="00D5324E">
        <w:rPr>
          <w:rFonts w:ascii="Times New Roman" w:hAnsi="Times New Roman"/>
          <w:sz w:val="28"/>
          <w:szCs w:val="28"/>
        </w:rPr>
        <w:t xml:space="preserve">0 Выездная сессия </w:t>
      </w:r>
      <w:r w:rsidRPr="00D5324E">
        <w:rPr>
          <w:rFonts w:ascii="Times New Roman" w:hAnsi="Times New Roman"/>
          <w:b/>
          <w:sz w:val="28"/>
          <w:szCs w:val="28"/>
        </w:rPr>
        <w:t>«Городская политика и городское управление: проблемы и перспек</w:t>
      </w:r>
      <w:r w:rsidR="00D315D0">
        <w:rPr>
          <w:rFonts w:ascii="Times New Roman" w:hAnsi="Times New Roman"/>
          <w:b/>
          <w:sz w:val="28"/>
          <w:szCs w:val="28"/>
        </w:rPr>
        <w:t xml:space="preserve">тивы» </w:t>
      </w:r>
      <w:r w:rsidR="00D315D0" w:rsidRPr="00D315D0">
        <w:rPr>
          <w:rFonts w:ascii="Times New Roman" w:hAnsi="Times New Roman"/>
          <w:sz w:val="28"/>
          <w:szCs w:val="28"/>
        </w:rPr>
        <w:t xml:space="preserve">(Чусовой, ул. </w:t>
      </w:r>
      <w:r w:rsidR="00D315D0">
        <w:rPr>
          <w:rFonts w:ascii="Times New Roman" w:hAnsi="Times New Roman"/>
          <w:sz w:val="28"/>
          <w:szCs w:val="28"/>
        </w:rPr>
        <w:t xml:space="preserve">Ленина, 45, </w:t>
      </w:r>
      <w:r w:rsidR="00D315D0" w:rsidRPr="00D315D0">
        <w:rPr>
          <w:rFonts w:ascii="Times New Roman" w:hAnsi="Times New Roman"/>
          <w:sz w:val="28"/>
          <w:szCs w:val="28"/>
        </w:rPr>
        <w:t>КДЦ)</w:t>
      </w:r>
    </w:p>
    <w:p w:rsidR="00D5324E" w:rsidRDefault="00D315D0" w:rsidP="00D5324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="00D5324E" w:rsidRPr="00D5324E">
        <w:rPr>
          <w:rFonts w:ascii="Times New Roman" w:hAnsi="Times New Roman"/>
          <w:i/>
          <w:sz w:val="28"/>
          <w:szCs w:val="28"/>
        </w:rPr>
        <w:t>одератор</w:t>
      </w:r>
      <w:r>
        <w:rPr>
          <w:rFonts w:ascii="Times New Roman" w:hAnsi="Times New Roman"/>
          <w:i/>
          <w:sz w:val="28"/>
          <w:szCs w:val="28"/>
        </w:rPr>
        <w:t xml:space="preserve"> сессии</w:t>
      </w:r>
      <w:r w:rsidR="00D5324E" w:rsidRPr="00D5324E">
        <w:rPr>
          <w:rFonts w:ascii="Times New Roman" w:hAnsi="Times New Roman"/>
          <w:i/>
          <w:sz w:val="28"/>
          <w:szCs w:val="28"/>
        </w:rPr>
        <w:t xml:space="preserve"> – проф. </w:t>
      </w:r>
      <w:proofErr w:type="spellStart"/>
      <w:r w:rsidR="00D5324E" w:rsidRPr="00D5324E">
        <w:rPr>
          <w:rFonts w:ascii="Times New Roman" w:hAnsi="Times New Roman"/>
          <w:i/>
          <w:sz w:val="28"/>
          <w:szCs w:val="28"/>
        </w:rPr>
        <w:t>П.В.Панов</w:t>
      </w:r>
      <w:proofErr w:type="spellEnd"/>
    </w:p>
    <w:p w:rsidR="00D315D0" w:rsidRPr="00D315D0" w:rsidRDefault="00D315D0" w:rsidP="00D5324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D5324E" w:rsidRPr="00D5324E" w:rsidRDefault="00D5324E" w:rsidP="00D532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324E">
        <w:rPr>
          <w:rFonts w:ascii="Times New Roman" w:hAnsi="Times New Roman"/>
          <w:i/>
          <w:sz w:val="28"/>
          <w:szCs w:val="28"/>
        </w:rPr>
        <w:t>Ведущие эксперты</w:t>
      </w:r>
      <w:r w:rsidRPr="00D5324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315D0">
        <w:rPr>
          <w:rFonts w:ascii="Times New Roman" w:hAnsi="Times New Roman"/>
          <w:i/>
          <w:sz w:val="28"/>
          <w:szCs w:val="28"/>
        </w:rPr>
        <w:t>А.Е.Чирикова</w:t>
      </w:r>
      <w:proofErr w:type="spellEnd"/>
      <w:r w:rsidR="008254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54D0">
        <w:rPr>
          <w:rFonts w:ascii="Times New Roman" w:hAnsi="Times New Roman"/>
          <w:sz w:val="28"/>
          <w:szCs w:val="28"/>
        </w:rPr>
        <w:t>д</w:t>
      </w:r>
      <w:proofErr w:type="gramStart"/>
      <w:r w:rsidR="008254D0">
        <w:rPr>
          <w:rFonts w:ascii="Times New Roman" w:hAnsi="Times New Roman"/>
          <w:sz w:val="28"/>
          <w:szCs w:val="28"/>
        </w:rPr>
        <w:t>.с</w:t>
      </w:r>
      <w:proofErr w:type="gramEnd"/>
      <w:r w:rsidR="008254D0">
        <w:rPr>
          <w:rFonts w:ascii="Times New Roman" w:hAnsi="Times New Roman"/>
          <w:sz w:val="28"/>
          <w:szCs w:val="28"/>
        </w:rPr>
        <w:t>оц.н</w:t>
      </w:r>
      <w:proofErr w:type="spellEnd"/>
      <w:r w:rsidR="008254D0">
        <w:rPr>
          <w:rFonts w:ascii="Times New Roman" w:hAnsi="Times New Roman"/>
          <w:sz w:val="28"/>
          <w:szCs w:val="28"/>
        </w:rPr>
        <w:t>.</w:t>
      </w:r>
      <w:r w:rsidRPr="00D5324E">
        <w:rPr>
          <w:rFonts w:ascii="Times New Roman" w:hAnsi="Times New Roman"/>
          <w:sz w:val="28"/>
          <w:szCs w:val="28"/>
        </w:rPr>
        <w:t>, главный н</w:t>
      </w:r>
      <w:r w:rsidR="008254D0">
        <w:rPr>
          <w:rFonts w:ascii="Times New Roman" w:hAnsi="Times New Roman"/>
          <w:sz w:val="28"/>
          <w:szCs w:val="28"/>
        </w:rPr>
        <w:t>аучный сотрудник Института социологии</w:t>
      </w:r>
      <w:r>
        <w:rPr>
          <w:rFonts w:ascii="Times New Roman" w:hAnsi="Times New Roman"/>
          <w:sz w:val="28"/>
          <w:szCs w:val="28"/>
        </w:rPr>
        <w:t xml:space="preserve"> РАН</w:t>
      </w:r>
      <w:r w:rsidRPr="00D532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15D0">
        <w:rPr>
          <w:rFonts w:ascii="Times New Roman" w:hAnsi="Times New Roman"/>
          <w:i/>
          <w:sz w:val="28"/>
          <w:szCs w:val="28"/>
        </w:rPr>
        <w:t>О.Б.Подвинцев</w:t>
      </w:r>
      <w:proofErr w:type="spellEnd"/>
      <w:r w:rsidR="008254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54D0">
        <w:rPr>
          <w:rFonts w:ascii="Times New Roman" w:hAnsi="Times New Roman"/>
          <w:sz w:val="28"/>
          <w:szCs w:val="28"/>
        </w:rPr>
        <w:t>д.</w:t>
      </w:r>
      <w:r w:rsidRPr="00D5324E">
        <w:rPr>
          <w:rFonts w:ascii="Times New Roman" w:hAnsi="Times New Roman"/>
          <w:sz w:val="28"/>
          <w:szCs w:val="28"/>
        </w:rPr>
        <w:t>полит</w:t>
      </w:r>
      <w:r w:rsidR="008254D0">
        <w:rPr>
          <w:rFonts w:ascii="Times New Roman" w:hAnsi="Times New Roman"/>
          <w:sz w:val="28"/>
          <w:szCs w:val="28"/>
        </w:rPr>
        <w:t>.н</w:t>
      </w:r>
      <w:proofErr w:type="spellEnd"/>
      <w:r w:rsidR="008254D0">
        <w:rPr>
          <w:rFonts w:ascii="Times New Roman" w:hAnsi="Times New Roman"/>
          <w:sz w:val="28"/>
          <w:szCs w:val="28"/>
        </w:rPr>
        <w:t>.</w:t>
      </w:r>
      <w:r w:rsidRPr="00D5324E">
        <w:rPr>
          <w:rFonts w:ascii="Times New Roman" w:hAnsi="Times New Roman"/>
          <w:sz w:val="28"/>
          <w:szCs w:val="28"/>
        </w:rPr>
        <w:t>, профессор, заведующий отделом по исследованию политических институт</w:t>
      </w:r>
      <w:r w:rsidR="008254D0">
        <w:rPr>
          <w:rFonts w:ascii="Times New Roman" w:hAnsi="Times New Roman"/>
          <w:sz w:val="28"/>
          <w:szCs w:val="28"/>
        </w:rPr>
        <w:t>ов и процессов Пермского научного центра</w:t>
      </w:r>
      <w:r w:rsidRPr="00D532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24E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РАН,</w:t>
      </w:r>
      <w:r w:rsidRPr="00D532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5D0">
        <w:rPr>
          <w:rFonts w:ascii="Times New Roman" w:hAnsi="Times New Roman"/>
          <w:i/>
          <w:sz w:val="28"/>
          <w:szCs w:val="28"/>
        </w:rPr>
        <w:t>С.С.Войцехов</w:t>
      </w:r>
      <w:proofErr w:type="spellEnd"/>
      <w:r w:rsidRPr="00D5324E">
        <w:rPr>
          <w:rFonts w:ascii="Times New Roman" w:hAnsi="Times New Roman"/>
          <w:sz w:val="28"/>
          <w:szCs w:val="28"/>
        </w:rPr>
        <w:t xml:space="preserve">, заместитель главы Чусовского района. </w:t>
      </w:r>
      <w:r w:rsidR="008254D0">
        <w:rPr>
          <w:rFonts w:ascii="Times New Roman" w:hAnsi="Times New Roman"/>
          <w:sz w:val="28"/>
          <w:szCs w:val="28"/>
        </w:rPr>
        <w:t xml:space="preserve"> </w:t>
      </w:r>
    </w:p>
    <w:p w:rsidR="00D5324E" w:rsidRPr="00D5324E" w:rsidRDefault="00D5324E" w:rsidP="00D532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24E" w:rsidRPr="00D5324E" w:rsidRDefault="00D5324E" w:rsidP="00D532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324E">
        <w:rPr>
          <w:rFonts w:ascii="Times New Roman" w:hAnsi="Times New Roman"/>
          <w:sz w:val="28"/>
          <w:szCs w:val="28"/>
        </w:rPr>
        <w:t>14.00 – 15.00 обед</w:t>
      </w:r>
    </w:p>
    <w:p w:rsidR="00D5324E" w:rsidRPr="00D5324E" w:rsidRDefault="00D5324E" w:rsidP="00D532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24E" w:rsidRPr="00D5324E" w:rsidRDefault="00D5324E" w:rsidP="00D532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324E">
        <w:rPr>
          <w:rFonts w:ascii="Times New Roman" w:hAnsi="Times New Roman"/>
          <w:sz w:val="28"/>
          <w:szCs w:val="28"/>
        </w:rPr>
        <w:t>15.00 – 17.00 экскурсия</w:t>
      </w:r>
    </w:p>
    <w:p w:rsidR="00D5324E" w:rsidRPr="00D5324E" w:rsidRDefault="00D5324E" w:rsidP="00D532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C8C" w:rsidRDefault="006B304D" w:rsidP="00D315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– 19.3</w:t>
      </w:r>
      <w:r w:rsidR="00D5324E" w:rsidRPr="00D5324E">
        <w:rPr>
          <w:rFonts w:ascii="Times New Roman" w:hAnsi="Times New Roman"/>
          <w:sz w:val="28"/>
          <w:szCs w:val="28"/>
        </w:rPr>
        <w:t>0 трансфер Чусовой – Пермь</w:t>
      </w:r>
    </w:p>
    <w:p w:rsidR="00F21C8C" w:rsidRDefault="00F21C8C" w:rsidP="00521417">
      <w:pPr>
        <w:spacing w:after="0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rPr>
          <w:rFonts w:ascii="Times New Roman" w:hAnsi="Times New Roman"/>
          <w:sz w:val="28"/>
          <w:szCs w:val="28"/>
        </w:rPr>
      </w:pPr>
    </w:p>
    <w:p w:rsidR="00B61111" w:rsidRDefault="00B61111" w:rsidP="00521417">
      <w:pPr>
        <w:spacing w:after="0"/>
        <w:rPr>
          <w:rFonts w:ascii="Times New Roman" w:hAnsi="Times New Roman"/>
          <w:sz w:val="28"/>
          <w:szCs w:val="28"/>
        </w:rPr>
      </w:pPr>
    </w:p>
    <w:sectPr w:rsidR="00B6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17"/>
    <w:rsid w:val="00001744"/>
    <w:rsid w:val="00002295"/>
    <w:rsid w:val="00002CA3"/>
    <w:rsid w:val="00002DE8"/>
    <w:rsid w:val="00003D2A"/>
    <w:rsid w:val="00004200"/>
    <w:rsid w:val="00005F65"/>
    <w:rsid w:val="00007928"/>
    <w:rsid w:val="000107EC"/>
    <w:rsid w:val="0001140B"/>
    <w:rsid w:val="00012532"/>
    <w:rsid w:val="000136AD"/>
    <w:rsid w:val="00014493"/>
    <w:rsid w:val="000146D6"/>
    <w:rsid w:val="00014BB1"/>
    <w:rsid w:val="00015DC9"/>
    <w:rsid w:val="0001615F"/>
    <w:rsid w:val="00016C65"/>
    <w:rsid w:val="000177FB"/>
    <w:rsid w:val="0001797C"/>
    <w:rsid w:val="00017E3B"/>
    <w:rsid w:val="000200EC"/>
    <w:rsid w:val="00021CFA"/>
    <w:rsid w:val="00022283"/>
    <w:rsid w:val="00023E2E"/>
    <w:rsid w:val="00024840"/>
    <w:rsid w:val="00024FFF"/>
    <w:rsid w:val="00025555"/>
    <w:rsid w:val="00025E17"/>
    <w:rsid w:val="00025F3B"/>
    <w:rsid w:val="000276CD"/>
    <w:rsid w:val="00027AA1"/>
    <w:rsid w:val="000313D1"/>
    <w:rsid w:val="000326F8"/>
    <w:rsid w:val="00032C95"/>
    <w:rsid w:val="00033AE6"/>
    <w:rsid w:val="000357BB"/>
    <w:rsid w:val="00035B93"/>
    <w:rsid w:val="0003750E"/>
    <w:rsid w:val="00041016"/>
    <w:rsid w:val="0004168C"/>
    <w:rsid w:val="00041736"/>
    <w:rsid w:val="00041CF3"/>
    <w:rsid w:val="00044AC5"/>
    <w:rsid w:val="00044D1B"/>
    <w:rsid w:val="0004591F"/>
    <w:rsid w:val="00046897"/>
    <w:rsid w:val="00046954"/>
    <w:rsid w:val="000473D6"/>
    <w:rsid w:val="00050723"/>
    <w:rsid w:val="000524FA"/>
    <w:rsid w:val="000527B5"/>
    <w:rsid w:val="00055EE5"/>
    <w:rsid w:val="00056267"/>
    <w:rsid w:val="000566BE"/>
    <w:rsid w:val="00056A64"/>
    <w:rsid w:val="00057A95"/>
    <w:rsid w:val="00060265"/>
    <w:rsid w:val="00060D90"/>
    <w:rsid w:val="00062922"/>
    <w:rsid w:val="000644BD"/>
    <w:rsid w:val="000669E9"/>
    <w:rsid w:val="00066E01"/>
    <w:rsid w:val="000678D8"/>
    <w:rsid w:val="000711D3"/>
    <w:rsid w:val="00071354"/>
    <w:rsid w:val="0007304A"/>
    <w:rsid w:val="0007329F"/>
    <w:rsid w:val="00073AFD"/>
    <w:rsid w:val="00075D1B"/>
    <w:rsid w:val="0007606E"/>
    <w:rsid w:val="00082589"/>
    <w:rsid w:val="0008274D"/>
    <w:rsid w:val="00084159"/>
    <w:rsid w:val="000851A5"/>
    <w:rsid w:val="00085AB6"/>
    <w:rsid w:val="00085DF1"/>
    <w:rsid w:val="000866B3"/>
    <w:rsid w:val="000869B9"/>
    <w:rsid w:val="00090691"/>
    <w:rsid w:val="00091A21"/>
    <w:rsid w:val="00093004"/>
    <w:rsid w:val="00094B6B"/>
    <w:rsid w:val="00095333"/>
    <w:rsid w:val="000959E9"/>
    <w:rsid w:val="00096C87"/>
    <w:rsid w:val="000A2466"/>
    <w:rsid w:val="000A2C3D"/>
    <w:rsid w:val="000A4219"/>
    <w:rsid w:val="000A433A"/>
    <w:rsid w:val="000A475C"/>
    <w:rsid w:val="000A56CE"/>
    <w:rsid w:val="000A6040"/>
    <w:rsid w:val="000B1575"/>
    <w:rsid w:val="000B1B5F"/>
    <w:rsid w:val="000B3060"/>
    <w:rsid w:val="000B32F1"/>
    <w:rsid w:val="000B4FDE"/>
    <w:rsid w:val="000B50E4"/>
    <w:rsid w:val="000B6174"/>
    <w:rsid w:val="000B6567"/>
    <w:rsid w:val="000B7449"/>
    <w:rsid w:val="000B7E88"/>
    <w:rsid w:val="000C0738"/>
    <w:rsid w:val="000C10C0"/>
    <w:rsid w:val="000C126D"/>
    <w:rsid w:val="000C1474"/>
    <w:rsid w:val="000C16FF"/>
    <w:rsid w:val="000C507C"/>
    <w:rsid w:val="000C71D7"/>
    <w:rsid w:val="000C7327"/>
    <w:rsid w:val="000C77E4"/>
    <w:rsid w:val="000D3662"/>
    <w:rsid w:val="000D3BB7"/>
    <w:rsid w:val="000D4925"/>
    <w:rsid w:val="000D6F7F"/>
    <w:rsid w:val="000D7ECA"/>
    <w:rsid w:val="000E0040"/>
    <w:rsid w:val="000E02FC"/>
    <w:rsid w:val="000E17E0"/>
    <w:rsid w:val="000E19BB"/>
    <w:rsid w:val="000E2061"/>
    <w:rsid w:val="000E25BA"/>
    <w:rsid w:val="000E2903"/>
    <w:rsid w:val="000E3187"/>
    <w:rsid w:val="000E5A42"/>
    <w:rsid w:val="000E5D70"/>
    <w:rsid w:val="000E6326"/>
    <w:rsid w:val="000E6362"/>
    <w:rsid w:val="000E6436"/>
    <w:rsid w:val="000E6F5C"/>
    <w:rsid w:val="000E7DFB"/>
    <w:rsid w:val="000F28B4"/>
    <w:rsid w:val="000F2F18"/>
    <w:rsid w:val="000F4977"/>
    <w:rsid w:val="000F499A"/>
    <w:rsid w:val="000F53F2"/>
    <w:rsid w:val="000F6042"/>
    <w:rsid w:val="000F6247"/>
    <w:rsid w:val="000F6872"/>
    <w:rsid w:val="000F6D1A"/>
    <w:rsid w:val="000F6EA8"/>
    <w:rsid w:val="000F7883"/>
    <w:rsid w:val="00100928"/>
    <w:rsid w:val="00100E55"/>
    <w:rsid w:val="001017D1"/>
    <w:rsid w:val="00102976"/>
    <w:rsid w:val="00102DFF"/>
    <w:rsid w:val="00104A1B"/>
    <w:rsid w:val="00105B9F"/>
    <w:rsid w:val="00106FCA"/>
    <w:rsid w:val="001117E9"/>
    <w:rsid w:val="00111CAD"/>
    <w:rsid w:val="00112D46"/>
    <w:rsid w:val="001131BF"/>
    <w:rsid w:val="00114226"/>
    <w:rsid w:val="00115839"/>
    <w:rsid w:val="0011595B"/>
    <w:rsid w:val="001176A0"/>
    <w:rsid w:val="00120A78"/>
    <w:rsid w:val="00121647"/>
    <w:rsid w:val="0012300C"/>
    <w:rsid w:val="001248BA"/>
    <w:rsid w:val="00126576"/>
    <w:rsid w:val="00127D00"/>
    <w:rsid w:val="0013004B"/>
    <w:rsid w:val="00133339"/>
    <w:rsid w:val="0013525A"/>
    <w:rsid w:val="001353B1"/>
    <w:rsid w:val="001365B5"/>
    <w:rsid w:val="001375B8"/>
    <w:rsid w:val="001405AB"/>
    <w:rsid w:val="0014073D"/>
    <w:rsid w:val="00141363"/>
    <w:rsid w:val="00143494"/>
    <w:rsid w:val="001439F7"/>
    <w:rsid w:val="00145721"/>
    <w:rsid w:val="00146878"/>
    <w:rsid w:val="001470E5"/>
    <w:rsid w:val="0015002B"/>
    <w:rsid w:val="00152985"/>
    <w:rsid w:val="00153897"/>
    <w:rsid w:val="00153C19"/>
    <w:rsid w:val="00154E5A"/>
    <w:rsid w:val="00155FC0"/>
    <w:rsid w:val="00156CFA"/>
    <w:rsid w:val="0015724C"/>
    <w:rsid w:val="00157C15"/>
    <w:rsid w:val="00160B8D"/>
    <w:rsid w:val="00160ECB"/>
    <w:rsid w:val="00161956"/>
    <w:rsid w:val="001630B4"/>
    <w:rsid w:val="0016314A"/>
    <w:rsid w:val="00163326"/>
    <w:rsid w:val="00165457"/>
    <w:rsid w:val="00165D17"/>
    <w:rsid w:val="0016720C"/>
    <w:rsid w:val="00167434"/>
    <w:rsid w:val="00170AD4"/>
    <w:rsid w:val="00170B9B"/>
    <w:rsid w:val="00171261"/>
    <w:rsid w:val="00172910"/>
    <w:rsid w:val="00172B03"/>
    <w:rsid w:val="00173957"/>
    <w:rsid w:val="00174A66"/>
    <w:rsid w:val="00175815"/>
    <w:rsid w:val="00176D68"/>
    <w:rsid w:val="00181C43"/>
    <w:rsid w:val="00183088"/>
    <w:rsid w:val="001834F4"/>
    <w:rsid w:val="00183E53"/>
    <w:rsid w:val="001842A6"/>
    <w:rsid w:val="00185AB2"/>
    <w:rsid w:val="0018621F"/>
    <w:rsid w:val="001876EB"/>
    <w:rsid w:val="00187CAA"/>
    <w:rsid w:val="00187CB2"/>
    <w:rsid w:val="00190EBA"/>
    <w:rsid w:val="00191EFB"/>
    <w:rsid w:val="00192A45"/>
    <w:rsid w:val="00192D2B"/>
    <w:rsid w:val="001935A2"/>
    <w:rsid w:val="00194BBB"/>
    <w:rsid w:val="00195B02"/>
    <w:rsid w:val="001978A6"/>
    <w:rsid w:val="001A0FC4"/>
    <w:rsid w:val="001A1939"/>
    <w:rsid w:val="001A3AF5"/>
    <w:rsid w:val="001A5AA4"/>
    <w:rsid w:val="001A5F96"/>
    <w:rsid w:val="001A5FE5"/>
    <w:rsid w:val="001A696C"/>
    <w:rsid w:val="001B05FD"/>
    <w:rsid w:val="001B2108"/>
    <w:rsid w:val="001B23D2"/>
    <w:rsid w:val="001B2B72"/>
    <w:rsid w:val="001B2CBC"/>
    <w:rsid w:val="001B4368"/>
    <w:rsid w:val="001B7F97"/>
    <w:rsid w:val="001C15B1"/>
    <w:rsid w:val="001C2B15"/>
    <w:rsid w:val="001C3B47"/>
    <w:rsid w:val="001C3EBF"/>
    <w:rsid w:val="001C452C"/>
    <w:rsid w:val="001C4D4A"/>
    <w:rsid w:val="001D0B39"/>
    <w:rsid w:val="001D0BF9"/>
    <w:rsid w:val="001D0C96"/>
    <w:rsid w:val="001D0EE4"/>
    <w:rsid w:val="001D113E"/>
    <w:rsid w:val="001D38C6"/>
    <w:rsid w:val="001D5262"/>
    <w:rsid w:val="001D5EBF"/>
    <w:rsid w:val="001D7528"/>
    <w:rsid w:val="001E27BB"/>
    <w:rsid w:val="001E3F35"/>
    <w:rsid w:val="001E4493"/>
    <w:rsid w:val="001E529E"/>
    <w:rsid w:val="001E58AA"/>
    <w:rsid w:val="001E61D5"/>
    <w:rsid w:val="001E643D"/>
    <w:rsid w:val="001E6642"/>
    <w:rsid w:val="001E6F47"/>
    <w:rsid w:val="001E7608"/>
    <w:rsid w:val="001F000E"/>
    <w:rsid w:val="001F03E4"/>
    <w:rsid w:val="001F228B"/>
    <w:rsid w:val="001F418F"/>
    <w:rsid w:val="001F560D"/>
    <w:rsid w:val="001F61D7"/>
    <w:rsid w:val="001F7B9D"/>
    <w:rsid w:val="00201098"/>
    <w:rsid w:val="002018B4"/>
    <w:rsid w:val="002040CB"/>
    <w:rsid w:val="00205C78"/>
    <w:rsid w:val="0021164A"/>
    <w:rsid w:val="00212472"/>
    <w:rsid w:val="00212E5E"/>
    <w:rsid w:val="002130B9"/>
    <w:rsid w:val="0021415F"/>
    <w:rsid w:val="00214A07"/>
    <w:rsid w:val="002161CC"/>
    <w:rsid w:val="00216555"/>
    <w:rsid w:val="00216E7D"/>
    <w:rsid w:val="00217172"/>
    <w:rsid w:val="00217966"/>
    <w:rsid w:val="00217E55"/>
    <w:rsid w:val="00220E3D"/>
    <w:rsid w:val="00221842"/>
    <w:rsid w:val="00223CC7"/>
    <w:rsid w:val="00224360"/>
    <w:rsid w:val="002243B9"/>
    <w:rsid w:val="0022553D"/>
    <w:rsid w:val="00226817"/>
    <w:rsid w:val="002272CF"/>
    <w:rsid w:val="00227A89"/>
    <w:rsid w:val="00230E42"/>
    <w:rsid w:val="002330C8"/>
    <w:rsid w:val="00233B90"/>
    <w:rsid w:val="00233FDA"/>
    <w:rsid w:val="002343DC"/>
    <w:rsid w:val="00235D25"/>
    <w:rsid w:val="00236185"/>
    <w:rsid w:val="00236337"/>
    <w:rsid w:val="00237863"/>
    <w:rsid w:val="0024148C"/>
    <w:rsid w:val="00241AA0"/>
    <w:rsid w:val="00241CBC"/>
    <w:rsid w:val="002420AE"/>
    <w:rsid w:val="00242C3E"/>
    <w:rsid w:val="00242CEE"/>
    <w:rsid w:val="00243597"/>
    <w:rsid w:val="00243B92"/>
    <w:rsid w:val="00243D30"/>
    <w:rsid w:val="002445E5"/>
    <w:rsid w:val="00244913"/>
    <w:rsid w:val="0024546D"/>
    <w:rsid w:val="00245B5E"/>
    <w:rsid w:val="00245C39"/>
    <w:rsid w:val="00245EB8"/>
    <w:rsid w:val="00246195"/>
    <w:rsid w:val="00246BE5"/>
    <w:rsid w:val="00247FC2"/>
    <w:rsid w:val="00250126"/>
    <w:rsid w:val="002513D9"/>
    <w:rsid w:val="00251D65"/>
    <w:rsid w:val="0025242B"/>
    <w:rsid w:val="00252FE6"/>
    <w:rsid w:val="00253EFA"/>
    <w:rsid w:val="002546E4"/>
    <w:rsid w:val="002570A0"/>
    <w:rsid w:val="00260036"/>
    <w:rsid w:val="00260D7C"/>
    <w:rsid w:val="00262BC6"/>
    <w:rsid w:val="00262EDD"/>
    <w:rsid w:val="00262F58"/>
    <w:rsid w:val="002644FD"/>
    <w:rsid w:val="002650E1"/>
    <w:rsid w:val="002659D5"/>
    <w:rsid w:val="00265AB0"/>
    <w:rsid w:val="00266A83"/>
    <w:rsid w:val="0026762C"/>
    <w:rsid w:val="00267895"/>
    <w:rsid w:val="0027002B"/>
    <w:rsid w:val="00270971"/>
    <w:rsid w:val="002714CB"/>
    <w:rsid w:val="00271ADB"/>
    <w:rsid w:val="00272206"/>
    <w:rsid w:val="0027258C"/>
    <w:rsid w:val="0027345F"/>
    <w:rsid w:val="002776C8"/>
    <w:rsid w:val="00277791"/>
    <w:rsid w:val="002815E8"/>
    <w:rsid w:val="002902C3"/>
    <w:rsid w:val="002905BE"/>
    <w:rsid w:val="00290D9A"/>
    <w:rsid w:val="00291404"/>
    <w:rsid w:val="00291424"/>
    <w:rsid w:val="002916D9"/>
    <w:rsid w:val="00292289"/>
    <w:rsid w:val="002926DE"/>
    <w:rsid w:val="002927FD"/>
    <w:rsid w:val="00292A74"/>
    <w:rsid w:val="00294292"/>
    <w:rsid w:val="002951C1"/>
    <w:rsid w:val="00295386"/>
    <w:rsid w:val="002A01B9"/>
    <w:rsid w:val="002A094B"/>
    <w:rsid w:val="002A0AA2"/>
    <w:rsid w:val="002A0DF8"/>
    <w:rsid w:val="002A1667"/>
    <w:rsid w:val="002A3790"/>
    <w:rsid w:val="002A53EA"/>
    <w:rsid w:val="002A6B1C"/>
    <w:rsid w:val="002A6C48"/>
    <w:rsid w:val="002A6F27"/>
    <w:rsid w:val="002A7115"/>
    <w:rsid w:val="002A745F"/>
    <w:rsid w:val="002B12E9"/>
    <w:rsid w:val="002B134A"/>
    <w:rsid w:val="002B2538"/>
    <w:rsid w:val="002B35C2"/>
    <w:rsid w:val="002B492B"/>
    <w:rsid w:val="002B6780"/>
    <w:rsid w:val="002B774A"/>
    <w:rsid w:val="002C0F06"/>
    <w:rsid w:val="002C26A3"/>
    <w:rsid w:val="002C43C9"/>
    <w:rsid w:val="002C4730"/>
    <w:rsid w:val="002C4982"/>
    <w:rsid w:val="002C4CA5"/>
    <w:rsid w:val="002C551A"/>
    <w:rsid w:val="002D078A"/>
    <w:rsid w:val="002D2A7E"/>
    <w:rsid w:val="002D35B1"/>
    <w:rsid w:val="002D5743"/>
    <w:rsid w:val="002D683E"/>
    <w:rsid w:val="002D68A6"/>
    <w:rsid w:val="002D7B08"/>
    <w:rsid w:val="002E078B"/>
    <w:rsid w:val="002E1807"/>
    <w:rsid w:val="002E1DBF"/>
    <w:rsid w:val="002E2B8D"/>
    <w:rsid w:val="002E4763"/>
    <w:rsid w:val="002E4A81"/>
    <w:rsid w:val="002E54D8"/>
    <w:rsid w:val="002E5823"/>
    <w:rsid w:val="002E683C"/>
    <w:rsid w:val="002E7B5E"/>
    <w:rsid w:val="002F1D80"/>
    <w:rsid w:val="002F5C05"/>
    <w:rsid w:val="002F6BF3"/>
    <w:rsid w:val="00300320"/>
    <w:rsid w:val="003018C6"/>
    <w:rsid w:val="0030453A"/>
    <w:rsid w:val="003056B8"/>
    <w:rsid w:val="00306005"/>
    <w:rsid w:val="003061B8"/>
    <w:rsid w:val="003104EE"/>
    <w:rsid w:val="00314C57"/>
    <w:rsid w:val="00314F63"/>
    <w:rsid w:val="0031634E"/>
    <w:rsid w:val="0031650A"/>
    <w:rsid w:val="00316F3F"/>
    <w:rsid w:val="003203B9"/>
    <w:rsid w:val="0032064C"/>
    <w:rsid w:val="0032224D"/>
    <w:rsid w:val="00322897"/>
    <w:rsid w:val="00322E5B"/>
    <w:rsid w:val="003232FC"/>
    <w:rsid w:val="00325375"/>
    <w:rsid w:val="003255C8"/>
    <w:rsid w:val="003312DC"/>
    <w:rsid w:val="00331A75"/>
    <w:rsid w:val="00332BB9"/>
    <w:rsid w:val="0033339B"/>
    <w:rsid w:val="0033421C"/>
    <w:rsid w:val="003349DD"/>
    <w:rsid w:val="00334FC8"/>
    <w:rsid w:val="0033516F"/>
    <w:rsid w:val="003355D6"/>
    <w:rsid w:val="00335BB9"/>
    <w:rsid w:val="00337B41"/>
    <w:rsid w:val="00337CAE"/>
    <w:rsid w:val="003401C5"/>
    <w:rsid w:val="003408B7"/>
    <w:rsid w:val="00340DF7"/>
    <w:rsid w:val="003413B2"/>
    <w:rsid w:val="003413C4"/>
    <w:rsid w:val="003444A5"/>
    <w:rsid w:val="0034554C"/>
    <w:rsid w:val="00345A2B"/>
    <w:rsid w:val="00345FFB"/>
    <w:rsid w:val="003468A6"/>
    <w:rsid w:val="003470D9"/>
    <w:rsid w:val="00347A50"/>
    <w:rsid w:val="00347C15"/>
    <w:rsid w:val="00351296"/>
    <w:rsid w:val="00353E18"/>
    <w:rsid w:val="00354089"/>
    <w:rsid w:val="0035423F"/>
    <w:rsid w:val="003551AC"/>
    <w:rsid w:val="00356E9E"/>
    <w:rsid w:val="00356F02"/>
    <w:rsid w:val="00357530"/>
    <w:rsid w:val="00361242"/>
    <w:rsid w:val="00361AEB"/>
    <w:rsid w:val="00361D93"/>
    <w:rsid w:val="00361FBA"/>
    <w:rsid w:val="00362308"/>
    <w:rsid w:val="0036259B"/>
    <w:rsid w:val="0036278E"/>
    <w:rsid w:val="00364359"/>
    <w:rsid w:val="00364FC1"/>
    <w:rsid w:val="00366A84"/>
    <w:rsid w:val="00367745"/>
    <w:rsid w:val="003707F5"/>
    <w:rsid w:val="00371BFD"/>
    <w:rsid w:val="00371F91"/>
    <w:rsid w:val="00372666"/>
    <w:rsid w:val="0037436C"/>
    <w:rsid w:val="0037448C"/>
    <w:rsid w:val="003747B5"/>
    <w:rsid w:val="00374A27"/>
    <w:rsid w:val="00374B47"/>
    <w:rsid w:val="00374BFC"/>
    <w:rsid w:val="00374FE7"/>
    <w:rsid w:val="00376B19"/>
    <w:rsid w:val="00376D51"/>
    <w:rsid w:val="00377F3F"/>
    <w:rsid w:val="00377FA5"/>
    <w:rsid w:val="00380021"/>
    <w:rsid w:val="00380680"/>
    <w:rsid w:val="00380C5D"/>
    <w:rsid w:val="0038173B"/>
    <w:rsid w:val="00382CF5"/>
    <w:rsid w:val="003830B8"/>
    <w:rsid w:val="00383C0E"/>
    <w:rsid w:val="0038401A"/>
    <w:rsid w:val="00384F5B"/>
    <w:rsid w:val="003850B8"/>
    <w:rsid w:val="00385D2C"/>
    <w:rsid w:val="00390151"/>
    <w:rsid w:val="00392952"/>
    <w:rsid w:val="0039326F"/>
    <w:rsid w:val="00393746"/>
    <w:rsid w:val="003937D7"/>
    <w:rsid w:val="0039380D"/>
    <w:rsid w:val="0039478E"/>
    <w:rsid w:val="003947E0"/>
    <w:rsid w:val="00395562"/>
    <w:rsid w:val="00395925"/>
    <w:rsid w:val="003962C3"/>
    <w:rsid w:val="003A095C"/>
    <w:rsid w:val="003A1FB8"/>
    <w:rsid w:val="003A3DF9"/>
    <w:rsid w:val="003A4839"/>
    <w:rsid w:val="003A660F"/>
    <w:rsid w:val="003A67A6"/>
    <w:rsid w:val="003A6F39"/>
    <w:rsid w:val="003A7243"/>
    <w:rsid w:val="003A7F0C"/>
    <w:rsid w:val="003B11C0"/>
    <w:rsid w:val="003B15B7"/>
    <w:rsid w:val="003B1B38"/>
    <w:rsid w:val="003B2374"/>
    <w:rsid w:val="003B24A6"/>
    <w:rsid w:val="003B35E9"/>
    <w:rsid w:val="003B4856"/>
    <w:rsid w:val="003B5767"/>
    <w:rsid w:val="003B666A"/>
    <w:rsid w:val="003B6C0B"/>
    <w:rsid w:val="003B72CF"/>
    <w:rsid w:val="003C0665"/>
    <w:rsid w:val="003C2543"/>
    <w:rsid w:val="003C272F"/>
    <w:rsid w:val="003C3E1E"/>
    <w:rsid w:val="003C40AD"/>
    <w:rsid w:val="003C61D3"/>
    <w:rsid w:val="003C7148"/>
    <w:rsid w:val="003C7500"/>
    <w:rsid w:val="003D04B7"/>
    <w:rsid w:val="003D23C0"/>
    <w:rsid w:val="003D28DC"/>
    <w:rsid w:val="003D29C2"/>
    <w:rsid w:val="003D332F"/>
    <w:rsid w:val="003D3856"/>
    <w:rsid w:val="003D3C3E"/>
    <w:rsid w:val="003D6798"/>
    <w:rsid w:val="003D6D22"/>
    <w:rsid w:val="003D6FCC"/>
    <w:rsid w:val="003D7262"/>
    <w:rsid w:val="003E0150"/>
    <w:rsid w:val="003E2623"/>
    <w:rsid w:val="003E535D"/>
    <w:rsid w:val="003E549C"/>
    <w:rsid w:val="003E7AF9"/>
    <w:rsid w:val="003E7AFC"/>
    <w:rsid w:val="003F161C"/>
    <w:rsid w:val="003F2F26"/>
    <w:rsid w:val="003F31B5"/>
    <w:rsid w:val="003F3253"/>
    <w:rsid w:val="003F410B"/>
    <w:rsid w:val="003F4A3A"/>
    <w:rsid w:val="003F5C0F"/>
    <w:rsid w:val="003F5EE0"/>
    <w:rsid w:val="003F62A3"/>
    <w:rsid w:val="003F69BA"/>
    <w:rsid w:val="003F6AE8"/>
    <w:rsid w:val="003F7322"/>
    <w:rsid w:val="004001F3"/>
    <w:rsid w:val="00400518"/>
    <w:rsid w:val="0040236F"/>
    <w:rsid w:val="00402B3D"/>
    <w:rsid w:val="00403238"/>
    <w:rsid w:val="00403400"/>
    <w:rsid w:val="00404315"/>
    <w:rsid w:val="00404927"/>
    <w:rsid w:val="00404FFC"/>
    <w:rsid w:val="004058AC"/>
    <w:rsid w:val="00405AD2"/>
    <w:rsid w:val="00406ADC"/>
    <w:rsid w:val="00407EBE"/>
    <w:rsid w:val="00410094"/>
    <w:rsid w:val="0041159A"/>
    <w:rsid w:val="0041180C"/>
    <w:rsid w:val="004118D6"/>
    <w:rsid w:val="00411FF3"/>
    <w:rsid w:val="00414496"/>
    <w:rsid w:val="00414F48"/>
    <w:rsid w:val="0041529C"/>
    <w:rsid w:val="004158BA"/>
    <w:rsid w:val="004167BD"/>
    <w:rsid w:val="00416A42"/>
    <w:rsid w:val="00417D3E"/>
    <w:rsid w:val="00420C3D"/>
    <w:rsid w:val="004216F6"/>
    <w:rsid w:val="00422481"/>
    <w:rsid w:val="004230F2"/>
    <w:rsid w:val="004238F8"/>
    <w:rsid w:val="00423C03"/>
    <w:rsid w:val="004240E1"/>
    <w:rsid w:val="004251C2"/>
    <w:rsid w:val="004262ED"/>
    <w:rsid w:val="004263B6"/>
    <w:rsid w:val="00426835"/>
    <w:rsid w:val="00426D2F"/>
    <w:rsid w:val="00426DE5"/>
    <w:rsid w:val="00430861"/>
    <w:rsid w:val="00430A69"/>
    <w:rsid w:val="00430B5A"/>
    <w:rsid w:val="004351E2"/>
    <w:rsid w:val="0043539B"/>
    <w:rsid w:val="004372F1"/>
    <w:rsid w:val="00437D3A"/>
    <w:rsid w:val="00440385"/>
    <w:rsid w:val="00443606"/>
    <w:rsid w:val="00443E30"/>
    <w:rsid w:val="00444789"/>
    <w:rsid w:val="0044633C"/>
    <w:rsid w:val="00446355"/>
    <w:rsid w:val="00446CE7"/>
    <w:rsid w:val="00447689"/>
    <w:rsid w:val="00451454"/>
    <w:rsid w:val="004522E5"/>
    <w:rsid w:val="00452CEF"/>
    <w:rsid w:val="00454FCA"/>
    <w:rsid w:val="00456BEB"/>
    <w:rsid w:val="00456CCE"/>
    <w:rsid w:val="00457158"/>
    <w:rsid w:val="004602AA"/>
    <w:rsid w:val="00461169"/>
    <w:rsid w:val="00461826"/>
    <w:rsid w:val="00462562"/>
    <w:rsid w:val="00462675"/>
    <w:rsid w:val="00464045"/>
    <w:rsid w:val="00464AE7"/>
    <w:rsid w:val="00465C4B"/>
    <w:rsid w:val="004701F8"/>
    <w:rsid w:val="00470D1D"/>
    <w:rsid w:val="00471215"/>
    <w:rsid w:val="00471B79"/>
    <w:rsid w:val="00472C3A"/>
    <w:rsid w:val="00472E47"/>
    <w:rsid w:val="004752CF"/>
    <w:rsid w:val="0047555D"/>
    <w:rsid w:val="00480137"/>
    <w:rsid w:val="004826BE"/>
    <w:rsid w:val="00486357"/>
    <w:rsid w:val="00487D06"/>
    <w:rsid w:val="004903BB"/>
    <w:rsid w:val="00491630"/>
    <w:rsid w:val="00491A38"/>
    <w:rsid w:val="00492765"/>
    <w:rsid w:val="00493EA8"/>
    <w:rsid w:val="00497942"/>
    <w:rsid w:val="004A05DB"/>
    <w:rsid w:val="004A0B1E"/>
    <w:rsid w:val="004A12F0"/>
    <w:rsid w:val="004A2501"/>
    <w:rsid w:val="004A267A"/>
    <w:rsid w:val="004A2ABC"/>
    <w:rsid w:val="004A4262"/>
    <w:rsid w:val="004A5C8D"/>
    <w:rsid w:val="004A7864"/>
    <w:rsid w:val="004A7B67"/>
    <w:rsid w:val="004B0D9B"/>
    <w:rsid w:val="004B0E77"/>
    <w:rsid w:val="004B1403"/>
    <w:rsid w:val="004B1765"/>
    <w:rsid w:val="004B22C5"/>
    <w:rsid w:val="004B3900"/>
    <w:rsid w:val="004B432E"/>
    <w:rsid w:val="004C0DE4"/>
    <w:rsid w:val="004C2420"/>
    <w:rsid w:val="004C2906"/>
    <w:rsid w:val="004C457B"/>
    <w:rsid w:val="004C50F4"/>
    <w:rsid w:val="004C5808"/>
    <w:rsid w:val="004C5C29"/>
    <w:rsid w:val="004C6582"/>
    <w:rsid w:val="004C7678"/>
    <w:rsid w:val="004C7BE6"/>
    <w:rsid w:val="004D40E4"/>
    <w:rsid w:val="004D4790"/>
    <w:rsid w:val="004D77D5"/>
    <w:rsid w:val="004D7830"/>
    <w:rsid w:val="004E025D"/>
    <w:rsid w:val="004E24D6"/>
    <w:rsid w:val="004E29AC"/>
    <w:rsid w:val="004E302F"/>
    <w:rsid w:val="004E3C52"/>
    <w:rsid w:val="004E422B"/>
    <w:rsid w:val="004E4A93"/>
    <w:rsid w:val="004E5E0D"/>
    <w:rsid w:val="004E6B44"/>
    <w:rsid w:val="004E6DAE"/>
    <w:rsid w:val="004E6F85"/>
    <w:rsid w:val="004E7148"/>
    <w:rsid w:val="004E7958"/>
    <w:rsid w:val="004F0292"/>
    <w:rsid w:val="004F0FB8"/>
    <w:rsid w:val="004F30C0"/>
    <w:rsid w:val="004F3D40"/>
    <w:rsid w:val="004F3DC1"/>
    <w:rsid w:val="004F4C9E"/>
    <w:rsid w:val="004F5531"/>
    <w:rsid w:val="004F568D"/>
    <w:rsid w:val="004F6471"/>
    <w:rsid w:val="004F699C"/>
    <w:rsid w:val="00501107"/>
    <w:rsid w:val="0050231B"/>
    <w:rsid w:val="00502DB3"/>
    <w:rsid w:val="005031A6"/>
    <w:rsid w:val="00504ECE"/>
    <w:rsid w:val="0050554C"/>
    <w:rsid w:val="005061AA"/>
    <w:rsid w:val="00507498"/>
    <w:rsid w:val="00510812"/>
    <w:rsid w:val="00510B47"/>
    <w:rsid w:val="00512583"/>
    <w:rsid w:val="00512B30"/>
    <w:rsid w:val="00514027"/>
    <w:rsid w:val="00514B5A"/>
    <w:rsid w:val="00517DFD"/>
    <w:rsid w:val="00520C8F"/>
    <w:rsid w:val="00521417"/>
    <w:rsid w:val="00521E7C"/>
    <w:rsid w:val="00521E9C"/>
    <w:rsid w:val="00525164"/>
    <w:rsid w:val="00525A64"/>
    <w:rsid w:val="00525C3F"/>
    <w:rsid w:val="00526057"/>
    <w:rsid w:val="00526C07"/>
    <w:rsid w:val="0052792C"/>
    <w:rsid w:val="00527ADB"/>
    <w:rsid w:val="005302DC"/>
    <w:rsid w:val="00530B2F"/>
    <w:rsid w:val="0053205A"/>
    <w:rsid w:val="0053229E"/>
    <w:rsid w:val="005334DC"/>
    <w:rsid w:val="00534257"/>
    <w:rsid w:val="005343CE"/>
    <w:rsid w:val="00534BCC"/>
    <w:rsid w:val="00534F7E"/>
    <w:rsid w:val="00537421"/>
    <w:rsid w:val="0053785D"/>
    <w:rsid w:val="0054016E"/>
    <w:rsid w:val="0054065F"/>
    <w:rsid w:val="00540E13"/>
    <w:rsid w:val="00540F8C"/>
    <w:rsid w:val="00541CCC"/>
    <w:rsid w:val="0054212C"/>
    <w:rsid w:val="00543794"/>
    <w:rsid w:val="00545C71"/>
    <w:rsid w:val="00547294"/>
    <w:rsid w:val="005475AC"/>
    <w:rsid w:val="00547963"/>
    <w:rsid w:val="00550BD5"/>
    <w:rsid w:val="00550F63"/>
    <w:rsid w:val="0055197E"/>
    <w:rsid w:val="00551C85"/>
    <w:rsid w:val="005557A0"/>
    <w:rsid w:val="00556B67"/>
    <w:rsid w:val="00556F5E"/>
    <w:rsid w:val="0055785C"/>
    <w:rsid w:val="00560229"/>
    <w:rsid w:val="00561022"/>
    <w:rsid w:val="005646D7"/>
    <w:rsid w:val="00565B64"/>
    <w:rsid w:val="00565C27"/>
    <w:rsid w:val="00565D32"/>
    <w:rsid w:val="00565ED7"/>
    <w:rsid w:val="005677E0"/>
    <w:rsid w:val="0057038C"/>
    <w:rsid w:val="00570446"/>
    <w:rsid w:val="0057169F"/>
    <w:rsid w:val="00571FF7"/>
    <w:rsid w:val="005733A0"/>
    <w:rsid w:val="00573AED"/>
    <w:rsid w:val="0057661F"/>
    <w:rsid w:val="005775BE"/>
    <w:rsid w:val="00583709"/>
    <w:rsid w:val="00585309"/>
    <w:rsid w:val="005864D4"/>
    <w:rsid w:val="005909B6"/>
    <w:rsid w:val="00590E2B"/>
    <w:rsid w:val="00591175"/>
    <w:rsid w:val="00591651"/>
    <w:rsid w:val="005941BE"/>
    <w:rsid w:val="00594424"/>
    <w:rsid w:val="00594983"/>
    <w:rsid w:val="005949CD"/>
    <w:rsid w:val="005965A3"/>
    <w:rsid w:val="005968C5"/>
    <w:rsid w:val="00596B33"/>
    <w:rsid w:val="005A0E88"/>
    <w:rsid w:val="005A1565"/>
    <w:rsid w:val="005A1CF8"/>
    <w:rsid w:val="005A21D3"/>
    <w:rsid w:val="005A309E"/>
    <w:rsid w:val="005A3FB2"/>
    <w:rsid w:val="005A45B9"/>
    <w:rsid w:val="005A7E6A"/>
    <w:rsid w:val="005B0262"/>
    <w:rsid w:val="005B1464"/>
    <w:rsid w:val="005B2C6B"/>
    <w:rsid w:val="005B32E4"/>
    <w:rsid w:val="005B3622"/>
    <w:rsid w:val="005B3B74"/>
    <w:rsid w:val="005B6A81"/>
    <w:rsid w:val="005B71A6"/>
    <w:rsid w:val="005C112A"/>
    <w:rsid w:val="005C117E"/>
    <w:rsid w:val="005C21BD"/>
    <w:rsid w:val="005C21E1"/>
    <w:rsid w:val="005C23C0"/>
    <w:rsid w:val="005C2FAC"/>
    <w:rsid w:val="005C3B28"/>
    <w:rsid w:val="005C411D"/>
    <w:rsid w:val="005C41CA"/>
    <w:rsid w:val="005C4F11"/>
    <w:rsid w:val="005C52EA"/>
    <w:rsid w:val="005C59F2"/>
    <w:rsid w:val="005C6790"/>
    <w:rsid w:val="005C6C77"/>
    <w:rsid w:val="005C72E2"/>
    <w:rsid w:val="005C7C92"/>
    <w:rsid w:val="005C7F32"/>
    <w:rsid w:val="005D0908"/>
    <w:rsid w:val="005D18E8"/>
    <w:rsid w:val="005D1A8E"/>
    <w:rsid w:val="005D6662"/>
    <w:rsid w:val="005D79D5"/>
    <w:rsid w:val="005E0217"/>
    <w:rsid w:val="005E2427"/>
    <w:rsid w:val="005E2B3F"/>
    <w:rsid w:val="005E2C60"/>
    <w:rsid w:val="005E6A84"/>
    <w:rsid w:val="005F40CD"/>
    <w:rsid w:val="005F4C37"/>
    <w:rsid w:val="005F5129"/>
    <w:rsid w:val="005F5307"/>
    <w:rsid w:val="005F61A4"/>
    <w:rsid w:val="005F6447"/>
    <w:rsid w:val="005F7614"/>
    <w:rsid w:val="00603E37"/>
    <w:rsid w:val="006043D5"/>
    <w:rsid w:val="006065B0"/>
    <w:rsid w:val="006075AE"/>
    <w:rsid w:val="00607E48"/>
    <w:rsid w:val="00611215"/>
    <w:rsid w:val="0061215A"/>
    <w:rsid w:val="006143AA"/>
    <w:rsid w:val="006163EC"/>
    <w:rsid w:val="00616C9D"/>
    <w:rsid w:val="00617252"/>
    <w:rsid w:val="00617B72"/>
    <w:rsid w:val="00617CF2"/>
    <w:rsid w:val="0062139E"/>
    <w:rsid w:val="0062265A"/>
    <w:rsid w:val="00622F69"/>
    <w:rsid w:val="00626355"/>
    <w:rsid w:val="00626487"/>
    <w:rsid w:val="0062798E"/>
    <w:rsid w:val="00631021"/>
    <w:rsid w:val="006319F6"/>
    <w:rsid w:val="00633451"/>
    <w:rsid w:val="00633ED6"/>
    <w:rsid w:val="00633F46"/>
    <w:rsid w:val="00634515"/>
    <w:rsid w:val="00635480"/>
    <w:rsid w:val="00635BFA"/>
    <w:rsid w:val="00637A66"/>
    <w:rsid w:val="0064026A"/>
    <w:rsid w:val="00641F47"/>
    <w:rsid w:val="006428EB"/>
    <w:rsid w:val="00642C39"/>
    <w:rsid w:val="0065022E"/>
    <w:rsid w:val="00652576"/>
    <w:rsid w:val="00652EAE"/>
    <w:rsid w:val="006535D1"/>
    <w:rsid w:val="00654278"/>
    <w:rsid w:val="0065575E"/>
    <w:rsid w:val="006568E6"/>
    <w:rsid w:val="006569E7"/>
    <w:rsid w:val="00656DE8"/>
    <w:rsid w:val="00656E87"/>
    <w:rsid w:val="006573F8"/>
    <w:rsid w:val="00657912"/>
    <w:rsid w:val="006600DF"/>
    <w:rsid w:val="00661941"/>
    <w:rsid w:val="00661ECF"/>
    <w:rsid w:val="00662D80"/>
    <w:rsid w:val="00663099"/>
    <w:rsid w:val="00663761"/>
    <w:rsid w:val="00664F1A"/>
    <w:rsid w:val="00665DFA"/>
    <w:rsid w:val="006667B9"/>
    <w:rsid w:val="0066690F"/>
    <w:rsid w:val="006670BC"/>
    <w:rsid w:val="00670862"/>
    <w:rsid w:val="0067256E"/>
    <w:rsid w:val="0067277C"/>
    <w:rsid w:val="00672AA0"/>
    <w:rsid w:val="0067394A"/>
    <w:rsid w:val="00674812"/>
    <w:rsid w:val="00675DD2"/>
    <w:rsid w:val="006771F6"/>
    <w:rsid w:val="006809D8"/>
    <w:rsid w:val="00681C94"/>
    <w:rsid w:val="00684938"/>
    <w:rsid w:val="00685154"/>
    <w:rsid w:val="006877C9"/>
    <w:rsid w:val="00687A86"/>
    <w:rsid w:val="00687AB8"/>
    <w:rsid w:val="00687F01"/>
    <w:rsid w:val="006900A4"/>
    <w:rsid w:val="00692008"/>
    <w:rsid w:val="00692629"/>
    <w:rsid w:val="00693196"/>
    <w:rsid w:val="00693B84"/>
    <w:rsid w:val="00694FB1"/>
    <w:rsid w:val="00694FB6"/>
    <w:rsid w:val="006952BE"/>
    <w:rsid w:val="006959D5"/>
    <w:rsid w:val="00695D10"/>
    <w:rsid w:val="00695DE8"/>
    <w:rsid w:val="006974D0"/>
    <w:rsid w:val="006A010E"/>
    <w:rsid w:val="006A192E"/>
    <w:rsid w:val="006A1F6E"/>
    <w:rsid w:val="006A26A1"/>
    <w:rsid w:val="006A2B7B"/>
    <w:rsid w:val="006B2A9B"/>
    <w:rsid w:val="006B2BA3"/>
    <w:rsid w:val="006B304D"/>
    <w:rsid w:val="006B3D58"/>
    <w:rsid w:val="006B5B1D"/>
    <w:rsid w:val="006B5B35"/>
    <w:rsid w:val="006B633B"/>
    <w:rsid w:val="006B6401"/>
    <w:rsid w:val="006B642D"/>
    <w:rsid w:val="006B6487"/>
    <w:rsid w:val="006B6F4A"/>
    <w:rsid w:val="006C0715"/>
    <w:rsid w:val="006C310F"/>
    <w:rsid w:val="006C46A6"/>
    <w:rsid w:val="006C6074"/>
    <w:rsid w:val="006C6647"/>
    <w:rsid w:val="006D037B"/>
    <w:rsid w:val="006D4389"/>
    <w:rsid w:val="006D67B2"/>
    <w:rsid w:val="006D6B22"/>
    <w:rsid w:val="006D7BCB"/>
    <w:rsid w:val="006E00DF"/>
    <w:rsid w:val="006E28DE"/>
    <w:rsid w:val="006E3032"/>
    <w:rsid w:val="006E47AE"/>
    <w:rsid w:val="006E4CBE"/>
    <w:rsid w:val="006E4D5D"/>
    <w:rsid w:val="006E526F"/>
    <w:rsid w:val="006E5D14"/>
    <w:rsid w:val="006E7183"/>
    <w:rsid w:val="006F12E1"/>
    <w:rsid w:val="006F1738"/>
    <w:rsid w:val="006F488E"/>
    <w:rsid w:val="006F55A5"/>
    <w:rsid w:val="006F6015"/>
    <w:rsid w:val="006F6EA5"/>
    <w:rsid w:val="006F7A7E"/>
    <w:rsid w:val="00701670"/>
    <w:rsid w:val="00701776"/>
    <w:rsid w:val="00701FDD"/>
    <w:rsid w:val="00703085"/>
    <w:rsid w:val="00703428"/>
    <w:rsid w:val="00703FDC"/>
    <w:rsid w:val="00704FCE"/>
    <w:rsid w:val="00705E3A"/>
    <w:rsid w:val="007062AD"/>
    <w:rsid w:val="007063C3"/>
    <w:rsid w:val="0070677D"/>
    <w:rsid w:val="007076B3"/>
    <w:rsid w:val="00707AAA"/>
    <w:rsid w:val="00707FEF"/>
    <w:rsid w:val="007102FD"/>
    <w:rsid w:val="0071056D"/>
    <w:rsid w:val="00710A24"/>
    <w:rsid w:val="00711289"/>
    <w:rsid w:val="00712358"/>
    <w:rsid w:val="00713070"/>
    <w:rsid w:val="00715929"/>
    <w:rsid w:val="00720FF6"/>
    <w:rsid w:val="007230B4"/>
    <w:rsid w:val="00723EF7"/>
    <w:rsid w:val="00724E8F"/>
    <w:rsid w:val="00725B44"/>
    <w:rsid w:val="00731261"/>
    <w:rsid w:val="007335E6"/>
    <w:rsid w:val="007342B1"/>
    <w:rsid w:val="00734B42"/>
    <w:rsid w:val="0073502E"/>
    <w:rsid w:val="00737FA3"/>
    <w:rsid w:val="00740CB0"/>
    <w:rsid w:val="00740EA9"/>
    <w:rsid w:val="007413F7"/>
    <w:rsid w:val="00741E50"/>
    <w:rsid w:val="00741E67"/>
    <w:rsid w:val="00742152"/>
    <w:rsid w:val="007428A0"/>
    <w:rsid w:val="00742BB2"/>
    <w:rsid w:val="00742D14"/>
    <w:rsid w:val="00742D95"/>
    <w:rsid w:val="00743974"/>
    <w:rsid w:val="007449B2"/>
    <w:rsid w:val="00744F0A"/>
    <w:rsid w:val="007507EF"/>
    <w:rsid w:val="00750F64"/>
    <w:rsid w:val="0075119C"/>
    <w:rsid w:val="007516CF"/>
    <w:rsid w:val="0075228E"/>
    <w:rsid w:val="007523DE"/>
    <w:rsid w:val="00752564"/>
    <w:rsid w:val="00752D0C"/>
    <w:rsid w:val="00753966"/>
    <w:rsid w:val="00756FAA"/>
    <w:rsid w:val="007577F6"/>
    <w:rsid w:val="00757DC5"/>
    <w:rsid w:val="00760EB3"/>
    <w:rsid w:val="00760F39"/>
    <w:rsid w:val="00761B40"/>
    <w:rsid w:val="007629BD"/>
    <w:rsid w:val="00766F19"/>
    <w:rsid w:val="00767B6B"/>
    <w:rsid w:val="00770EC1"/>
    <w:rsid w:val="0077246D"/>
    <w:rsid w:val="00774887"/>
    <w:rsid w:val="007760DE"/>
    <w:rsid w:val="007766F5"/>
    <w:rsid w:val="007775E7"/>
    <w:rsid w:val="00777873"/>
    <w:rsid w:val="00777A47"/>
    <w:rsid w:val="00782489"/>
    <w:rsid w:val="0078251A"/>
    <w:rsid w:val="007877B5"/>
    <w:rsid w:val="00790944"/>
    <w:rsid w:val="00791A04"/>
    <w:rsid w:val="00791B9F"/>
    <w:rsid w:val="00792E1B"/>
    <w:rsid w:val="00793006"/>
    <w:rsid w:val="00793A69"/>
    <w:rsid w:val="00796203"/>
    <w:rsid w:val="007967EE"/>
    <w:rsid w:val="00797279"/>
    <w:rsid w:val="007972FE"/>
    <w:rsid w:val="007975ED"/>
    <w:rsid w:val="007A0315"/>
    <w:rsid w:val="007A08A4"/>
    <w:rsid w:val="007A1891"/>
    <w:rsid w:val="007A2593"/>
    <w:rsid w:val="007A3307"/>
    <w:rsid w:val="007A378C"/>
    <w:rsid w:val="007A5C3C"/>
    <w:rsid w:val="007B1372"/>
    <w:rsid w:val="007B1C6F"/>
    <w:rsid w:val="007B1FAC"/>
    <w:rsid w:val="007B20A1"/>
    <w:rsid w:val="007B256B"/>
    <w:rsid w:val="007B2DE0"/>
    <w:rsid w:val="007B2EF5"/>
    <w:rsid w:val="007B4641"/>
    <w:rsid w:val="007B48A4"/>
    <w:rsid w:val="007B5834"/>
    <w:rsid w:val="007B7FAD"/>
    <w:rsid w:val="007C1E28"/>
    <w:rsid w:val="007C28CA"/>
    <w:rsid w:val="007C305F"/>
    <w:rsid w:val="007C53F9"/>
    <w:rsid w:val="007C65A4"/>
    <w:rsid w:val="007C7E24"/>
    <w:rsid w:val="007C7FAD"/>
    <w:rsid w:val="007D1335"/>
    <w:rsid w:val="007D256B"/>
    <w:rsid w:val="007D2E2B"/>
    <w:rsid w:val="007D3FC9"/>
    <w:rsid w:val="007D5A53"/>
    <w:rsid w:val="007D71B3"/>
    <w:rsid w:val="007D7AF4"/>
    <w:rsid w:val="007E09EA"/>
    <w:rsid w:val="007E2111"/>
    <w:rsid w:val="007E2790"/>
    <w:rsid w:val="007E2830"/>
    <w:rsid w:val="007E326E"/>
    <w:rsid w:val="007E5328"/>
    <w:rsid w:val="007E727A"/>
    <w:rsid w:val="007E77D1"/>
    <w:rsid w:val="007F05F5"/>
    <w:rsid w:val="007F0A48"/>
    <w:rsid w:val="007F0B1B"/>
    <w:rsid w:val="007F1B62"/>
    <w:rsid w:val="007F2357"/>
    <w:rsid w:val="007F3077"/>
    <w:rsid w:val="007F35D8"/>
    <w:rsid w:val="007F43ED"/>
    <w:rsid w:val="007F4F14"/>
    <w:rsid w:val="007F57E7"/>
    <w:rsid w:val="007F5E5E"/>
    <w:rsid w:val="007F6A35"/>
    <w:rsid w:val="007F6DF8"/>
    <w:rsid w:val="0080018C"/>
    <w:rsid w:val="00800869"/>
    <w:rsid w:val="0080674A"/>
    <w:rsid w:val="008074FC"/>
    <w:rsid w:val="00810144"/>
    <w:rsid w:val="008101A4"/>
    <w:rsid w:val="00810F07"/>
    <w:rsid w:val="00812EA4"/>
    <w:rsid w:val="00813C2A"/>
    <w:rsid w:val="00813CF9"/>
    <w:rsid w:val="00814FF7"/>
    <w:rsid w:val="00815C97"/>
    <w:rsid w:val="00816611"/>
    <w:rsid w:val="00816EB2"/>
    <w:rsid w:val="0082167E"/>
    <w:rsid w:val="00821862"/>
    <w:rsid w:val="0082294F"/>
    <w:rsid w:val="008254D0"/>
    <w:rsid w:val="008262FB"/>
    <w:rsid w:val="00826E79"/>
    <w:rsid w:val="00826F05"/>
    <w:rsid w:val="00830E9B"/>
    <w:rsid w:val="008310F4"/>
    <w:rsid w:val="008311C0"/>
    <w:rsid w:val="00831FE2"/>
    <w:rsid w:val="00832A8F"/>
    <w:rsid w:val="00832B69"/>
    <w:rsid w:val="008336CE"/>
    <w:rsid w:val="00835BE6"/>
    <w:rsid w:val="00835D2C"/>
    <w:rsid w:val="008365D8"/>
    <w:rsid w:val="00837CFC"/>
    <w:rsid w:val="0084082E"/>
    <w:rsid w:val="008412C9"/>
    <w:rsid w:val="0084157D"/>
    <w:rsid w:val="008418B2"/>
    <w:rsid w:val="00841A3E"/>
    <w:rsid w:val="00843222"/>
    <w:rsid w:val="0085075D"/>
    <w:rsid w:val="0085295F"/>
    <w:rsid w:val="008541B6"/>
    <w:rsid w:val="00854B4B"/>
    <w:rsid w:val="008558A3"/>
    <w:rsid w:val="00855A83"/>
    <w:rsid w:val="00856620"/>
    <w:rsid w:val="008574EC"/>
    <w:rsid w:val="00860C7D"/>
    <w:rsid w:val="00860DCE"/>
    <w:rsid w:val="00860F4D"/>
    <w:rsid w:val="0086200D"/>
    <w:rsid w:val="00862479"/>
    <w:rsid w:val="008627F2"/>
    <w:rsid w:val="008648F7"/>
    <w:rsid w:val="00867C67"/>
    <w:rsid w:val="00870C5C"/>
    <w:rsid w:val="00871696"/>
    <w:rsid w:val="00871FF4"/>
    <w:rsid w:val="008721B2"/>
    <w:rsid w:val="008741E6"/>
    <w:rsid w:val="00874BA8"/>
    <w:rsid w:val="00874E09"/>
    <w:rsid w:val="00875D36"/>
    <w:rsid w:val="00876158"/>
    <w:rsid w:val="00877F7A"/>
    <w:rsid w:val="00880AE3"/>
    <w:rsid w:val="00880C96"/>
    <w:rsid w:val="00880D4B"/>
    <w:rsid w:val="0088517E"/>
    <w:rsid w:val="0088696E"/>
    <w:rsid w:val="008876BD"/>
    <w:rsid w:val="0089202D"/>
    <w:rsid w:val="00892BBC"/>
    <w:rsid w:val="00893038"/>
    <w:rsid w:val="008947E8"/>
    <w:rsid w:val="0089501B"/>
    <w:rsid w:val="008956B0"/>
    <w:rsid w:val="008975B7"/>
    <w:rsid w:val="00897837"/>
    <w:rsid w:val="008A136D"/>
    <w:rsid w:val="008A1991"/>
    <w:rsid w:val="008A1F0E"/>
    <w:rsid w:val="008A263C"/>
    <w:rsid w:val="008A7164"/>
    <w:rsid w:val="008A7617"/>
    <w:rsid w:val="008B0442"/>
    <w:rsid w:val="008B0CED"/>
    <w:rsid w:val="008B10F8"/>
    <w:rsid w:val="008B13E2"/>
    <w:rsid w:val="008B18A9"/>
    <w:rsid w:val="008B23B4"/>
    <w:rsid w:val="008B25A9"/>
    <w:rsid w:val="008B2E48"/>
    <w:rsid w:val="008B34F9"/>
    <w:rsid w:val="008B45D8"/>
    <w:rsid w:val="008B6167"/>
    <w:rsid w:val="008B7A87"/>
    <w:rsid w:val="008B7BD7"/>
    <w:rsid w:val="008C226F"/>
    <w:rsid w:val="008C296D"/>
    <w:rsid w:val="008C61B8"/>
    <w:rsid w:val="008C63C9"/>
    <w:rsid w:val="008C64C5"/>
    <w:rsid w:val="008C68B9"/>
    <w:rsid w:val="008C6968"/>
    <w:rsid w:val="008C6D7A"/>
    <w:rsid w:val="008C74B6"/>
    <w:rsid w:val="008D00D8"/>
    <w:rsid w:val="008D0543"/>
    <w:rsid w:val="008D18B9"/>
    <w:rsid w:val="008D1903"/>
    <w:rsid w:val="008D2091"/>
    <w:rsid w:val="008D3C1A"/>
    <w:rsid w:val="008D5334"/>
    <w:rsid w:val="008D555D"/>
    <w:rsid w:val="008E070A"/>
    <w:rsid w:val="008E086F"/>
    <w:rsid w:val="008E1ACE"/>
    <w:rsid w:val="008E45EC"/>
    <w:rsid w:val="008E4F63"/>
    <w:rsid w:val="008E51C2"/>
    <w:rsid w:val="008F0D95"/>
    <w:rsid w:val="008F0F4B"/>
    <w:rsid w:val="008F1182"/>
    <w:rsid w:val="008F17B9"/>
    <w:rsid w:val="008F212A"/>
    <w:rsid w:val="008F40BE"/>
    <w:rsid w:val="008F5C00"/>
    <w:rsid w:val="008F5D55"/>
    <w:rsid w:val="008F6C8A"/>
    <w:rsid w:val="008F73C6"/>
    <w:rsid w:val="009003B6"/>
    <w:rsid w:val="0090050F"/>
    <w:rsid w:val="00901218"/>
    <w:rsid w:val="00901342"/>
    <w:rsid w:val="00902392"/>
    <w:rsid w:val="00902F36"/>
    <w:rsid w:val="00905FA4"/>
    <w:rsid w:val="009076B9"/>
    <w:rsid w:val="00913B30"/>
    <w:rsid w:val="00914399"/>
    <w:rsid w:val="009150AF"/>
    <w:rsid w:val="00915111"/>
    <w:rsid w:val="00915998"/>
    <w:rsid w:val="00917318"/>
    <w:rsid w:val="00921703"/>
    <w:rsid w:val="00922F47"/>
    <w:rsid w:val="0092439F"/>
    <w:rsid w:val="00924CF4"/>
    <w:rsid w:val="00926BA5"/>
    <w:rsid w:val="00927A49"/>
    <w:rsid w:val="0093135F"/>
    <w:rsid w:val="00931B79"/>
    <w:rsid w:val="00933CF5"/>
    <w:rsid w:val="00934361"/>
    <w:rsid w:val="00934EA7"/>
    <w:rsid w:val="009359D9"/>
    <w:rsid w:val="00937204"/>
    <w:rsid w:val="0094156C"/>
    <w:rsid w:val="00942474"/>
    <w:rsid w:val="00944F1D"/>
    <w:rsid w:val="00947884"/>
    <w:rsid w:val="00947D21"/>
    <w:rsid w:val="00951731"/>
    <w:rsid w:val="00951877"/>
    <w:rsid w:val="00951930"/>
    <w:rsid w:val="0095205C"/>
    <w:rsid w:val="00952306"/>
    <w:rsid w:val="00953B31"/>
    <w:rsid w:val="00953F50"/>
    <w:rsid w:val="0095473A"/>
    <w:rsid w:val="009547E1"/>
    <w:rsid w:val="00957D5C"/>
    <w:rsid w:val="00961BBE"/>
    <w:rsid w:val="009627D5"/>
    <w:rsid w:val="00962BF2"/>
    <w:rsid w:val="009638B6"/>
    <w:rsid w:val="009638F0"/>
    <w:rsid w:val="00963DB4"/>
    <w:rsid w:val="00964716"/>
    <w:rsid w:val="00964D06"/>
    <w:rsid w:val="00967A2A"/>
    <w:rsid w:val="00967DBC"/>
    <w:rsid w:val="00971FA3"/>
    <w:rsid w:val="0097217F"/>
    <w:rsid w:val="00973AF5"/>
    <w:rsid w:val="00975670"/>
    <w:rsid w:val="00975AA0"/>
    <w:rsid w:val="00976333"/>
    <w:rsid w:val="00976E85"/>
    <w:rsid w:val="00977A82"/>
    <w:rsid w:val="00980BE1"/>
    <w:rsid w:val="009829B0"/>
    <w:rsid w:val="00983F2A"/>
    <w:rsid w:val="0098517F"/>
    <w:rsid w:val="00985A35"/>
    <w:rsid w:val="00985C6C"/>
    <w:rsid w:val="0098688C"/>
    <w:rsid w:val="0098690D"/>
    <w:rsid w:val="00987299"/>
    <w:rsid w:val="0098784A"/>
    <w:rsid w:val="0099062B"/>
    <w:rsid w:val="009914D9"/>
    <w:rsid w:val="00991D75"/>
    <w:rsid w:val="00992FCC"/>
    <w:rsid w:val="00993CDF"/>
    <w:rsid w:val="0099465B"/>
    <w:rsid w:val="00994688"/>
    <w:rsid w:val="009952E5"/>
    <w:rsid w:val="00997A97"/>
    <w:rsid w:val="009A0FBB"/>
    <w:rsid w:val="009A2B93"/>
    <w:rsid w:val="009A4B9F"/>
    <w:rsid w:val="009A4D1E"/>
    <w:rsid w:val="009A765A"/>
    <w:rsid w:val="009B065B"/>
    <w:rsid w:val="009B2FD1"/>
    <w:rsid w:val="009B4C86"/>
    <w:rsid w:val="009B6686"/>
    <w:rsid w:val="009B68C3"/>
    <w:rsid w:val="009B6D86"/>
    <w:rsid w:val="009C1D5F"/>
    <w:rsid w:val="009C2AAF"/>
    <w:rsid w:val="009C2B67"/>
    <w:rsid w:val="009C43C1"/>
    <w:rsid w:val="009C453E"/>
    <w:rsid w:val="009C55EE"/>
    <w:rsid w:val="009C6A6A"/>
    <w:rsid w:val="009C74BA"/>
    <w:rsid w:val="009C7908"/>
    <w:rsid w:val="009D0EC0"/>
    <w:rsid w:val="009D330C"/>
    <w:rsid w:val="009D35EA"/>
    <w:rsid w:val="009D6236"/>
    <w:rsid w:val="009D63AF"/>
    <w:rsid w:val="009E0574"/>
    <w:rsid w:val="009E0FC1"/>
    <w:rsid w:val="009E1B36"/>
    <w:rsid w:val="009E3AAC"/>
    <w:rsid w:val="009E4842"/>
    <w:rsid w:val="009E534C"/>
    <w:rsid w:val="009E5457"/>
    <w:rsid w:val="009E58E3"/>
    <w:rsid w:val="009E5FA1"/>
    <w:rsid w:val="009E67E5"/>
    <w:rsid w:val="009F0182"/>
    <w:rsid w:val="009F0AF2"/>
    <w:rsid w:val="009F115D"/>
    <w:rsid w:val="009F2E5D"/>
    <w:rsid w:val="009F37C5"/>
    <w:rsid w:val="009F394D"/>
    <w:rsid w:val="009F3CC4"/>
    <w:rsid w:val="009F41CA"/>
    <w:rsid w:val="009F47E0"/>
    <w:rsid w:val="009F50CB"/>
    <w:rsid w:val="009F7070"/>
    <w:rsid w:val="009F7C20"/>
    <w:rsid w:val="00A005DC"/>
    <w:rsid w:val="00A02AE9"/>
    <w:rsid w:val="00A03005"/>
    <w:rsid w:val="00A03713"/>
    <w:rsid w:val="00A042E4"/>
    <w:rsid w:val="00A0674B"/>
    <w:rsid w:val="00A10AD9"/>
    <w:rsid w:val="00A10C7D"/>
    <w:rsid w:val="00A11DF1"/>
    <w:rsid w:val="00A12310"/>
    <w:rsid w:val="00A1411C"/>
    <w:rsid w:val="00A161C4"/>
    <w:rsid w:val="00A1773A"/>
    <w:rsid w:val="00A2443A"/>
    <w:rsid w:val="00A2477A"/>
    <w:rsid w:val="00A26837"/>
    <w:rsid w:val="00A27925"/>
    <w:rsid w:val="00A302DA"/>
    <w:rsid w:val="00A30DB2"/>
    <w:rsid w:val="00A3166F"/>
    <w:rsid w:val="00A31BFF"/>
    <w:rsid w:val="00A32AE9"/>
    <w:rsid w:val="00A330AF"/>
    <w:rsid w:val="00A33727"/>
    <w:rsid w:val="00A36AC0"/>
    <w:rsid w:val="00A36D79"/>
    <w:rsid w:val="00A40F8E"/>
    <w:rsid w:val="00A4201C"/>
    <w:rsid w:val="00A42883"/>
    <w:rsid w:val="00A46780"/>
    <w:rsid w:val="00A46A12"/>
    <w:rsid w:val="00A47292"/>
    <w:rsid w:val="00A47A54"/>
    <w:rsid w:val="00A50BDA"/>
    <w:rsid w:val="00A50F11"/>
    <w:rsid w:val="00A5222D"/>
    <w:rsid w:val="00A52952"/>
    <w:rsid w:val="00A52F3F"/>
    <w:rsid w:val="00A53615"/>
    <w:rsid w:val="00A55271"/>
    <w:rsid w:val="00A55B7B"/>
    <w:rsid w:val="00A56D74"/>
    <w:rsid w:val="00A63363"/>
    <w:rsid w:val="00A65357"/>
    <w:rsid w:val="00A66556"/>
    <w:rsid w:val="00A70A28"/>
    <w:rsid w:val="00A71CFE"/>
    <w:rsid w:val="00A72F8B"/>
    <w:rsid w:val="00A73A86"/>
    <w:rsid w:val="00A7715B"/>
    <w:rsid w:val="00A77FBF"/>
    <w:rsid w:val="00A80982"/>
    <w:rsid w:val="00A80DDF"/>
    <w:rsid w:val="00A81182"/>
    <w:rsid w:val="00A8353D"/>
    <w:rsid w:val="00A84051"/>
    <w:rsid w:val="00A84196"/>
    <w:rsid w:val="00A85BFA"/>
    <w:rsid w:val="00A85CD8"/>
    <w:rsid w:val="00A85D64"/>
    <w:rsid w:val="00A85FE8"/>
    <w:rsid w:val="00A8670E"/>
    <w:rsid w:val="00A86ADD"/>
    <w:rsid w:val="00A86DDA"/>
    <w:rsid w:val="00A87FC9"/>
    <w:rsid w:val="00A91EEB"/>
    <w:rsid w:val="00A945BD"/>
    <w:rsid w:val="00A94A40"/>
    <w:rsid w:val="00A9552D"/>
    <w:rsid w:val="00A955B9"/>
    <w:rsid w:val="00A96226"/>
    <w:rsid w:val="00AA07BE"/>
    <w:rsid w:val="00AA09E4"/>
    <w:rsid w:val="00AA2835"/>
    <w:rsid w:val="00AA36D8"/>
    <w:rsid w:val="00AA3AF4"/>
    <w:rsid w:val="00AA5176"/>
    <w:rsid w:val="00AA55C6"/>
    <w:rsid w:val="00AA5B43"/>
    <w:rsid w:val="00AB1D62"/>
    <w:rsid w:val="00AB20F5"/>
    <w:rsid w:val="00AB2570"/>
    <w:rsid w:val="00AB3262"/>
    <w:rsid w:val="00AB34C8"/>
    <w:rsid w:val="00AB34E9"/>
    <w:rsid w:val="00AB41C0"/>
    <w:rsid w:val="00AB52D9"/>
    <w:rsid w:val="00AB5E98"/>
    <w:rsid w:val="00AB65FB"/>
    <w:rsid w:val="00AB7970"/>
    <w:rsid w:val="00AC3E74"/>
    <w:rsid w:val="00AC5DDC"/>
    <w:rsid w:val="00AC78F9"/>
    <w:rsid w:val="00AC7A93"/>
    <w:rsid w:val="00AD1211"/>
    <w:rsid w:val="00AD358C"/>
    <w:rsid w:val="00AD529B"/>
    <w:rsid w:val="00AD5361"/>
    <w:rsid w:val="00AD55C1"/>
    <w:rsid w:val="00AD58D6"/>
    <w:rsid w:val="00AD5F06"/>
    <w:rsid w:val="00AD67E8"/>
    <w:rsid w:val="00AD70B2"/>
    <w:rsid w:val="00AD7663"/>
    <w:rsid w:val="00AD7795"/>
    <w:rsid w:val="00AD793B"/>
    <w:rsid w:val="00AD7A00"/>
    <w:rsid w:val="00AE0085"/>
    <w:rsid w:val="00AE1029"/>
    <w:rsid w:val="00AE170F"/>
    <w:rsid w:val="00AE1DC8"/>
    <w:rsid w:val="00AE26AE"/>
    <w:rsid w:val="00AE7DAE"/>
    <w:rsid w:val="00AF03B6"/>
    <w:rsid w:val="00AF0D07"/>
    <w:rsid w:val="00AF2F47"/>
    <w:rsid w:val="00AF621D"/>
    <w:rsid w:val="00AF7083"/>
    <w:rsid w:val="00B00C91"/>
    <w:rsid w:val="00B00DAF"/>
    <w:rsid w:val="00B010AB"/>
    <w:rsid w:val="00B03557"/>
    <w:rsid w:val="00B06BEA"/>
    <w:rsid w:val="00B100ED"/>
    <w:rsid w:val="00B103DF"/>
    <w:rsid w:val="00B10CA4"/>
    <w:rsid w:val="00B10F0F"/>
    <w:rsid w:val="00B11D08"/>
    <w:rsid w:val="00B122C9"/>
    <w:rsid w:val="00B12945"/>
    <w:rsid w:val="00B12C86"/>
    <w:rsid w:val="00B146CD"/>
    <w:rsid w:val="00B14922"/>
    <w:rsid w:val="00B14F3D"/>
    <w:rsid w:val="00B15805"/>
    <w:rsid w:val="00B159F3"/>
    <w:rsid w:val="00B15F6E"/>
    <w:rsid w:val="00B17C0C"/>
    <w:rsid w:val="00B20710"/>
    <w:rsid w:val="00B21443"/>
    <w:rsid w:val="00B21542"/>
    <w:rsid w:val="00B24D17"/>
    <w:rsid w:val="00B25138"/>
    <w:rsid w:val="00B267BE"/>
    <w:rsid w:val="00B26FA8"/>
    <w:rsid w:val="00B27C34"/>
    <w:rsid w:val="00B30E30"/>
    <w:rsid w:val="00B33473"/>
    <w:rsid w:val="00B34101"/>
    <w:rsid w:val="00B343BB"/>
    <w:rsid w:val="00B34EB6"/>
    <w:rsid w:val="00B35997"/>
    <w:rsid w:val="00B35B63"/>
    <w:rsid w:val="00B35E9B"/>
    <w:rsid w:val="00B40846"/>
    <w:rsid w:val="00B40D14"/>
    <w:rsid w:val="00B44C4D"/>
    <w:rsid w:val="00B47818"/>
    <w:rsid w:val="00B47A82"/>
    <w:rsid w:val="00B51D44"/>
    <w:rsid w:val="00B51D8B"/>
    <w:rsid w:val="00B55A07"/>
    <w:rsid w:val="00B57B8A"/>
    <w:rsid w:val="00B6065A"/>
    <w:rsid w:val="00B61111"/>
    <w:rsid w:val="00B61EA8"/>
    <w:rsid w:val="00B62A6C"/>
    <w:rsid w:val="00B630E4"/>
    <w:rsid w:val="00B64684"/>
    <w:rsid w:val="00B6518D"/>
    <w:rsid w:val="00B6533B"/>
    <w:rsid w:val="00B65676"/>
    <w:rsid w:val="00B67081"/>
    <w:rsid w:val="00B715AE"/>
    <w:rsid w:val="00B73F7B"/>
    <w:rsid w:val="00B74985"/>
    <w:rsid w:val="00B8001E"/>
    <w:rsid w:val="00B8033E"/>
    <w:rsid w:val="00B805AA"/>
    <w:rsid w:val="00B82E20"/>
    <w:rsid w:val="00B83565"/>
    <w:rsid w:val="00B849C5"/>
    <w:rsid w:val="00B84AAC"/>
    <w:rsid w:val="00B906AC"/>
    <w:rsid w:val="00B90FFD"/>
    <w:rsid w:val="00B9151F"/>
    <w:rsid w:val="00B925DD"/>
    <w:rsid w:val="00B937F3"/>
    <w:rsid w:val="00B95819"/>
    <w:rsid w:val="00BA201D"/>
    <w:rsid w:val="00BA380E"/>
    <w:rsid w:val="00BA3C67"/>
    <w:rsid w:val="00BA3E2D"/>
    <w:rsid w:val="00BA490F"/>
    <w:rsid w:val="00BA5992"/>
    <w:rsid w:val="00BA5F45"/>
    <w:rsid w:val="00BA6231"/>
    <w:rsid w:val="00BA6D30"/>
    <w:rsid w:val="00BB0BA3"/>
    <w:rsid w:val="00BB113B"/>
    <w:rsid w:val="00BB1EC7"/>
    <w:rsid w:val="00BB23CC"/>
    <w:rsid w:val="00BB2E79"/>
    <w:rsid w:val="00BB3001"/>
    <w:rsid w:val="00BB4634"/>
    <w:rsid w:val="00BB4E50"/>
    <w:rsid w:val="00BB4EC9"/>
    <w:rsid w:val="00BB569B"/>
    <w:rsid w:val="00BB6084"/>
    <w:rsid w:val="00BB61FB"/>
    <w:rsid w:val="00BC0C69"/>
    <w:rsid w:val="00BC19C8"/>
    <w:rsid w:val="00BC1D8A"/>
    <w:rsid w:val="00BC2150"/>
    <w:rsid w:val="00BC3036"/>
    <w:rsid w:val="00BC3F41"/>
    <w:rsid w:val="00BC4103"/>
    <w:rsid w:val="00BC43EC"/>
    <w:rsid w:val="00BC5A0B"/>
    <w:rsid w:val="00BC6043"/>
    <w:rsid w:val="00BC6CF8"/>
    <w:rsid w:val="00BC796B"/>
    <w:rsid w:val="00BC7D49"/>
    <w:rsid w:val="00BD0965"/>
    <w:rsid w:val="00BD0AC3"/>
    <w:rsid w:val="00BD0D93"/>
    <w:rsid w:val="00BD2D80"/>
    <w:rsid w:val="00BD3A3B"/>
    <w:rsid w:val="00BD3DEF"/>
    <w:rsid w:val="00BD4C38"/>
    <w:rsid w:val="00BE14DA"/>
    <w:rsid w:val="00BE19C3"/>
    <w:rsid w:val="00BE3339"/>
    <w:rsid w:val="00BE3ADE"/>
    <w:rsid w:val="00BE4A00"/>
    <w:rsid w:val="00BE52DE"/>
    <w:rsid w:val="00BE565B"/>
    <w:rsid w:val="00BE6AEC"/>
    <w:rsid w:val="00BF315C"/>
    <w:rsid w:val="00BF393B"/>
    <w:rsid w:val="00BF3C58"/>
    <w:rsid w:val="00BF4B43"/>
    <w:rsid w:val="00BF59FC"/>
    <w:rsid w:val="00BF6C47"/>
    <w:rsid w:val="00C016F3"/>
    <w:rsid w:val="00C01F7B"/>
    <w:rsid w:val="00C0200B"/>
    <w:rsid w:val="00C02818"/>
    <w:rsid w:val="00C02E11"/>
    <w:rsid w:val="00C03E7B"/>
    <w:rsid w:val="00C04924"/>
    <w:rsid w:val="00C06222"/>
    <w:rsid w:val="00C06626"/>
    <w:rsid w:val="00C06979"/>
    <w:rsid w:val="00C07381"/>
    <w:rsid w:val="00C077D6"/>
    <w:rsid w:val="00C11816"/>
    <w:rsid w:val="00C125C1"/>
    <w:rsid w:val="00C13D9E"/>
    <w:rsid w:val="00C14424"/>
    <w:rsid w:val="00C1571D"/>
    <w:rsid w:val="00C15740"/>
    <w:rsid w:val="00C16670"/>
    <w:rsid w:val="00C2022B"/>
    <w:rsid w:val="00C202CB"/>
    <w:rsid w:val="00C20AFA"/>
    <w:rsid w:val="00C2225B"/>
    <w:rsid w:val="00C241BF"/>
    <w:rsid w:val="00C277F7"/>
    <w:rsid w:val="00C3273E"/>
    <w:rsid w:val="00C33169"/>
    <w:rsid w:val="00C34532"/>
    <w:rsid w:val="00C34936"/>
    <w:rsid w:val="00C3502E"/>
    <w:rsid w:val="00C35328"/>
    <w:rsid w:val="00C35C91"/>
    <w:rsid w:val="00C3605B"/>
    <w:rsid w:val="00C3755E"/>
    <w:rsid w:val="00C41094"/>
    <w:rsid w:val="00C420C1"/>
    <w:rsid w:val="00C42132"/>
    <w:rsid w:val="00C431E5"/>
    <w:rsid w:val="00C45E85"/>
    <w:rsid w:val="00C4605D"/>
    <w:rsid w:val="00C46F8E"/>
    <w:rsid w:val="00C47528"/>
    <w:rsid w:val="00C47634"/>
    <w:rsid w:val="00C502A0"/>
    <w:rsid w:val="00C51218"/>
    <w:rsid w:val="00C520EE"/>
    <w:rsid w:val="00C52975"/>
    <w:rsid w:val="00C52FA1"/>
    <w:rsid w:val="00C54EFB"/>
    <w:rsid w:val="00C5745A"/>
    <w:rsid w:val="00C57CD2"/>
    <w:rsid w:val="00C60A9B"/>
    <w:rsid w:val="00C61E9D"/>
    <w:rsid w:val="00C626D9"/>
    <w:rsid w:val="00C62C0E"/>
    <w:rsid w:val="00C64DE3"/>
    <w:rsid w:val="00C65520"/>
    <w:rsid w:val="00C65EBB"/>
    <w:rsid w:val="00C66306"/>
    <w:rsid w:val="00C66575"/>
    <w:rsid w:val="00C67D4F"/>
    <w:rsid w:val="00C733DE"/>
    <w:rsid w:val="00C73CC2"/>
    <w:rsid w:val="00C73F55"/>
    <w:rsid w:val="00C74269"/>
    <w:rsid w:val="00C7484C"/>
    <w:rsid w:val="00C74C80"/>
    <w:rsid w:val="00C75AF5"/>
    <w:rsid w:val="00C761F2"/>
    <w:rsid w:val="00C76C02"/>
    <w:rsid w:val="00C77041"/>
    <w:rsid w:val="00C771C0"/>
    <w:rsid w:val="00C77601"/>
    <w:rsid w:val="00C803AE"/>
    <w:rsid w:val="00C8160E"/>
    <w:rsid w:val="00C819F2"/>
    <w:rsid w:val="00C82BB7"/>
    <w:rsid w:val="00C82C43"/>
    <w:rsid w:val="00C832C0"/>
    <w:rsid w:val="00C83459"/>
    <w:rsid w:val="00C905A6"/>
    <w:rsid w:val="00C924D1"/>
    <w:rsid w:val="00C92D91"/>
    <w:rsid w:val="00C92DC9"/>
    <w:rsid w:val="00C93BD0"/>
    <w:rsid w:val="00C94B92"/>
    <w:rsid w:val="00C9554B"/>
    <w:rsid w:val="00C9555E"/>
    <w:rsid w:val="00C95892"/>
    <w:rsid w:val="00C96901"/>
    <w:rsid w:val="00C974EC"/>
    <w:rsid w:val="00C97BF9"/>
    <w:rsid w:val="00CA0BD6"/>
    <w:rsid w:val="00CA1998"/>
    <w:rsid w:val="00CA1E07"/>
    <w:rsid w:val="00CA20CA"/>
    <w:rsid w:val="00CA560F"/>
    <w:rsid w:val="00CA5CC5"/>
    <w:rsid w:val="00CA63CA"/>
    <w:rsid w:val="00CA65CB"/>
    <w:rsid w:val="00CA6FC3"/>
    <w:rsid w:val="00CB05E5"/>
    <w:rsid w:val="00CB1891"/>
    <w:rsid w:val="00CB20D1"/>
    <w:rsid w:val="00CB2866"/>
    <w:rsid w:val="00CB4063"/>
    <w:rsid w:val="00CB685C"/>
    <w:rsid w:val="00CB6972"/>
    <w:rsid w:val="00CB69DB"/>
    <w:rsid w:val="00CB75BE"/>
    <w:rsid w:val="00CC0EDB"/>
    <w:rsid w:val="00CC1C82"/>
    <w:rsid w:val="00CC1E4D"/>
    <w:rsid w:val="00CC2341"/>
    <w:rsid w:val="00CC3A51"/>
    <w:rsid w:val="00CC43BB"/>
    <w:rsid w:val="00CC54BB"/>
    <w:rsid w:val="00CC563F"/>
    <w:rsid w:val="00CC7E3B"/>
    <w:rsid w:val="00CD18D3"/>
    <w:rsid w:val="00CD34B3"/>
    <w:rsid w:val="00CD36E9"/>
    <w:rsid w:val="00CD719E"/>
    <w:rsid w:val="00CD7A1E"/>
    <w:rsid w:val="00CD7D2A"/>
    <w:rsid w:val="00CE06F6"/>
    <w:rsid w:val="00CE193A"/>
    <w:rsid w:val="00CE1BBB"/>
    <w:rsid w:val="00CE21CE"/>
    <w:rsid w:val="00CE2D45"/>
    <w:rsid w:val="00CE4B81"/>
    <w:rsid w:val="00CE5034"/>
    <w:rsid w:val="00CE5D51"/>
    <w:rsid w:val="00CE6614"/>
    <w:rsid w:val="00CE6F65"/>
    <w:rsid w:val="00CE77FD"/>
    <w:rsid w:val="00CE7F16"/>
    <w:rsid w:val="00CF06AD"/>
    <w:rsid w:val="00CF0CF7"/>
    <w:rsid w:val="00CF1180"/>
    <w:rsid w:val="00CF2060"/>
    <w:rsid w:val="00CF2BE3"/>
    <w:rsid w:val="00CF4386"/>
    <w:rsid w:val="00CF4611"/>
    <w:rsid w:val="00CF4AF6"/>
    <w:rsid w:val="00CF7508"/>
    <w:rsid w:val="00D00340"/>
    <w:rsid w:val="00D003CB"/>
    <w:rsid w:val="00D0233B"/>
    <w:rsid w:val="00D02AED"/>
    <w:rsid w:val="00D02C74"/>
    <w:rsid w:val="00D035E1"/>
    <w:rsid w:val="00D043E9"/>
    <w:rsid w:val="00D05618"/>
    <w:rsid w:val="00D07B4E"/>
    <w:rsid w:val="00D07CE3"/>
    <w:rsid w:val="00D11D8F"/>
    <w:rsid w:val="00D13667"/>
    <w:rsid w:val="00D141BA"/>
    <w:rsid w:val="00D14582"/>
    <w:rsid w:val="00D15A98"/>
    <w:rsid w:val="00D16881"/>
    <w:rsid w:val="00D17FAC"/>
    <w:rsid w:val="00D20EC3"/>
    <w:rsid w:val="00D214DE"/>
    <w:rsid w:val="00D21C03"/>
    <w:rsid w:val="00D21DCE"/>
    <w:rsid w:val="00D2270F"/>
    <w:rsid w:val="00D229D5"/>
    <w:rsid w:val="00D23D7D"/>
    <w:rsid w:val="00D26250"/>
    <w:rsid w:val="00D26D71"/>
    <w:rsid w:val="00D27623"/>
    <w:rsid w:val="00D311C0"/>
    <w:rsid w:val="00D315D0"/>
    <w:rsid w:val="00D31C91"/>
    <w:rsid w:val="00D336C9"/>
    <w:rsid w:val="00D33CA6"/>
    <w:rsid w:val="00D36899"/>
    <w:rsid w:val="00D36F0C"/>
    <w:rsid w:val="00D37E45"/>
    <w:rsid w:val="00D40261"/>
    <w:rsid w:val="00D41E88"/>
    <w:rsid w:val="00D43D29"/>
    <w:rsid w:val="00D44ADD"/>
    <w:rsid w:val="00D45B38"/>
    <w:rsid w:val="00D46907"/>
    <w:rsid w:val="00D504F0"/>
    <w:rsid w:val="00D50E2F"/>
    <w:rsid w:val="00D50EBE"/>
    <w:rsid w:val="00D5319F"/>
    <w:rsid w:val="00D5324E"/>
    <w:rsid w:val="00D538C0"/>
    <w:rsid w:val="00D545B1"/>
    <w:rsid w:val="00D545CB"/>
    <w:rsid w:val="00D54F02"/>
    <w:rsid w:val="00D55172"/>
    <w:rsid w:val="00D57D4B"/>
    <w:rsid w:val="00D57DFD"/>
    <w:rsid w:val="00D57EC9"/>
    <w:rsid w:val="00D60550"/>
    <w:rsid w:val="00D613C4"/>
    <w:rsid w:val="00D625D2"/>
    <w:rsid w:val="00D62AFE"/>
    <w:rsid w:val="00D63D08"/>
    <w:rsid w:val="00D64BF2"/>
    <w:rsid w:val="00D64E0A"/>
    <w:rsid w:val="00D65B17"/>
    <w:rsid w:val="00D70715"/>
    <w:rsid w:val="00D70FD8"/>
    <w:rsid w:val="00D71062"/>
    <w:rsid w:val="00D725F9"/>
    <w:rsid w:val="00D731BC"/>
    <w:rsid w:val="00D73534"/>
    <w:rsid w:val="00D73562"/>
    <w:rsid w:val="00D74D27"/>
    <w:rsid w:val="00D7690D"/>
    <w:rsid w:val="00D80A23"/>
    <w:rsid w:val="00D817CF"/>
    <w:rsid w:val="00D81D6F"/>
    <w:rsid w:val="00D829CC"/>
    <w:rsid w:val="00D830DB"/>
    <w:rsid w:val="00D8311F"/>
    <w:rsid w:val="00D83D4E"/>
    <w:rsid w:val="00D84079"/>
    <w:rsid w:val="00D84633"/>
    <w:rsid w:val="00D84EF7"/>
    <w:rsid w:val="00D85093"/>
    <w:rsid w:val="00D868CE"/>
    <w:rsid w:val="00D86A32"/>
    <w:rsid w:val="00D87493"/>
    <w:rsid w:val="00D9055A"/>
    <w:rsid w:val="00D91E39"/>
    <w:rsid w:val="00D93712"/>
    <w:rsid w:val="00D963B3"/>
    <w:rsid w:val="00D96C56"/>
    <w:rsid w:val="00D97709"/>
    <w:rsid w:val="00DA06F7"/>
    <w:rsid w:val="00DA13B1"/>
    <w:rsid w:val="00DA3CD5"/>
    <w:rsid w:val="00DA47F6"/>
    <w:rsid w:val="00DA51D4"/>
    <w:rsid w:val="00DA5D45"/>
    <w:rsid w:val="00DA6121"/>
    <w:rsid w:val="00DA7E4A"/>
    <w:rsid w:val="00DB0006"/>
    <w:rsid w:val="00DB132A"/>
    <w:rsid w:val="00DB1359"/>
    <w:rsid w:val="00DB2072"/>
    <w:rsid w:val="00DB3ED3"/>
    <w:rsid w:val="00DB42DE"/>
    <w:rsid w:val="00DB5633"/>
    <w:rsid w:val="00DB6D70"/>
    <w:rsid w:val="00DC275D"/>
    <w:rsid w:val="00DC524F"/>
    <w:rsid w:val="00DC6959"/>
    <w:rsid w:val="00DC77A5"/>
    <w:rsid w:val="00DD2303"/>
    <w:rsid w:val="00DD36B0"/>
    <w:rsid w:val="00DD3EE4"/>
    <w:rsid w:val="00DD4829"/>
    <w:rsid w:val="00DD4D3D"/>
    <w:rsid w:val="00DD4FC7"/>
    <w:rsid w:val="00DD7E49"/>
    <w:rsid w:val="00DE1A88"/>
    <w:rsid w:val="00DE22C8"/>
    <w:rsid w:val="00DE23B5"/>
    <w:rsid w:val="00DE3561"/>
    <w:rsid w:val="00DE4372"/>
    <w:rsid w:val="00DE5D4B"/>
    <w:rsid w:val="00DE6A22"/>
    <w:rsid w:val="00DE73F0"/>
    <w:rsid w:val="00DE7430"/>
    <w:rsid w:val="00DF03CA"/>
    <w:rsid w:val="00DF13A3"/>
    <w:rsid w:val="00DF16F8"/>
    <w:rsid w:val="00DF25FD"/>
    <w:rsid w:val="00DF2778"/>
    <w:rsid w:val="00DF3D46"/>
    <w:rsid w:val="00DF4111"/>
    <w:rsid w:val="00DF703A"/>
    <w:rsid w:val="00E000B5"/>
    <w:rsid w:val="00E0010A"/>
    <w:rsid w:val="00E008A2"/>
    <w:rsid w:val="00E024E8"/>
    <w:rsid w:val="00E048B7"/>
    <w:rsid w:val="00E062E1"/>
    <w:rsid w:val="00E1170E"/>
    <w:rsid w:val="00E11D16"/>
    <w:rsid w:val="00E12007"/>
    <w:rsid w:val="00E12BD1"/>
    <w:rsid w:val="00E1382D"/>
    <w:rsid w:val="00E22633"/>
    <w:rsid w:val="00E23374"/>
    <w:rsid w:val="00E23863"/>
    <w:rsid w:val="00E2482E"/>
    <w:rsid w:val="00E25446"/>
    <w:rsid w:val="00E2627D"/>
    <w:rsid w:val="00E271F1"/>
    <w:rsid w:val="00E27EF1"/>
    <w:rsid w:val="00E3029C"/>
    <w:rsid w:val="00E30F58"/>
    <w:rsid w:val="00E31B4E"/>
    <w:rsid w:val="00E31FD8"/>
    <w:rsid w:val="00E32C22"/>
    <w:rsid w:val="00E32E80"/>
    <w:rsid w:val="00E33A0D"/>
    <w:rsid w:val="00E343B7"/>
    <w:rsid w:val="00E3562B"/>
    <w:rsid w:val="00E35DC7"/>
    <w:rsid w:val="00E35F2F"/>
    <w:rsid w:val="00E3737C"/>
    <w:rsid w:val="00E379AF"/>
    <w:rsid w:val="00E40314"/>
    <w:rsid w:val="00E411E2"/>
    <w:rsid w:val="00E42D43"/>
    <w:rsid w:val="00E4563F"/>
    <w:rsid w:val="00E457DA"/>
    <w:rsid w:val="00E46307"/>
    <w:rsid w:val="00E5039E"/>
    <w:rsid w:val="00E5487D"/>
    <w:rsid w:val="00E549F8"/>
    <w:rsid w:val="00E55B1E"/>
    <w:rsid w:val="00E560F4"/>
    <w:rsid w:val="00E602BA"/>
    <w:rsid w:val="00E6389B"/>
    <w:rsid w:val="00E6441C"/>
    <w:rsid w:val="00E651E8"/>
    <w:rsid w:val="00E66772"/>
    <w:rsid w:val="00E66906"/>
    <w:rsid w:val="00E67845"/>
    <w:rsid w:val="00E67B58"/>
    <w:rsid w:val="00E703E3"/>
    <w:rsid w:val="00E705D6"/>
    <w:rsid w:val="00E709A7"/>
    <w:rsid w:val="00E72D8C"/>
    <w:rsid w:val="00E73184"/>
    <w:rsid w:val="00E73194"/>
    <w:rsid w:val="00E73569"/>
    <w:rsid w:val="00E73FD0"/>
    <w:rsid w:val="00E75E94"/>
    <w:rsid w:val="00E77BB4"/>
    <w:rsid w:val="00E80FBC"/>
    <w:rsid w:val="00E82946"/>
    <w:rsid w:val="00E8337E"/>
    <w:rsid w:val="00E838B1"/>
    <w:rsid w:val="00E83D86"/>
    <w:rsid w:val="00E841DB"/>
    <w:rsid w:val="00E843D1"/>
    <w:rsid w:val="00E84799"/>
    <w:rsid w:val="00E86203"/>
    <w:rsid w:val="00E863B3"/>
    <w:rsid w:val="00E87D31"/>
    <w:rsid w:val="00E87DA8"/>
    <w:rsid w:val="00E91225"/>
    <w:rsid w:val="00E9136A"/>
    <w:rsid w:val="00E9169B"/>
    <w:rsid w:val="00E9280B"/>
    <w:rsid w:val="00E93D4A"/>
    <w:rsid w:val="00E93FA4"/>
    <w:rsid w:val="00E9407E"/>
    <w:rsid w:val="00E963B1"/>
    <w:rsid w:val="00E97305"/>
    <w:rsid w:val="00E9793C"/>
    <w:rsid w:val="00EA1480"/>
    <w:rsid w:val="00EA1BDB"/>
    <w:rsid w:val="00EA2193"/>
    <w:rsid w:val="00EA22BB"/>
    <w:rsid w:val="00EA3888"/>
    <w:rsid w:val="00EA4694"/>
    <w:rsid w:val="00EA4743"/>
    <w:rsid w:val="00EA5443"/>
    <w:rsid w:val="00EA5714"/>
    <w:rsid w:val="00EA597D"/>
    <w:rsid w:val="00EA7B0A"/>
    <w:rsid w:val="00EA7DA5"/>
    <w:rsid w:val="00EB01D2"/>
    <w:rsid w:val="00EB068A"/>
    <w:rsid w:val="00EB08A6"/>
    <w:rsid w:val="00EB1632"/>
    <w:rsid w:val="00EB20B6"/>
    <w:rsid w:val="00EB2EFA"/>
    <w:rsid w:val="00EB4202"/>
    <w:rsid w:val="00EB5601"/>
    <w:rsid w:val="00EC1F20"/>
    <w:rsid w:val="00EC23AA"/>
    <w:rsid w:val="00EC2EBA"/>
    <w:rsid w:val="00EC3516"/>
    <w:rsid w:val="00EC3CD0"/>
    <w:rsid w:val="00EC4333"/>
    <w:rsid w:val="00EC493C"/>
    <w:rsid w:val="00EC6EF7"/>
    <w:rsid w:val="00ED09AA"/>
    <w:rsid w:val="00ED0C65"/>
    <w:rsid w:val="00ED1A18"/>
    <w:rsid w:val="00ED3AB6"/>
    <w:rsid w:val="00ED5277"/>
    <w:rsid w:val="00ED6418"/>
    <w:rsid w:val="00ED6429"/>
    <w:rsid w:val="00EE0B15"/>
    <w:rsid w:val="00EE1538"/>
    <w:rsid w:val="00EE1976"/>
    <w:rsid w:val="00EE212C"/>
    <w:rsid w:val="00EE229A"/>
    <w:rsid w:val="00EE281B"/>
    <w:rsid w:val="00EE3713"/>
    <w:rsid w:val="00EE5022"/>
    <w:rsid w:val="00EE53F4"/>
    <w:rsid w:val="00EE616B"/>
    <w:rsid w:val="00EE6CA4"/>
    <w:rsid w:val="00EF06E0"/>
    <w:rsid w:val="00EF217C"/>
    <w:rsid w:val="00EF27CC"/>
    <w:rsid w:val="00EF2C4A"/>
    <w:rsid w:val="00EF37C4"/>
    <w:rsid w:val="00EF46DC"/>
    <w:rsid w:val="00EF4B49"/>
    <w:rsid w:val="00EF6584"/>
    <w:rsid w:val="00EF7B32"/>
    <w:rsid w:val="00EF7D4E"/>
    <w:rsid w:val="00F0019E"/>
    <w:rsid w:val="00F02CC9"/>
    <w:rsid w:val="00F0396A"/>
    <w:rsid w:val="00F058AD"/>
    <w:rsid w:val="00F0632B"/>
    <w:rsid w:val="00F06675"/>
    <w:rsid w:val="00F06D20"/>
    <w:rsid w:val="00F070FE"/>
    <w:rsid w:val="00F07272"/>
    <w:rsid w:val="00F07297"/>
    <w:rsid w:val="00F07E74"/>
    <w:rsid w:val="00F113B4"/>
    <w:rsid w:val="00F121B2"/>
    <w:rsid w:val="00F12681"/>
    <w:rsid w:val="00F13482"/>
    <w:rsid w:val="00F13644"/>
    <w:rsid w:val="00F15358"/>
    <w:rsid w:val="00F15403"/>
    <w:rsid w:val="00F154EB"/>
    <w:rsid w:val="00F15635"/>
    <w:rsid w:val="00F15F60"/>
    <w:rsid w:val="00F16044"/>
    <w:rsid w:val="00F16BE2"/>
    <w:rsid w:val="00F172FE"/>
    <w:rsid w:val="00F174F5"/>
    <w:rsid w:val="00F20900"/>
    <w:rsid w:val="00F21C8C"/>
    <w:rsid w:val="00F2213C"/>
    <w:rsid w:val="00F22157"/>
    <w:rsid w:val="00F232A9"/>
    <w:rsid w:val="00F2494E"/>
    <w:rsid w:val="00F257A2"/>
    <w:rsid w:val="00F26968"/>
    <w:rsid w:val="00F26D6A"/>
    <w:rsid w:val="00F307E9"/>
    <w:rsid w:val="00F30B0A"/>
    <w:rsid w:val="00F312C5"/>
    <w:rsid w:val="00F320B4"/>
    <w:rsid w:val="00F33C02"/>
    <w:rsid w:val="00F3447F"/>
    <w:rsid w:val="00F37BAB"/>
    <w:rsid w:val="00F40D80"/>
    <w:rsid w:val="00F442A9"/>
    <w:rsid w:val="00F446A6"/>
    <w:rsid w:val="00F44C92"/>
    <w:rsid w:val="00F46AE4"/>
    <w:rsid w:val="00F473F0"/>
    <w:rsid w:val="00F4789D"/>
    <w:rsid w:val="00F479CA"/>
    <w:rsid w:val="00F47D5C"/>
    <w:rsid w:val="00F5151E"/>
    <w:rsid w:val="00F5155F"/>
    <w:rsid w:val="00F51FB4"/>
    <w:rsid w:val="00F522DB"/>
    <w:rsid w:val="00F552B8"/>
    <w:rsid w:val="00F55D8D"/>
    <w:rsid w:val="00F56476"/>
    <w:rsid w:val="00F56727"/>
    <w:rsid w:val="00F56A97"/>
    <w:rsid w:val="00F574EB"/>
    <w:rsid w:val="00F6040A"/>
    <w:rsid w:val="00F60796"/>
    <w:rsid w:val="00F61ACA"/>
    <w:rsid w:val="00F641DA"/>
    <w:rsid w:val="00F645EF"/>
    <w:rsid w:val="00F64DDD"/>
    <w:rsid w:val="00F665E8"/>
    <w:rsid w:val="00F672EC"/>
    <w:rsid w:val="00F67A09"/>
    <w:rsid w:val="00F67B91"/>
    <w:rsid w:val="00F72034"/>
    <w:rsid w:val="00F73A29"/>
    <w:rsid w:val="00F74EE9"/>
    <w:rsid w:val="00F751C3"/>
    <w:rsid w:val="00F76623"/>
    <w:rsid w:val="00F768C6"/>
    <w:rsid w:val="00F768EC"/>
    <w:rsid w:val="00F77AFF"/>
    <w:rsid w:val="00F80406"/>
    <w:rsid w:val="00F8073B"/>
    <w:rsid w:val="00F80C54"/>
    <w:rsid w:val="00F82EED"/>
    <w:rsid w:val="00F83468"/>
    <w:rsid w:val="00F83C75"/>
    <w:rsid w:val="00F86800"/>
    <w:rsid w:val="00F86C00"/>
    <w:rsid w:val="00F86F87"/>
    <w:rsid w:val="00F872BD"/>
    <w:rsid w:val="00F8734E"/>
    <w:rsid w:val="00F91064"/>
    <w:rsid w:val="00F914BA"/>
    <w:rsid w:val="00F91660"/>
    <w:rsid w:val="00F91E6C"/>
    <w:rsid w:val="00F92054"/>
    <w:rsid w:val="00F930C3"/>
    <w:rsid w:val="00F934F0"/>
    <w:rsid w:val="00F93C42"/>
    <w:rsid w:val="00F93D7B"/>
    <w:rsid w:val="00F941C8"/>
    <w:rsid w:val="00F94221"/>
    <w:rsid w:val="00F94407"/>
    <w:rsid w:val="00F95C80"/>
    <w:rsid w:val="00F95C97"/>
    <w:rsid w:val="00F963ED"/>
    <w:rsid w:val="00FA174F"/>
    <w:rsid w:val="00FA38A5"/>
    <w:rsid w:val="00FA3CC6"/>
    <w:rsid w:val="00FA3E3D"/>
    <w:rsid w:val="00FA3E71"/>
    <w:rsid w:val="00FA49A3"/>
    <w:rsid w:val="00FA56AD"/>
    <w:rsid w:val="00FA6C92"/>
    <w:rsid w:val="00FB03BB"/>
    <w:rsid w:val="00FB1636"/>
    <w:rsid w:val="00FB53A3"/>
    <w:rsid w:val="00FB5C59"/>
    <w:rsid w:val="00FB7470"/>
    <w:rsid w:val="00FB7569"/>
    <w:rsid w:val="00FB7EE9"/>
    <w:rsid w:val="00FC0011"/>
    <w:rsid w:val="00FC051F"/>
    <w:rsid w:val="00FC180D"/>
    <w:rsid w:val="00FC22A3"/>
    <w:rsid w:val="00FC48D3"/>
    <w:rsid w:val="00FC4B8E"/>
    <w:rsid w:val="00FC4CDB"/>
    <w:rsid w:val="00FC50CE"/>
    <w:rsid w:val="00FC5D2E"/>
    <w:rsid w:val="00FC6196"/>
    <w:rsid w:val="00FC62CC"/>
    <w:rsid w:val="00FC6FE8"/>
    <w:rsid w:val="00FD01BA"/>
    <w:rsid w:val="00FD1E5B"/>
    <w:rsid w:val="00FD3862"/>
    <w:rsid w:val="00FD63EE"/>
    <w:rsid w:val="00FD7378"/>
    <w:rsid w:val="00FD7BBC"/>
    <w:rsid w:val="00FD7C0B"/>
    <w:rsid w:val="00FE00B2"/>
    <w:rsid w:val="00FE0E8F"/>
    <w:rsid w:val="00FE26E0"/>
    <w:rsid w:val="00FE3E48"/>
    <w:rsid w:val="00FE4543"/>
    <w:rsid w:val="00FE665B"/>
    <w:rsid w:val="00FE75BD"/>
    <w:rsid w:val="00FE77AD"/>
    <w:rsid w:val="00FE7AFC"/>
    <w:rsid w:val="00FF0BD9"/>
    <w:rsid w:val="00FF0DA7"/>
    <w:rsid w:val="00FF0F6B"/>
    <w:rsid w:val="00FF10A9"/>
    <w:rsid w:val="00FF1622"/>
    <w:rsid w:val="00FF1AB7"/>
    <w:rsid w:val="00FF24B2"/>
    <w:rsid w:val="00FF2E16"/>
    <w:rsid w:val="00FF544C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21417"/>
  </w:style>
  <w:style w:type="character" w:styleId="a3">
    <w:name w:val="Hyperlink"/>
    <w:basedOn w:val="a0"/>
    <w:uiPriority w:val="99"/>
    <w:unhideWhenUsed/>
    <w:rsid w:val="005214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21417"/>
  </w:style>
  <w:style w:type="character" w:styleId="a3">
    <w:name w:val="Hyperlink"/>
    <w:basedOn w:val="a0"/>
    <w:uiPriority w:val="99"/>
    <w:unhideWhenUsed/>
    <w:rsid w:val="00521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Vitkovskaia</dc:creator>
  <cp:keywords/>
  <dc:description/>
  <cp:lastModifiedBy>Дом</cp:lastModifiedBy>
  <cp:revision>17</cp:revision>
  <dcterms:created xsi:type="dcterms:W3CDTF">2015-05-07T15:47:00Z</dcterms:created>
  <dcterms:modified xsi:type="dcterms:W3CDTF">2015-05-16T03:54:00Z</dcterms:modified>
</cp:coreProperties>
</file>