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8E" w:rsidRDefault="00DC178E" w:rsidP="00DC178E">
      <w:r>
        <w:rPr>
          <w:noProof/>
          <w:lang w:val="en-US"/>
        </w:rPr>
        <w:drawing>
          <wp:inline distT="0" distB="0" distL="0" distR="0" wp14:anchorId="51DA5F18" wp14:editId="417F0DAF">
            <wp:extent cx="9089390" cy="5029835"/>
            <wp:effectExtent l="0" t="25400" r="0" b="7556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C178E" w:rsidRDefault="00DC178E" w:rsidP="00DC178E"/>
    <w:p w:rsidR="00DC178E" w:rsidRDefault="00DC178E" w:rsidP="00DC178E">
      <w:proofErr w:type="spellStart"/>
      <w:r>
        <w:t>Бадер</w:t>
      </w:r>
      <w:proofErr w:type="spellEnd"/>
      <w:r>
        <w:t>, Кондратюк</w:t>
      </w:r>
    </w:p>
    <w:p w:rsidR="00DC178E" w:rsidRDefault="00DC178E" w:rsidP="00DC178E"/>
    <w:p w:rsidR="00DC178E" w:rsidRDefault="00DC178E" w:rsidP="00DC178E"/>
    <w:p w:rsidR="00DC178E" w:rsidRDefault="00DC178E" w:rsidP="00DC178E">
      <w:r>
        <w:rPr>
          <w:noProof/>
          <w:lang w:val="en-US"/>
        </w:rPr>
        <w:lastRenderedPageBreak/>
        <w:drawing>
          <wp:inline distT="0" distB="0" distL="0" distR="0" wp14:anchorId="423CD6FA" wp14:editId="33101DF2">
            <wp:extent cx="9432290" cy="5144135"/>
            <wp:effectExtent l="0" t="25400" r="0" b="6286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C178E" w:rsidRDefault="00DC178E" w:rsidP="00DC178E"/>
    <w:p w:rsidR="00DC178E" w:rsidRDefault="00DC178E" w:rsidP="00DC178E"/>
    <w:p w:rsidR="00DC178E" w:rsidRDefault="00DC178E" w:rsidP="00DC178E">
      <w:proofErr w:type="spellStart"/>
      <w:r>
        <w:t>Феликан</w:t>
      </w:r>
      <w:proofErr w:type="spellEnd"/>
      <w:r>
        <w:t>, Мошева</w:t>
      </w:r>
    </w:p>
    <w:p w:rsidR="00DC178E" w:rsidRDefault="00DC178E" w:rsidP="00DC178E">
      <w:r>
        <w:rPr>
          <w:noProof/>
          <w:lang w:val="en-US"/>
        </w:rPr>
        <w:drawing>
          <wp:inline distT="0" distB="0" distL="0" distR="0" wp14:anchorId="0C59A0B0" wp14:editId="65763642">
            <wp:extent cx="9317990" cy="5487035"/>
            <wp:effectExtent l="50800" t="0" r="5461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C178E" w:rsidRDefault="00DC178E" w:rsidP="00DC178E"/>
    <w:p w:rsidR="00DC178E" w:rsidRDefault="00DC178E" w:rsidP="00DC178E">
      <w:r>
        <w:t xml:space="preserve">Киреева, </w:t>
      </w:r>
      <w:proofErr w:type="spellStart"/>
      <w:r>
        <w:t>Ефанова</w:t>
      </w:r>
      <w:proofErr w:type="spellEnd"/>
    </w:p>
    <w:p w:rsidR="00DC178E" w:rsidRDefault="00DC178E" w:rsidP="00DC178E">
      <w:r>
        <w:rPr>
          <w:noProof/>
          <w:lang w:val="en-US"/>
        </w:rPr>
        <w:drawing>
          <wp:inline distT="0" distB="0" distL="0" distR="0" wp14:anchorId="030C7645" wp14:editId="1021E4F3">
            <wp:extent cx="8864159" cy="5255584"/>
            <wp:effectExtent l="50800" t="0" r="51435" b="254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DC178E" w:rsidRDefault="00DC178E" w:rsidP="00DC178E"/>
    <w:p w:rsidR="00DC178E" w:rsidRDefault="00DC178E" w:rsidP="00DC178E">
      <w:r>
        <w:t xml:space="preserve">Порошина, </w:t>
      </w:r>
      <w:proofErr w:type="spellStart"/>
      <w:r>
        <w:t>Чудинова</w:t>
      </w:r>
      <w:proofErr w:type="spellEnd"/>
    </w:p>
    <w:p w:rsidR="00DC178E" w:rsidRDefault="00DC178E" w:rsidP="00DC178E"/>
    <w:p w:rsidR="00DC178E" w:rsidRDefault="00DC178E" w:rsidP="00DC178E"/>
    <w:p w:rsidR="00DC178E" w:rsidRDefault="00DC178E" w:rsidP="00DC178E">
      <w:r>
        <w:rPr>
          <w:noProof/>
          <w:lang w:val="en-US"/>
        </w:rPr>
        <w:drawing>
          <wp:inline distT="0" distB="0" distL="0" distR="0" wp14:anchorId="7F58F460" wp14:editId="12A3FD44">
            <wp:extent cx="8635559" cy="5310013"/>
            <wp:effectExtent l="0" t="25400" r="0" b="7493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DC178E" w:rsidRDefault="00DC178E" w:rsidP="00DC178E">
      <w:r>
        <w:t xml:space="preserve">Дерябин, </w:t>
      </w:r>
      <w:proofErr w:type="spellStart"/>
      <w:r>
        <w:t>Мариева</w:t>
      </w:r>
      <w:proofErr w:type="spellEnd"/>
    </w:p>
    <w:p w:rsidR="00DC178E" w:rsidRDefault="00DC178E" w:rsidP="00DC178E">
      <w:r>
        <w:rPr>
          <w:noProof/>
          <w:lang w:val="en-US"/>
        </w:rPr>
        <w:drawing>
          <wp:inline distT="0" distB="0" distL="0" distR="0" wp14:anchorId="3837CCE1" wp14:editId="4FBBAFE6">
            <wp:extent cx="8864159" cy="5255584"/>
            <wp:effectExtent l="50800" t="0" r="26035" b="254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DC178E" w:rsidRDefault="00DC178E" w:rsidP="00DC178E"/>
    <w:p w:rsidR="00DC178E" w:rsidRDefault="00DC178E" w:rsidP="00DC178E">
      <w:r>
        <w:t>Абрамова, Казакова</w:t>
      </w:r>
    </w:p>
    <w:p w:rsidR="00DC178E" w:rsidRDefault="00DC178E" w:rsidP="00DC178E"/>
    <w:p w:rsidR="00DC178E" w:rsidRDefault="00DC178E" w:rsidP="00DC178E">
      <w:r>
        <w:rPr>
          <w:noProof/>
          <w:lang w:val="en-US"/>
        </w:rPr>
        <w:drawing>
          <wp:inline distT="0" distB="0" distL="0" distR="0" wp14:anchorId="6E57F46D" wp14:editId="3F48ECB0">
            <wp:extent cx="8689340" cy="4940935"/>
            <wp:effectExtent l="0" t="25400" r="0" b="6286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DC178E" w:rsidRDefault="00DC178E" w:rsidP="00DC178E">
      <w:r>
        <w:t>Девяткина, Корецкая</w:t>
      </w:r>
    </w:p>
    <w:p w:rsidR="00DC178E" w:rsidRDefault="00DC178E" w:rsidP="00DC178E"/>
    <w:p w:rsidR="00DC178E" w:rsidRDefault="00DC178E" w:rsidP="00DC178E">
      <w:r>
        <w:rPr>
          <w:noProof/>
          <w:lang w:val="en-US"/>
        </w:rPr>
        <w:drawing>
          <wp:inline distT="0" distB="0" distL="0" distR="0" wp14:anchorId="6BACF5C6" wp14:editId="655DA4F6">
            <wp:extent cx="9324340" cy="5601335"/>
            <wp:effectExtent l="50800" t="0" r="4826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DC178E" w:rsidRDefault="00DC178E" w:rsidP="00DC178E">
      <w:r>
        <w:rPr>
          <w:noProof/>
          <w:lang w:val="en-US"/>
        </w:rPr>
        <w:drawing>
          <wp:inline distT="0" distB="0" distL="0" distR="0" wp14:anchorId="548E7145" wp14:editId="779C403A">
            <wp:extent cx="8981440" cy="5029835"/>
            <wp:effectExtent l="50800" t="25400" r="10160" b="7556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1E3418" w:rsidRDefault="001E3418">
      <w:bookmarkStart w:id="0" w:name="_GoBack"/>
      <w:bookmarkEnd w:id="0"/>
    </w:p>
    <w:sectPr w:rsidR="001E3418" w:rsidSect="000D4B49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E"/>
    <w:rsid w:val="001E3418"/>
    <w:rsid w:val="003E3E96"/>
    <w:rsid w:val="00D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384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8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8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8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8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diagramLayout" Target="diagrams/layout9.xml"/><Relationship Id="rId47" Type="http://schemas.openxmlformats.org/officeDocument/2006/relationships/diagramQuickStyle" Target="diagrams/quickStyle9.xml"/><Relationship Id="rId48" Type="http://schemas.openxmlformats.org/officeDocument/2006/relationships/diagramColors" Target="diagrams/colors9.xml"/><Relationship Id="rId49" Type="http://schemas.microsoft.com/office/2007/relationships/diagramDrawing" Target="diagrams/drawing9.xml"/><Relationship Id="rId20" Type="http://schemas.openxmlformats.org/officeDocument/2006/relationships/diagramData" Target="diagrams/data4.xml"/><Relationship Id="rId21" Type="http://schemas.openxmlformats.org/officeDocument/2006/relationships/diagramLayout" Target="diagrams/layout4.xml"/><Relationship Id="rId22" Type="http://schemas.openxmlformats.org/officeDocument/2006/relationships/diagramQuickStyle" Target="diagrams/quickStyle4.xml"/><Relationship Id="rId23" Type="http://schemas.openxmlformats.org/officeDocument/2006/relationships/diagramColors" Target="diagrams/colors4.xml"/><Relationship Id="rId24" Type="http://schemas.microsoft.com/office/2007/relationships/diagramDrawing" Target="diagrams/drawing4.xml"/><Relationship Id="rId25" Type="http://schemas.openxmlformats.org/officeDocument/2006/relationships/diagramData" Target="diagrams/data5.xml"/><Relationship Id="rId26" Type="http://schemas.openxmlformats.org/officeDocument/2006/relationships/diagramLayout" Target="diagrams/layout5.xml"/><Relationship Id="rId27" Type="http://schemas.openxmlformats.org/officeDocument/2006/relationships/diagramQuickStyle" Target="diagrams/quickStyle5.xml"/><Relationship Id="rId28" Type="http://schemas.openxmlformats.org/officeDocument/2006/relationships/diagramColors" Target="diagrams/colors5.xml"/><Relationship Id="rId29" Type="http://schemas.microsoft.com/office/2007/relationships/diagramDrawing" Target="diagrams/drawing5.xm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30" Type="http://schemas.openxmlformats.org/officeDocument/2006/relationships/diagramData" Target="diagrams/data6.xml"/><Relationship Id="rId31" Type="http://schemas.openxmlformats.org/officeDocument/2006/relationships/diagramLayout" Target="diagrams/layout6.xml"/><Relationship Id="rId32" Type="http://schemas.openxmlformats.org/officeDocument/2006/relationships/diagramQuickStyle" Target="diagrams/quickStyle6.xml"/><Relationship Id="rId9" Type="http://schemas.microsoft.com/office/2007/relationships/diagramDrawing" Target="diagrams/drawing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33" Type="http://schemas.openxmlformats.org/officeDocument/2006/relationships/diagramColors" Target="diagrams/colors6.xml"/><Relationship Id="rId34" Type="http://schemas.microsoft.com/office/2007/relationships/diagramDrawing" Target="diagrams/drawing6.xml"/><Relationship Id="rId35" Type="http://schemas.openxmlformats.org/officeDocument/2006/relationships/diagramData" Target="diagrams/data7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2.xml"/><Relationship Id="rId15" Type="http://schemas.openxmlformats.org/officeDocument/2006/relationships/diagramData" Target="diagrams/data3.xml"/><Relationship Id="rId16" Type="http://schemas.openxmlformats.org/officeDocument/2006/relationships/diagramLayout" Target="diagrams/layout3.xml"/><Relationship Id="rId17" Type="http://schemas.openxmlformats.org/officeDocument/2006/relationships/diagramQuickStyle" Target="diagrams/quickStyle3.xml"/><Relationship Id="rId18" Type="http://schemas.openxmlformats.org/officeDocument/2006/relationships/diagramColors" Target="diagrams/colors3.xml"/><Relationship Id="rId19" Type="http://schemas.microsoft.com/office/2007/relationships/diagramDrawing" Target="diagrams/drawing3.xml"/><Relationship Id="rId37" Type="http://schemas.openxmlformats.org/officeDocument/2006/relationships/diagramQuickStyle" Target="diagrams/quickStyle7.xml"/><Relationship Id="rId38" Type="http://schemas.openxmlformats.org/officeDocument/2006/relationships/diagramColors" Target="diagrams/colors7.xml"/><Relationship Id="rId39" Type="http://schemas.microsoft.com/office/2007/relationships/diagramDrawing" Target="diagrams/drawing7.xml"/><Relationship Id="rId40" Type="http://schemas.openxmlformats.org/officeDocument/2006/relationships/diagramData" Target="diagrams/data8.xml"/><Relationship Id="rId41" Type="http://schemas.openxmlformats.org/officeDocument/2006/relationships/diagramLayout" Target="diagrams/layout8.xml"/><Relationship Id="rId42" Type="http://schemas.openxmlformats.org/officeDocument/2006/relationships/diagramQuickStyle" Target="diagrams/quickStyle8.xml"/><Relationship Id="rId43" Type="http://schemas.openxmlformats.org/officeDocument/2006/relationships/diagramColors" Target="diagrams/colors8.xml"/><Relationship Id="rId44" Type="http://schemas.microsoft.com/office/2007/relationships/diagramDrawing" Target="diagrams/drawing8.xml"/><Relationship Id="rId45" Type="http://schemas.openxmlformats.org/officeDocument/2006/relationships/diagramData" Target="diagrams/data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8FFD36-22FD-CE4C-884E-17DE61328CC5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6ECF70-DE92-5944-886B-BC8C97F8A31C}">
      <dgm:prSet phldrT="[Текст]"/>
      <dgm:spPr/>
      <dgm:t>
        <a:bodyPr/>
        <a:lstStyle/>
        <a:p>
          <a:endParaRPr lang="ru-RU"/>
        </a:p>
      </dgm:t>
    </dgm:pt>
    <dgm:pt modelId="{FD01F135-B6B2-8E42-979E-F256E47A474D}" type="parTrans" cxnId="{E2AA06FA-06AB-5847-A8F0-C4A5E9CDE973}">
      <dgm:prSet/>
      <dgm:spPr/>
      <dgm:t>
        <a:bodyPr/>
        <a:lstStyle/>
        <a:p>
          <a:endParaRPr lang="ru-RU"/>
        </a:p>
      </dgm:t>
    </dgm:pt>
    <dgm:pt modelId="{2795FD39-7564-AF4B-882C-01220DED421F}" type="sibTrans" cxnId="{E2AA06FA-06AB-5847-A8F0-C4A5E9CDE973}">
      <dgm:prSet/>
      <dgm:spPr/>
      <dgm:t>
        <a:bodyPr/>
        <a:lstStyle/>
        <a:p>
          <a:endParaRPr lang="ru-RU"/>
        </a:p>
      </dgm:t>
    </dgm:pt>
    <dgm:pt modelId="{E75A5094-6E1E-F84A-83D0-35435DAD1234}">
      <dgm:prSet phldrT="[Текст]"/>
      <dgm:spPr/>
      <dgm:t>
        <a:bodyPr/>
        <a:lstStyle/>
        <a:p>
          <a:r>
            <a:rPr lang="ru-RU"/>
            <a:t>Глубокий хозяйственный упадок</a:t>
          </a:r>
        </a:p>
      </dgm:t>
    </dgm:pt>
    <dgm:pt modelId="{84484E6E-835E-BD4E-A094-251273905879}" type="parTrans" cxnId="{7E08432C-0CFF-9E4A-A1E6-867EEAD054E9}">
      <dgm:prSet/>
      <dgm:spPr/>
      <dgm:t>
        <a:bodyPr/>
        <a:lstStyle/>
        <a:p>
          <a:endParaRPr lang="ru-RU"/>
        </a:p>
      </dgm:t>
    </dgm:pt>
    <dgm:pt modelId="{BB62980F-95ED-114C-B9E0-53DD7C3FBA10}" type="sibTrans" cxnId="{7E08432C-0CFF-9E4A-A1E6-867EEAD054E9}">
      <dgm:prSet/>
      <dgm:spPr/>
      <dgm:t>
        <a:bodyPr/>
        <a:lstStyle/>
        <a:p>
          <a:endParaRPr lang="ru-RU"/>
        </a:p>
      </dgm:t>
    </dgm:pt>
    <dgm:pt modelId="{6C92E6C7-B517-C24C-88B9-F72BCAC9EA70}">
      <dgm:prSet phldrT="[Текст]"/>
      <dgm:spPr/>
      <dgm:t>
        <a:bodyPr/>
        <a:lstStyle/>
        <a:p>
          <a:endParaRPr lang="ru-RU"/>
        </a:p>
      </dgm:t>
    </dgm:pt>
    <dgm:pt modelId="{5EE9E32E-15DF-1542-98C5-66A9446D5298}" type="parTrans" cxnId="{BD1B8F0C-2556-2A42-9480-16FA3A1E55DD}">
      <dgm:prSet/>
      <dgm:spPr/>
      <dgm:t>
        <a:bodyPr/>
        <a:lstStyle/>
        <a:p>
          <a:endParaRPr lang="ru-RU"/>
        </a:p>
      </dgm:t>
    </dgm:pt>
    <dgm:pt modelId="{1833C715-FA7D-5F45-B375-E61A2FFB9E42}" type="sibTrans" cxnId="{BD1B8F0C-2556-2A42-9480-16FA3A1E55DD}">
      <dgm:prSet/>
      <dgm:spPr/>
      <dgm:t>
        <a:bodyPr/>
        <a:lstStyle/>
        <a:p>
          <a:endParaRPr lang="ru-RU"/>
        </a:p>
      </dgm:t>
    </dgm:pt>
    <dgm:pt modelId="{9597245E-FF34-434F-9E19-50332A6D98B8}">
      <dgm:prSet phldrT="[Текст]"/>
      <dgm:spPr/>
      <dgm:t>
        <a:bodyPr/>
        <a:lstStyle/>
        <a:p>
          <a:r>
            <a:rPr lang="ru-RU"/>
            <a:t>Соляной Бунт</a:t>
          </a:r>
        </a:p>
        <a:p>
          <a:r>
            <a:rPr lang="ru-RU"/>
            <a:t>1648</a:t>
          </a:r>
        </a:p>
      </dgm:t>
    </dgm:pt>
    <dgm:pt modelId="{781F1235-7E1E-3C44-A93A-63F0760F7BFC}" type="parTrans" cxnId="{3C082B75-4162-FE48-82A6-DF1D0B6C3876}">
      <dgm:prSet/>
      <dgm:spPr/>
      <dgm:t>
        <a:bodyPr/>
        <a:lstStyle/>
        <a:p>
          <a:endParaRPr lang="ru-RU"/>
        </a:p>
      </dgm:t>
    </dgm:pt>
    <dgm:pt modelId="{50D02B20-F79B-DA49-8747-CAB6846CF87C}" type="sibTrans" cxnId="{3C082B75-4162-FE48-82A6-DF1D0B6C3876}">
      <dgm:prSet/>
      <dgm:spPr/>
      <dgm:t>
        <a:bodyPr/>
        <a:lstStyle/>
        <a:p>
          <a:endParaRPr lang="ru-RU"/>
        </a:p>
      </dgm:t>
    </dgm:pt>
    <dgm:pt modelId="{D15E317B-8458-2841-AD39-44448010C808}">
      <dgm:prSet phldrT="[Текст]"/>
      <dgm:spPr/>
      <dgm:t>
        <a:bodyPr/>
        <a:lstStyle/>
        <a:p>
          <a:endParaRPr lang="ru-RU"/>
        </a:p>
      </dgm:t>
    </dgm:pt>
    <dgm:pt modelId="{A7C98D39-A5B2-4342-9551-CC35FFC3FDE1}" type="parTrans" cxnId="{814FA08D-22B0-ED4C-A15C-F824D8503186}">
      <dgm:prSet/>
      <dgm:spPr/>
      <dgm:t>
        <a:bodyPr/>
        <a:lstStyle/>
        <a:p>
          <a:endParaRPr lang="ru-RU"/>
        </a:p>
      </dgm:t>
    </dgm:pt>
    <dgm:pt modelId="{19311EE2-D07E-C24E-9253-738D177067C1}" type="sibTrans" cxnId="{814FA08D-22B0-ED4C-A15C-F824D8503186}">
      <dgm:prSet/>
      <dgm:spPr/>
      <dgm:t>
        <a:bodyPr/>
        <a:lstStyle/>
        <a:p>
          <a:endParaRPr lang="ru-RU"/>
        </a:p>
      </dgm:t>
    </dgm:pt>
    <dgm:pt modelId="{3D9DB708-0681-804B-A67D-29452F11C04D}">
      <dgm:prSet phldrT="[Текст]"/>
      <dgm:spPr/>
      <dgm:t>
        <a:bodyPr/>
        <a:lstStyle/>
        <a:p>
          <a:r>
            <a:rPr lang="ru-RU"/>
            <a:t>Изменение социального и политического строя, переход к абсолютизму</a:t>
          </a:r>
        </a:p>
      </dgm:t>
    </dgm:pt>
    <dgm:pt modelId="{E6A5DAAD-7AC9-144C-A6E0-F594FE2B6C28}" type="parTrans" cxnId="{56D55DE7-04E3-254A-8EB0-5A09DDDDF242}">
      <dgm:prSet/>
      <dgm:spPr/>
      <dgm:t>
        <a:bodyPr/>
        <a:lstStyle/>
        <a:p>
          <a:endParaRPr lang="ru-RU"/>
        </a:p>
      </dgm:t>
    </dgm:pt>
    <dgm:pt modelId="{C6C4AEBB-5888-474F-98F2-36E37D950848}" type="sibTrans" cxnId="{56D55DE7-04E3-254A-8EB0-5A09DDDDF242}">
      <dgm:prSet/>
      <dgm:spPr/>
      <dgm:t>
        <a:bodyPr/>
        <a:lstStyle/>
        <a:p>
          <a:endParaRPr lang="ru-RU"/>
        </a:p>
      </dgm:t>
    </dgm:pt>
    <dgm:pt modelId="{8890F6E1-4C65-F44B-A6A1-62F1F9084BC1}">
      <dgm:prSet phldrT="[Текст]"/>
      <dgm:spPr/>
      <dgm:t>
        <a:bodyPr/>
        <a:lstStyle/>
        <a:p>
          <a:r>
            <a:rPr lang="ru-RU"/>
            <a:t>Юридическое оформление крепостной зависимости</a:t>
          </a:r>
        </a:p>
      </dgm:t>
    </dgm:pt>
    <dgm:pt modelId="{773BFAC1-C3E6-4B48-9781-A03848935CF3}" type="parTrans" cxnId="{D84306F4-0EDD-9146-9F16-320366A48C25}">
      <dgm:prSet/>
      <dgm:spPr/>
      <dgm:t>
        <a:bodyPr/>
        <a:lstStyle/>
        <a:p>
          <a:endParaRPr lang="ru-RU"/>
        </a:p>
      </dgm:t>
    </dgm:pt>
    <dgm:pt modelId="{86759A65-F842-FE4F-A906-D0F1F02B25D6}" type="sibTrans" cxnId="{D84306F4-0EDD-9146-9F16-320366A48C25}">
      <dgm:prSet/>
      <dgm:spPr/>
      <dgm:t>
        <a:bodyPr/>
        <a:lstStyle/>
        <a:p>
          <a:endParaRPr lang="ru-RU"/>
        </a:p>
      </dgm:t>
    </dgm:pt>
    <dgm:pt modelId="{8E769AC2-05D3-0C40-9DAB-C5E887CB7870}">
      <dgm:prSet phldrT="[Текст]"/>
      <dgm:spPr/>
      <dgm:t>
        <a:bodyPr/>
        <a:lstStyle/>
        <a:p>
          <a:endParaRPr lang="ru-RU"/>
        </a:p>
      </dgm:t>
    </dgm:pt>
    <dgm:pt modelId="{2BE55C7A-1E3E-5A47-9333-F53C9614D6E4}" type="parTrans" cxnId="{1C15B1DF-21FF-294B-A06F-2096FD6C2DBD}">
      <dgm:prSet/>
      <dgm:spPr/>
      <dgm:t>
        <a:bodyPr/>
        <a:lstStyle/>
        <a:p>
          <a:endParaRPr lang="ru-RU"/>
        </a:p>
      </dgm:t>
    </dgm:pt>
    <dgm:pt modelId="{489D195D-344D-564D-8520-DE3EEB77204D}" type="sibTrans" cxnId="{1C15B1DF-21FF-294B-A06F-2096FD6C2DBD}">
      <dgm:prSet/>
      <dgm:spPr/>
      <dgm:t>
        <a:bodyPr/>
        <a:lstStyle/>
        <a:p>
          <a:endParaRPr lang="ru-RU"/>
        </a:p>
      </dgm:t>
    </dgm:pt>
    <dgm:pt modelId="{A519A903-B335-0049-A422-FC47700C9D06}">
      <dgm:prSet phldrT="[Текст]"/>
      <dgm:spPr/>
      <dgm:t>
        <a:bodyPr/>
        <a:lstStyle/>
        <a:p>
          <a:r>
            <a:rPr lang="ru-RU"/>
            <a:t>1) Царь усиливает власть воевод на местах</a:t>
          </a:r>
        </a:p>
        <a:p>
          <a:r>
            <a:rPr lang="ru-RU"/>
            <a:t>2) Усиление процесса распространения крепостного права на южные районы страны.</a:t>
          </a:r>
        </a:p>
      </dgm:t>
    </dgm:pt>
    <dgm:pt modelId="{C773C0A5-B285-6946-B4D6-54D4963DF607}" type="parTrans" cxnId="{2F9076E6-E247-D14E-AC05-E3D44510756A}">
      <dgm:prSet/>
      <dgm:spPr/>
      <dgm:t>
        <a:bodyPr/>
        <a:lstStyle/>
        <a:p>
          <a:endParaRPr lang="ru-RU"/>
        </a:p>
      </dgm:t>
    </dgm:pt>
    <dgm:pt modelId="{5910628C-50E0-1D46-B325-EB812E13D15B}" type="sibTrans" cxnId="{2F9076E6-E247-D14E-AC05-E3D44510756A}">
      <dgm:prSet/>
      <dgm:spPr/>
      <dgm:t>
        <a:bodyPr/>
        <a:lstStyle/>
        <a:p>
          <a:endParaRPr lang="ru-RU"/>
        </a:p>
      </dgm:t>
    </dgm:pt>
    <dgm:pt modelId="{505234AE-A91A-3641-AE69-8A8530F5838B}">
      <dgm:prSet/>
      <dgm:spPr/>
      <dgm:t>
        <a:bodyPr/>
        <a:lstStyle/>
        <a:p>
          <a:r>
            <a:rPr lang="ru-RU"/>
            <a:t>Убийство Иваном Грозным своего сына. Конец династии Рюриковичей</a:t>
          </a:r>
        </a:p>
      </dgm:t>
    </dgm:pt>
    <dgm:pt modelId="{8861E853-7649-3047-A4B6-0785509C657F}" type="parTrans" cxnId="{50940067-63D9-C94D-9F1D-84518164027C}">
      <dgm:prSet/>
      <dgm:spPr/>
      <dgm:t>
        <a:bodyPr/>
        <a:lstStyle/>
        <a:p>
          <a:endParaRPr lang="ru-RU"/>
        </a:p>
      </dgm:t>
    </dgm:pt>
    <dgm:pt modelId="{04034B39-7213-F84F-8158-EE8C13BDFCC7}" type="sibTrans" cxnId="{50940067-63D9-C94D-9F1D-84518164027C}">
      <dgm:prSet/>
      <dgm:spPr/>
      <dgm:t>
        <a:bodyPr/>
        <a:lstStyle/>
        <a:p>
          <a:endParaRPr lang="ru-RU"/>
        </a:p>
      </dgm:t>
    </dgm:pt>
    <dgm:pt modelId="{B9520E24-2E0A-3F47-B92B-D308AEE87F3A}" type="pres">
      <dgm:prSet presAssocID="{738FFD36-22FD-CE4C-884E-17DE61328CC5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834C0FD6-3D18-6342-A51F-6E6106396C08}" type="pres">
      <dgm:prSet presAssocID="{505234AE-A91A-3641-AE69-8A8530F5838B}" presName="compNode" presStyleCnt="0"/>
      <dgm:spPr/>
    </dgm:pt>
    <dgm:pt modelId="{99CD441F-A098-2447-AB1C-C58C870A09EB}" type="pres">
      <dgm:prSet presAssocID="{505234AE-A91A-3641-AE69-8A8530F5838B}" presName="dummyConnPt" presStyleCnt="0"/>
      <dgm:spPr/>
    </dgm:pt>
    <dgm:pt modelId="{97193AF9-5B55-8E4A-9FE9-004EF6750834}" type="pres">
      <dgm:prSet presAssocID="{505234AE-A91A-3641-AE69-8A8530F5838B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CC5EB4-A56A-FE47-9445-9C3EA2D1AE05}" type="pres">
      <dgm:prSet presAssocID="{04034B39-7213-F84F-8158-EE8C13BDFCC7}" presName="sibTrans" presStyleLbl="bgSibTrans2D1" presStyleIdx="0" presStyleCnt="9"/>
      <dgm:spPr/>
      <dgm:t>
        <a:bodyPr/>
        <a:lstStyle/>
        <a:p>
          <a:endParaRPr lang="ru-RU"/>
        </a:p>
      </dgm:t>
    </dgm:pt>
    <dgm:pt modelId="{111A27C3-3FC9-7C44-B25E-5E2B602DB062}" type="pres">
      <dgm:prSet presAssocID="{DF6ECF70-DE92-5944-886B-BC8C97F8A31C}" presName="compNode" presStyleCnt="0"/>
      <dgm:spPr/>
    </dgm:pt>
    <dgm:pt modelId="{CA9D8A52-A5EA-0947-9372-A2A64C72AE2E}" type="pres">
      <dgm:prSet presAssocID="{DF6ECF70-DE92-5944-886B-BC8C97F8A31C}" presName="dummyConnPt" presStyleCnt="0"/>
      <dgm:spPr/>
    </dgm:pt>
    <dgm:pt modelId="{F5B937CB-C942-4748-B7DF-4CDD2B7EF2E6}" type="pres">
      <dgm:prSet presAssocID="{DF6ECF70-DE92-5944-886B-BC8C97F8A31C}" presName="node" presStyleLbl="node1" presStyleIdx="1" presStyleCnt="10" custLinFactNeighborX="3281" custLinFactNeighborY="2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E00976-D4E0-6E4D-A2BD-227BA9C37606}" type="pres">
      <dgm:prSet presAssocID="{2795FD39-7564-AF4B-882C-01220DED421F}" presName="sibTrans" presStyleLbl="bgSibTrans2D1" presStyleIdx="1" presStyleCnt="9"/>
      <dgm:spPr/>
      <dgm:t>
        <a:bodyPr/>
        <a:lstStyle/>
        <a:p>
          <a:endParaRPr lang="ru-RU"/>
        </a:p>
      </dgm:t>
    </dgm:pt>
    <dgm:pt modelId="{644620E4-DA72-AB4B-A141-429B640CB589}" type="pres">
      <dgm:prSet presAssocID="{E75A5094-6E1E-F84A-83D0-35435DAD1234}" presName="compNode" presStyleCnt="0"/>
      <dgm:spPr/>
    </dgm:pt>
    <dgm:pt modelId="{A15AD149-9E5B-5E41-BFD1-B00AC22F3CA5}" type="pres">
      <dgm:prSet presAssocID="{E75A5094-6E1E-F84A-83D0-35435DAD1234}" presName="dummyConnPt" presStyleCnt="0"/>
      <dgm:spPr/>
    </dgm:pt>
    <dgm:pt modelId="{D8B8C2B9-7BAA-5845-A422-2D500AE6056F}" type="pres">
      <dgm:prSet presAssocID="{E75A5094-6E1E-F84A-83D0-35435DAD1234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E4385A-BF19-D843-841D-CC8D730FCB5C}" type="pres">
      <dgm:prSet presAssocID="{BB62980F-95ED-114C-B9E0-53DD7C3FBA10}" presName="sibTrans" presStyleLbl="bgSibTrans2D1" presStyleIdx="2" presStyleCnt="9"/>
      <dgm:spPr/>
      <dgm:t>
        <a:bodyPr/>
        <a:lstStyle/>
        <a:p>
          <a:endParaRPr lang="ru-RU"/>
        </a:p>
      </dgm:t>
    </dgm:pt>
    <dgm:pt modelId="{48E9DEF2-193C-0A4F-A4CB-B021055A7BCB}" type="pres">
      <dgm:prSet presAssocID="{6C92E6C7-B517-C24C-88B9-F72BCAC9EA70}" presName="compNode" presStyleCnt="0"/>
      <dgm:spPr/>
    </dgm:pt>
    <dgm:pt modelId="{76D5D7AD-4923-3343-B230-C24C9DD87D0C}" type="pres">
      <dgm:prSet presAssocID="{6C92E6C7-B517-C24C-88B9-F72BCAC9EA70}" presName="dummyConnPt" presStyleCnt="0"/>
      <dgm:spPr/>
    </dgm:pt>
    <dgm:pt modelId="{1FA81370-BE2A-7A41-BAD8-390F814252E7}" type="pres">
      <dgm:prSet presAssocID="{6C92E6C7-B517-C24C-88B9-F72BCAC9EA70}" presName="node" presStyleLbl="node1" presStyleIdx="3" presStyleCnt="10" custLinFactNeighborX="9760" custLinFactNeighborY="5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0AFEF6-8356-C741-88A5-1886B0CA5B32}" type="pres">
      <dgm:prSet presAssocID="{1833C715-FA7D-5F45-B375-E61A2FFB9E42}" presName="sibTrans" presStyleLbl="bgSibTrans2D1" presStyleIdx="3" presStyleCnt="9"/>
      <dgm:spPr/>
      <dgm:t>
        <a:bodyPr/>
        <a:lstStyle/>
        <a:p>
          <a:endParaRPr lang="ru-RU"/>
        </a:p>
      </dgm:t>
    </dgm:pt>
    <dgm:pt modelId="{BAE7120A-41A2-E648-A67A-B1EB7856DB9A}" type="pres">
      <dgm:prSet presAssocID="{9597245E-FF34-434F-9E19-50332A6D98B8}" presName="compNode" presStyleCnt="0"/>
      <dgm:spPr/>
    </dgm:pt>
    <dgm:pt modelId="{1EBBB78E-31DA-0C43-8A94-FBD658277FE0}" type="pres">
      <dgm:prSet presAssocID="{9597245E-FF34-434F-9E19-50332A6D98B8}" presName="dummyConnPt" presStyleCnt="0"/>
      <dgm:spPr/>
    </dgm:pt>
    <dgm:pt modelId="{ABB48ABB-AF3D-0642-84FC-2122261639D4}" type="pres">
      <dgm:prSet presAssocID="{9597245E-FF34-434F-9E19-50332A6D98B8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8B23C8-6F6F-E64B-B236-0B704DB4239A}" type="pres">
      <dgm:prSet presAssocID="{50D02B20-F79B-DA49-8747-CAB6846CF87C}" presName="sibTrans" presStyleLbl="bgSibTrans2D1" presStyleIdx="4" presStyleCnt="9"/>
      <dgm:spPr/>
      <dgm:t>
        <a:bodyPr/>
        <a:lstStyle/>
        <a:p>
          <a:endParaRPr lang="ru-RU"/>
        </a:p>
      </dgm:t>
    </dgm:pt>
    <dgm:pt modelId="{0DA6618C-20EC-644E-ABAA-F049A8ED940B}" type="pres">
      <dgm:prSet presAssocID="{D15E317B-8458-2841-AD39-44448010C808}" presName="compNode" presStyleCnt="0"/>
      <dgm:spPr/>
    </dgm:pt>
    <dgm:pt modelId="{366509FC-BF56-BF4B-A178-E5BDE48C757F}" type="pres">
      <dgm:prSet presAssocID="{D15E317B-8458-2841-AD39-44448010C808}" presName="dummyConnPt" presStyleCnt="0"/>
      <dgm:spPr/>
    </dgm:pt>
    <dgm:pt modelId="{FEEF276E-E98C-3741-910A-786BA6BDF693}" type="pres">
      <dgm:prSet presAssocID="{D15E317B-8458-2841-AD39-44448010C808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AB3C10-1A33-F74F-9C39-3F30EB273F55}" type="pres">
      <dgm:prSet presAssocID="{19311EE2-D07E-C24E-9253-738D177067C1}" presName="sibTrans" presStyleLbl="bgSibTrans2D1" presStyleIdx="5" presStyleCnt="9"/>
      <dgm:spPr/>
      <dgm:t>
        <a:bodyPr/>
        <a:lstStyle/>
        <a:p>
          <a:endParaRPr lang="ru-RU"/>
        </a:p>
      </dgm:t>
    </dgm:pt>
    <dgm:pt modelId="{4A43F70F-F61F-794D-956E-8E71CFA10FC6}" type="pres">
      <dgm:prSet presAssocID="{3D9DB708-0681-804B-A67D-29452F11C04D}" presName="compNode" presStyleCnt="0"/>
      <dgm:spPr/>
    </dgm:pt>
    <dgm:pt modelId="{9ABEA933-36F2-D147-A4D8-18951C991F58}" type="pres">
      <dgm:prSet presAssocID="{3D9DB708-0681-804B-A67D-29452F11C04D}" presName="dummyConnPt" presStyleCnt="0"/>
      <dgm:spPr/>
    </dgm:pt>
    <dgm:pt modelId="{4DD15D84-3A71-E147-9C71-C26E0C2E027D}" type="pres">
      <dgm:prSet presAssocID="{3D9DB708-0681-804B-A67D-29452F11C04D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E14F8B-1B93-574A-97CD-84C3AE82CFC2}" type="pres">
      <dgm:prSet presAssocID="{C6C4AEBB-5888-474F-98F2-36E37D950848}" presName="sibTrans" presStyleLbl="bgSibTrans2D1" presStyleIdx="6" presStyleCnt="9"/>
      <dgm:spPr/>
      <dgm:t>
        <a:bodyPr/>
        <a:lstStyle/>
        <a:p>
          <a:endParaRPr lang="ru-RU"/>
        </a:p>
      </dgm:t>
    </dgm:pt>
    <dgm:pt modelId="{D1F3D952-22D8-CB43-AB67-A2C75B389D52}" type="pres">
      <dgm:prSet presAssocID="{8890F6E1-4C65-F44B-A6A1-62F1F9084BC1}" presName="compNode" presStyleCnt="0"/>
      <dgm:spPr/>
    </dgm:pt>
    <dgm:pt modelId="{139CC710-1881-9B41-A015-65F2EC0D4DE8}" type="pres">
      <dgm:prSet presAssocID="{8890F6E1-4C65-F44B-A6A1-62F1F9084BC1}" presName="dummyConnPt" presStyleCnt="0"/>
      <dgm:spPr/>
    </dgm:pt>
    <dgm:pt modelId="{F54593DD-5B01-F647-860F-BF7B2683A18A}" type="pres">
      <dgm:prSet presAssocID="{8890F6E1-4C65-F44B-A6A1-62F1F9084BC1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394286-B772-C14A-B9A3-DABF42B241A7}" type="pres">
      <dgm:prSet presAssocID="{86759A65-F842-FE4F-A906-D0F1F02B25D6}" presName="sibTrans" presStyleLbl="bgSibTrans2D1" presStyleIdx="7" presStyleCnt="9"/>
      <dgm:spPr/>
      <dgm:t>
        <a:bodyPr/>
        <a:lstStyle/>
        <a:p>
          <a:endParaRPr lang="ru-RU"/>
        </a:p>
      </dgm:t>
    </dgm:pt>
    <dgm:pt modelId="{95D5C49B-1584-574B-A4F4-3144FCEE86FF}" type="pres">
      <dgm:prSet presAssocID="{8E769AC2-05D3-0C40-9DAB-C5E887CB7870}" presName="compNode" presStyleCnt="0"/>
      <dgm:spPr/>
    </dgm:pt>
    <dgm:pt modelId="{50F66476-023A-B847-8699-A73BD277F8AF}" type="pres">
      <dgm:prSet presAssocID="{8E769AC2-05D3-0C40-9DAB-C5E887CB7870}" presName="dummyConnPt" presStyleCnt="0"/>
      <dgm:spPr/>
    </dgm:pt>
    <dgm:pt modelId="{D238AE9E-309A-824D-AE6F-52C358BC975C}" type="pres">
      <dgm:prSet presAssocID="{8E769AC2-05D3-0C40-9DAB-C5E887CB7870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7A4744-FDC3-5742-BC1F-8A1841770343}" type="pres">
      <dgm:prSet presAssocID="{489D195D-344D-564D-8520-DE3EEB77204D}" presName="sibTrans" presStyleLbl="bgSibTrans2D1" presStyleIdx="8" presStyleCnt="9"/>
      <dgm:spPr/>
      <dgm:t>
        <a:bodyPr/>
        <a:lstStyle/>
        <a:p>
          <a:endParaRPr lang="ru-RU"/>
        </a:p>
      </dgm:t>
    </dgm:pt>
    <dgm:pt modelId="{7037D35B-7810-7C4E-A156-B52CF38251F6}" type="pres">
      <dgm:prSet presAssocID="{A519A903-B335-0049-A422-FC47700C9D06}" presName="compNode" presStyleCnt="0"/>
      <dgm:spPr/>
    </dgm:pt>
    <dgm:pt modelId="{F9EBE838-6065-5044-BEFF-8741AB2029BA}" type="pres">
      <dgm:prSet presAssocID="{A519A903-B335-0049-A422-FC47700C9D06}" presName="dummyConnPt" presStyleCnt="0"/>
      <dgm:spPr/>
    </dgm:pt>
    <dgm:pt modelId="{CB2D2D6A-A98D-F343-B7E2-95BDA9846096}" type="pres">
      <dgm:prSet presAssocID="{A519A903-B335-0049-A422-FC47700C9D06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C082B75-4162-FE48-82A6-DF1D0B6C3876}" srcId="{738FFD36-22FD-CE4C-884E-17DE61328CC5}" destId="{9597245E-FF34-434F-9E19-50332A6D98B8}" srcOrd="4" destOrd="0" parTransId="{781F1235-7E1E-3C44-A93A-63F0760F7BFC}" sibTransId="{50D02B20-F79B-DA49-8747-CAB6846CF87C}"/>
    <dgm:cxn modelId="{50940067-63D9-C94D-9F1D-84518164027C}" srcId="{738FFD36-22FD-CE4C-884E-17DE61328CC5}" destId="{505234AE-A91A-3641-AE69-8A8530F5838B}" srcOrd="0" destOrd="0" parTransId="{8861E853-7649-3047-A4B6-0785509C657F}" sibTransId="{04034B39-7213-F84F-8158-EE8C13BDFCC7}"/>
    <dgm:cxn modelId="{5B7C445D-BCFA-F743-9A11-89E799DAE8A5}" type="presOf" srcId="{1833C715-FA7D-5F45-B375-E61A2FFB9E42}" destId="{330AFEF6-8356-C741-88A5-1886B0CA5B32}" srcOrd="0" destOrd="0" presId="urn:microsoft.com/office/officeart/2005/8/layout/bProcess4"/>
    <dgm:cxn modelId="{DD9F2A1B-486D-4C4C-A262-6DB7154A128D}" type="presOf" srcId="{86759A65-F842-FE4F-A906-D0F1F02B25D6}" destId="{5E394286-B772-C14A-B9A3-DABF42B241A7}" srcOrd="0" destOrd="0" presId="urn:microsoft.com/office/officeart/2005/8/layout/bProcess4"/>
    <dgm:cxn modelId="{5D6953AB-38D3-CA4D-9A0E-A35367B67A3E}" type="presOf" srcId="{6C92E6C7-B517-C24C-88B9-F72BCAC9EA70}" destId="{1FA81370-BE2A-7A41-BAD8-390F814252E7}" srcOrd="0" destOrd="0" presId="urn:microsoft.com/office/officeart/2005/8/layout/bProcess4"/>
    <dgm:cxn modelId="{1C15B1DF-21FF-294B-A06F-2096FD6C2DBD}" srcId="{738FFD36-22FD-CE4C-884E-17DE61328CC5}" destId="{8E769AC2-05D3-0C40-9DAB-C5E887CB7870}" srcOrd="8" destOrd="0" parTransId="{2BE55C7A-1E3E-5A47-9333-F53C9614D6E4}" sibTransId="{489D195D-344D-564D-8520-DE3EEB77204D}"/>
    <dgm:cxn modelId="{E3E88A5D-F536-8948-8ADD-54BEA6E97E86}" type="presOf" srcId="{9597245E-FF34-434F-9E19-50332A6D98B8}" destId="{ABB48ABB-AF3D-0642-84FC-2122261639D4}" srcOrd="0" destOrd="0" presId="urn:microsoft.com/office/officeart/2005/8/layout/bProcess4"/>
    <dgm:cxn modelId="{2BF1C995-1388-0743-90F4-7395416B8230}" type="presOf" srcId="{738FFD36-22FD-CE4C-884E-17DE61328CC5}" destId="{B9520E24-2E0A-3F47-B92B-D308AEE87F3A}" srcOrd="0" destOrd="0" presId="urn:microsoft.com/office/officeart/2005/8/layout/bProcess4"/>
    <dgm:cxn modelId="{2F9076E6-E247-D14E-AC05-E3D44510756A}" srcId="{738FFD36-22FD-CE4C-884E-17DE61328CC5}" destId="{A519A903-B335-0049-A422-FC47700C9D06}" srcOrd="9" destOrd="0" parTransId="{C773C0A5-B285-6946-B4D6-54D4963DF607}" sibTransId="{5910628C-50E0-1D46-B325-EB812E13D15B}"/>
    <dgm:cxn modelId="{55123FCB-2BF1-C74E-9099-AFCC73398197}" type="presOf" srcId="{04034B39-7213-F84F-8158-EE8C13BDFCC7}" destId="{29CC5EB4-A56A-FE47-9445-9C3EA2D1AE05}" srcOrd="0" destOrd="0" presId="urn:microsoft.com/office/officeart/2005/8/layout/bProcess4"/>
    <dgm:cxn modelId="{BD1B8F0C-2556-2A42-9480-16FA3A1E55DD}" srcId="{738FFD36-22FD-CE4C-884E-17DE61328CC5}" destId="{6C92E6C7-B517-C24C-88B9-F72BCAC9EA70}" srcOrd="3" destOrd="0" parTransId="{5EE9E32E-15DF-1542-98C5-66A9446D5298}" sibTransId="{1833C715-FA7D-5F45-B375-E61A2FFB9E42}"/>
    <dgm:cxn modelId="{09A7244F-00CA-0C46-8CAE-39465463BD3C}" type="presOf" srcId="{A519A903-B335-0049-A422-FC47700C9D06}" destId="{CB2D2D6A-A98D-F343-B7E2-95BDA9846096}" srcOrd="0" destOrd="0" presId="urn:microsoft.com/office/officeart/2005/8/layout/bProcess4"/>
    <dgm:cxn modelId="{73A6C505-74CA-D344-9352-697D4D58BA23}" type="presOf" srcId="{505234AE-A91A-3641-AE69-8A8530F5838B}" destId="{97193AF9-5B55-8E4A-9FE9-004EF6750834}" srcOrd="0" destOrd="0" presId="urn:microsoft.com/office/officeart/2005/8/layout/bProcess4"/>
    <dgm:cxn modelId="{D84306F4-0EDD-9146-9F16-320366A48C25}" srcId="{738FFD36-22FD-CE4C-884E-17DE61328CC5}" destId="{8890F6E1-4C65-F44B-A6A1-62F1F9084BC1}" srcOrd="7" destOrd="0" parTransId="{773BFAC1-C3E6-4B48-9781-A03848935CF3}" sibTransId="{86759A65-F842-FE4F-A906-D0F1F02B25D6}"/>
    <dgm:cxn modelId="{90CA692A-A45D-794A-8FAA-CF07656D866E}" type="presOf" srcId="{19311EE2-D07E-C24E-9253-738D177067C1}" destId="{F9AB3C10-1A33-F74F-9C39-3F30EB273F55}" srcOrd="0" destOrd="0" presId="urn:microsoft.com/office/officeart/2005/8/layout/bProcess4"/>
    <dgm:cxn modelId="{7E08432C-0CFF-9E4A-A1E6-867EEAD054E9}" srcId="{738FFD36-22FD-CE4C-884E-17DE61328CC5}" destId="{E75A5094-6E1E-F84A-83D0-35435DAD1234}" srcOrd="2" destOrd="0" parTransId="{84484E6E-835E-BD4E-A094-251273905879}" sibTransId="{BB62980F-95ED-114C-B9E0-53DD7C3FBA10}"/>
    <dgm:cxn modelId="{77485B07-20C2-6A44-B9F3-E37A846CB406}" type="presOf" srcId="{D15E317B-8458-2841-AD39-44448010C808}" destId="{FEEF276E-E98C-3741-910A-786BA6BDF693}" srcOrd="0" destOrd="0" presId="urn:microsoft.com/office/officeart/2005/8/layout/bProcess4"/>
    <dgm:cxn modelId="{63B13F8F-4397-BC46-962E-21EAF76C7939}" type="presOf" srcId="{C6C4AEBB-5888-474F-98F2-36E37D950848}" destId="{42E14F8B-1B93-574A-97CD-84C3AE82CFC2}" srcOrd="0" destOrd="0" presId="urn:microsoft.com/office/officeart/2005/8/layout/bProcess4"/>
    <dgm:cxn modelId="{FC84F724-2E26-1B42-A59D-8D7833236960}" type="presOf" srcId="{BB62980F-95ED-114C-B9E0-53DD7C3FBA10}" destId="{FCE4385A-BF19-D843-841D-CC8D730FCB5C}" srcOrd="0" destOrd="0" presId="urn:microsoft.com/office/officeart/2005/8/layout/bProcess4"/>
    <dgm:cxn modelId="{14B2D227-6FF0-244D-A0C8-206B0C855FBD}" type="presOf" srcId="{8E769AC2-05D3-0C40-9DAB-C5E887CB7870}" destId="{D238AE9E-309A-824D-AE6F-52C358BC975C}" srcOrd="0" destOrd="0" presId="urn:microsoft.com/office/officeart/2005/8/layout/bProcess4"/>
    <dgm:cxn modelId="{814FA08D-22B0-ED4C-A15C-F824D8503186}" srcId="{738FFD36-22FD-CE4C-884E-17DE61328CC5}" destId="{D15E317B-8458-2841-AD39-44448010C808}" srcOrd="5" destOrd="0" parTransId="{A7C98D39-A5B2-4342-9551-CC35FFC3FDE1}" sibTransId="{19311EE2-D07E-C24E-9253-738D177067C1}"/>
    <dgm:cxn modelId="{EF922965-8F04-AC4D-9C95-500178923EBE}" type="presOf" srcId="{2795FD39-7564-AF4B-882C-01220DED421F}" destId="{ECE00976-D4E0-6E4D-A2BD-227BA9C37606}" srcOrd="0" destOrd="0" presId="urn:microsoft.com/office/officeart/2005/8/layout/bProcess4"/>
    <dgm:cxn modelId="{237397C4-AA0F-DC4F-8C62-A87F17283344}" type="presOf" srcId="{8890F6E1-4C65-F44B-A6A1-62F1F9084BC1}" destId="{F54593DD-5B01-F647-860F-BF7B2683A18A}" srcOrd="0" destOrd="0" presId="urn:microsoft.com/office/officeart/2005/8/layout/bProcess4"/>
    <dgm:cxn modelId="{5A80236E-FBFC-0843-83AF-326167CDFD77}" type="presOf" srcId="{E75A5094-6E1E-F84A-83D0-35435DAD1234}" destId="{D8B8C2B9-7BAA-5845-A422-2D500AE6056F}" srcOrd="0" destOrd="0" presId="urn:microsoft.com/office/officeart/2005/8/layout/bProcess4"/>
    <dgm:cxn modelId="{703AE1F8-A787-4248-AC10-CA97A59305E1}" type="presOf" srcId="{DF6ECF70-DE92-5944-886B-BC8C97F8A31C}" destId="{F5B937CB-C942-4748-B7DF-4CDD2B7EF2E6}" srcOrd="0" destOrd="0" presId="urn:microsoft.com/office/officeart/2005/8/layout/bProcess4"/>
    <dgm:cxn modelId="{80B395A9-D1E0-1B45-9DD0-62DA68E12DEA}" type="presOf" srcId="{3D9DB708-0681-804B-A67D-29452F11C04D}" destId="{4DD15D84-3A71-E147-9C71-C26E0C2E027D}" srcOrd="0" destOrd="0" presId="urn:microsoft.com/office/officeart/2005/8/layout/bProcess4"/>
    <dgm:cxn modelId="{56D55DE7-04E3-254A-8EB0-5A09DDDDF242}" srcId="{738FFD36-22FD-CE4C-884E-17DE61328CC5}" destId="{3D9DB708-0681-804B-A67D-29452F11C04D}" srcOrd="6" destOrd="0" parTransId="{E6A5DAAD-7AC9-144C-A6E0-F594FE2B6C28}" sibTransId="{C6C4AEBB-5888-474F-98F2-36E37D950848}"/>
    <dgm:cxn modelId="{CCA96896-A5A0-8547-9723-F67E53232E8D}" type="presOf" srcId="{50D02B20-F79B-DA49-8747-CAB6846CF87C}" destId="{808B23C8-6F6F-E64B-B236-0B704DB4239A}" srcOrd="0" destOrd="0" presId="urn:microsoft.com/office/officeart/2005/8/layout/bProcess4"/>
    <dgm:cxn modelId="{149EC8C7-E2BE-3448-A79D-048825882611}" type="presOf" srcId="{489D195D-344D-564D-8520-DE3EEB77204D}" destId="{067A4744-FDC3-5742-BC1F-8A1841770343}" srcOrd="0" destOrd="0" presId="urn:microsoft.com/office/officeart/2005/8/layout/bProcess4"/>
    <dgm:cxn modelId="{E2AA06FA-06AB-5847-A8F0-C4A5E9CDE973}" srcId="{738FFD36-22FD-CE4C-884E-17DE61328CC5}" destId="{DF6ECF70-DE92-5944-886B-BC8C97F8A31C}" srcOrd="1" destOrd="0" parTransId="{FD01F135-B6B2-8E42-979E-F256E47A474D}" sibTransId="{2795FD39-7564-AF4B-882C-01220DED421F}"/>
    <dgm:cxn modelId="{BF684528-406F-8748-BE4E-2751ED8A7074}" type="presParOf" srcId="{B9520E24-2E0A-3F47-B92B-D308AEE87F3A}" destId="{834C0FD6-3D18-6342-A51F-6E6106396C08}" srcOrd="0" destOrd="0" presId="urn:microsoft.com/office/officeart/2005/8/layout/bProcess4"/>
    <dgm:cxn modelId="{40B1D824-EF03-D64F-A765-D82D3925B071}" type="presParOf" srcId="{834C0FD6-3D18-6342-A51F-6E6106396C08}" destId="{99CD441F-A098-2447-AB1C-C58C870A09EB}" srcOrd="0" destOrd="0" presId="urn:microsoft.com/office/officeart/2005/8/layout/bProcess4"/>
    <dgm:cxn modelId="{0618245E-8606-814F-8E0E-D4AD362BDF7E}" type="presParOf" srcId="{834C0FD6-3D18-6342-A51F-6E6106396C08}" destId="{97193AF9-5B55-8E4A-9FE9-004EF6750834}" srcOrd="1" destOrd="0" presId="urn:microsoft.com/office/officeart/2005/8/layout/bProcess4"/>
    <dgm:cxn modelId="{A1A8B49F-312B-D543-905F-1AC6F331DCBA}" type="presParOf" srcId="{B9520E24-2E0A-3F47-B92B-D308AEE87F3A}" destId="{29CC5EB4-A56A-FE47-9445-9C3EA2D1AE05}" srcOrd="1" destOrd="0" presId="urn:microsoft.com/office/officeart/2005/8/layout/bProcess4"/>
    <dgm:cxn modelId="{778F0E19-CFC1-AE4A-BEFC-902DEB68D165}" type="presParOf" srcId="{B9520E24-2E0A-3F47-B92B-D308AEE87F3A}" destId="{111A27C3-3FC9-7C44-B25E-5E2B602DB062}" srcOrd="2" destOrd="0" presId="urn:microsoft.com/office/officeart/2005/8/layout/bProcess4"/>
    <dgm:cxn modelId="{44EF4A04-3203-564A-A500-8A91A7D77E17}" type="presParOf" srcId="{111A27C3-3FC9-7C44-B25E-5E2B602DB062}" destId="{CA9D8A52-A5EA-0947-9372-A2A64C72AE2E}" srcOrd="0" destOrd="0" presId="urn:microsoft.com/office/officeart/2005/8/layout/bProcess4"/>
    <dgm:cxn modelId="{30F7EA05-2B59-214D-9CDC-FD9E62C40136}" type="presParOf" srcId="{111A27C3-3FC9-7C44-B25E-5E2B602DB062}" destId="{F5B937CB-C942-4748-B7DF-4CDD2B7EF2E6}" srcOrd="1" destOrd="0" presId="urn:microsoft.com/office/officeart/2005/8/layout/bProcess4"/>
    <dgm:cxn modelId="{73DDD307-E4B0-6F40-B6F5-78B78FD47BB2}" type="presParOf" srcId="{B9520E24-2E0A-3F47-B92B-D308AEE87F3A}" destId="{ECE00976-D4E0-6E4D-A2BD-227BA9C37606}" srcOrd="3" destOrd="0" presId="urn:microsoft.com/office/officeart/2005/8/layout/bProcess4"/>
    <dgm:cxn modelId="{3A0D7AE9-9072-AB42-8F8C-1A0977862B3B}" type="presParOf" srcId="{B9520E24-2E0A-3F47-B92B-D308AEE87F3A}" destId="{644620E4-DA72-AB4B-A141-429B640CB589}" srcOrd="4" destOrd="0" presId="urn:microsoft.com/office/officeart/2005/8/layout/bProcess4"/>
    <dgm:cxn modelId="{8FC17D08-D47F-CC40-B55E-74D2FAB5DB8A}" type="presParOf" srcId="{644620E4-DA72-AB4B-A141-429B640CB589}" destId="{A15AD149-9E5B-5E41-BFD1-B00AC22F3CA5}" srcOrd="0" destOrd="0" presId="urn:microsoft.com/office/officeart/2005/8/layout/bProcess4"/>
    <dgm:cxn modelId="{4362D7B2-44D2-7B4E-9E8A-B43C39A5D5E8}" type="presParOf" srcId="{644620E4-DA72-AB4B-A141-429B640CB589}" destId="{D8B8C2B9-7BAA-5845-A422-2D500AE6056F}" srcOrd="1" destOrd="0" presId="urn:microsoft.com/office/officeart/2005/8/layout/bProcess4"/>
    <dgm:cxn modelId="{4842F1B2-47E2-3B44-AFB0-49836AA2EB48}" type="presParOf" srcId="{B9520E24-2E0A-3F47-B92B-D308AEE87F3A}" destId="{FCE4385A-BF19-D843-841D-CC8D730FCB5C}" srcOrd="5" destOrd="0" presId="urn:microsoft.com/office/officeart/2005/8/layout/bProcess4"/>
    <dgm:cxn modelId="{01DE2C8D-F183-3048-BD8D-2C22CE87132B}" type="presParOf" srcId="{B9520E24-2E0A-3F47-B92B-D308AEE87F3A}" destId="{48E9DEF2-193C-0A4F-A4CB-B021055A7BCB}" srcOrd="6" destOrd="0" presId="urn:microsoft.com/office/officeart/2005/8/layout/bProcess4"/>
    <dgm:cxn modelId="{8D1BC1EC-45BC-8A4C-85F9-BA87AF1B6E94}" type="presParOf" srcId="{48E9DEF2-193C-0A4F-A4CB-B021055A7BCB}" destId="{76D5D7AD-4923-3343-B230-C24C9DD87D0C}" srcOrd="0" destOrd="0" presId="urn:microsoft.com/office/officeart/2005/8/layout/bProcess4"/>
    <dgm:cxn modelId="{F7D800E3-AEAD-C64F-9457-188E909B7700}" type="presParOf" srcId="{48E9DEF2-193C-0A4F-A4CB-B021055A7BCB}" destId="{1FA81370-BE2A-7A41-BAD8-390F814252E7}" srcOrd="1" destOrd="0" presId="urn:microsoft.com/office/officeart/2005/8/layout/bProcess4"/>
    <dgm:cxn modelId="{B66A0B94-9644-9E43-8C4F-25B7CE4DB20B}" type="presParOf" srcId="{B9520E24-2E0A-3F47-B92B-D308AEE87F3A}" destId="{330AFEF6-8356-C741-88A5-1886B0CA5B32}" srcOrd="7" destOrd="0" presId="urn:microsoft.com/office/officeart/2005/8/layout/bProcess4"/>
    <dgm:cxn modelId="{1B5D12F2-46A6-4544-953F-D1ED918773DC}" type="presParOf" srcId="{B9520E24-2E0A-3F47-B92B-D308AEE87F3A}" destId="{BAE7120A-41A2-E648-A67A-B1EB7856DB9A}" srcOrd="8" destOrd="0" presId="urn:microsoft.com/office/officeart/2005/8/layout/bProcess4"/>
    <dgm:cxn modelId="{11787021-CFBA-3146-A77A-244CBFDEEC06}" type="presParOf" srcId="{BAE7120A-41A2-E648-A67A-B1EB7856DB9A}" destId="{1EBBB78E-31DA-0C43-8A94-FBD658277FE0}" srcOrd="0" destOrd="0" presId="urn:microsoft.com/office/officeart/2005/8/layout/bProcess4"/>
    <dgm:cxn modelId="{74D6153D-FB99-384A-AF15-5066846E2999}" type="presParOf" srcId="{BAE7120A-41A2-E648-A67A-B1EB7856DB9A}" destId="{ABB48ABB-AF3D-0642-84FC-2122261639D4}" srcOrd="1" destOrd="0" presId="urn:microsoft.com/office/officeart/2005/8/layout/bProcess4"/>
    <dgm:cxn modelId="{BBC96BB7-9B2D-C143-90B9-6510C9F74906}" type="presParOf" srcId="{B9520E24-2E0A-3F47-B92B-D308AEE87F3A}" destId="{808B23C8-6F6F-E64B-B236-0B704DB4239A}" srcOrd="9" destOrd="0" presId="urn:microsoft.com/office/officeart/2005/8/layout/bProcess4"/>
    <dgm:cxn modelId="{7CDA15E4-2FCF-6048-B4BF-17715B96CFC5}" type="presParOf" srcId="{B9520E24-2E0A-3F47-B92B-D308AEE87F3A}" destId="{0DA6618C-20EC-644E-ABAA-F049A8ED940B}" srcOrd="10" destOrd="0" presId="urn:microsoft.com/office/officeart/2005/8/layout/bProcess4"/>
    <dgm:cxn modelId="{AB5C16D2-52B6-5643-A60C-3785EFBAFA68}" type="presParOf" srcId="{0DA6618C-20EC-644E-ABAA-F049A8ED940B}" destId="{366509FC-BF56-BF4B-A178-E5BDE48C757F}" srcOrd="0" destOrd="0" presId="urn:microsoft.com/office/officeart/2005/8/layout/bProcess4"/>
    <dgm:cxn modelId="{DF2C245B-F5C1-EF4F-B1C7-0CA1B2BA0B50}" type="presParOf" srcId="{0DA6618C-20EC-644E-ABAA-F049A8ED940B}" destId="{FEEF276E-E98C-3741-910A-786BA6BDF693}" srcOrd="1" destOrd="0" presId="urn:microsoft.com/office/officeart/2005/8/layout/bProcess4"/>
    <dgm:cxn modelId="{915AA5EF-C5D9-8C41-B795-3558BB77CCCC}" type="presParOf" srcId="{B9520E24-2E0A-3F47-B92B-D308AEE87F3A}" destId="{F9AB3C10-1A33-F74F-9C39-3F30EB273F55}" srcOrd="11" destOrd="0" presId="urn:microsoft.com/office/officeart/2005/8/layout/bProcess4"/>
    <dgm:cxn modelId="{F1ABC180-0D6D-A24C-ABB0-3AF66DD885A5}" type="presParOf" srcId="{B9520E24-2E0A-3F47-B92B-D308AEE87F3A}" destId="{4A43F70F-F61F-794D-956E-8E71CFA10FC6}" srcOrd="12" destOrd="0" presId="urn:microsoft.com/office/officeart/2005/8/layout/bProcess4"/>
    <dgm:cxn modelId="{9A273910-515B-C748-88B2-791E63900593}" type="presParOf" srcId="{4A43F70F-F61F-794D-956E-8E71CFA10FC6}" destId="{9ABEA933-36F2-D147-A4D8-18951C991F58}" srcOrd="0" destOrd="0" presId="urn:microsoft.com/office/officeart/2005/8/layout/bProcess4"/>
    <dgm:cxn modelId="{0925F4BA-3347-9A4C-AF8B-CA5F082B3158}" type="presParOf" srcId="{4A43F70F-F61F-794D-956E-8E71CFA10FC6}" destId="{4DD15D84-3A71-E147-9C71-C26E0C2E027D}" srcOrd="1" destOrd="0" presId="urn:microsoft.com/office/officeart/2005/8/layout/bProcess4"/>
    <dgm:cxn modelId="{C2A24B06-6A4C-A747-9F3A-80F0D534C0CA}" type="presParOf" srcId="{B9520E24-2E0A-3F47-B92B-D308AEE87F3A}" destId="{42E14F8B-1B93-574A-97CD-84C3AE82CFC2}" srcOrd="13" destOrd="0" presId="urn:microsoft.com/office/officeart/2005/8/layout/bProcess4"/>
    <dgm:cxn modelId="{F218FEE5-F6CD-0C41-93E3-D7B6F2F6D7AA}" type="presParOf" srcId="{B9520E24-2E0A-3F47-B92B-D308AEE87F3A}" destId="{D1F3D952-22D8-CB43-AB67-A2C75B389D52}" srcOrd="14" destOrd="0" presId="urn:microsoft.com/office/officeart/2005/8/layout/bProcess4"/>
    <dgm:cxn modelId="{851203E3-4332-E343-AC9C-E895E5E026EE}" type="presParOf" srcId="{D1F3D952-22D8-CB43-AB67-A2C75B389D52}" destId="{139CC710-1881-9B41-A015-65F2EC0D4DE8}" srcOrd="0" destOrd="0" presId="urn:microsoft.com/office/officeart/2005/8/layout/bProcess4"/>
    <dgm:cxn modelId="{1028523A-0BA3-9042-ADBB-3DDF490005D3}" type="presParOf" srcId="{D1F3D952-22D8-CB43-AB67-A2C75B389D52}" destId="{F54593DD-5B01-F647-860F-BF7B2683A18A}" srcOrd="1" destOrd="0" presId="urn:microsoft.com/office/officeart/2005/8/layout/bProcess4"/>
    <dgm:cxn modelId="{B6BE7C1F-4776-7241-83D9-5EE4342039A0}" type="presParOf" srcId="{B9520E24-2E0A-3F47-B92B-D308AEE87F3A}" destId="{5E394286-B772-C14A-B9A3-DABF42B241A7}" srcOrd="15" destOrd="0" presId="urn:microsoft.com/office/officeart/2005/8/layout/bProcess4"/>
    <dgm:cxn modelId="{D41883B0-D140-C549-997A-1C897CA44FD1}" type="presParOf" srcId="{B9520E24-2E0A-3F47-B92B-D308AEE87F3A}" destId="{95D5C49B-1584-574B-A4F4-3144FCEE86FF}" srcOrd="16" destOrd="0" presId="urn:microsoft.com/office/officeart/2005/8/layout/bProcess4"/>
    <dgm:cxn modelId="{9DA42E03-C6DE-C84D-8DCD-3460F8F6A150}" type="presParOf" srcId="{95D5C49B-1584-574B-A4F4-3144FCEE86FF}" destId="{50F66476-023A-B847-8699-A73BD277F8AF}" srcOrd="0" destOrd="0" presId="urn:microsoft.com/office/officeart/2005/8/layout/bProcess4"/>
    <dgm:cxn modelId="{18C5FB29-0A02-954B-BCC6-0D5A32802379}" type="presParOf" srcId="{95D5C49B-1584-574B-A4F4-3144FCEE86FF}" destId="{D238AE9E-309A-824D-AE6F-52C358BC975C}" srcOrd="1" destOrd="0" presId="urn:microsoft.com/office/officeart/2005/8/layout/bProcess4"/>
    <dgm:cxn modelId="{10CCFF08-0708-0A4D-8A6B-43653C9BBA78}" type="presParOf" srcId="{B9520E24-2E0A-3F47-B92B-D308AEE87F3A}" destId="{067A4744-FDC3-5742-BC1F-8A1841770343}" srcOrd="17" destOrd="0" presId="urn:microsoft.com/office/officeart/2005/8/layout/bProcess4"/>
    <dgm:cxn modelId="{845368DB-ABAB-F146-9417-6045BE0C39AE}" type="presParOf" srcId="{B9520E24-2E0A-3F47-B92B-D308AEE87F3A}" destId="{7037D35B-7810-7C4E-A156-B52CF38251F6}" srcOrd="18" destOrd="0" presId="urn:microsoft.com/office/officeart/2005/8/layout/bProcess4"/>
    <dgm:cxn modelId="{1452C144-C4EC-F14E-84ED-707DF5FC60EB}" type="presParOf" srcId="{7037D35B-7810-7C4E-A156-B52CF38251F6}" destId="{F9EBE838-6065-5044-BEFF-8741AB2029BA}" srcOrd="0" destOrd="0" presId="urn:microsoft.com/office/officeart/2005/8/layout/bProcess4"/>
    <dgm:cxn modelId="{6D14BC35-7B9A-014B-984D-89B1226934B5}" type="presParOf" srcId="{7037D35B-7810-7C4E-A156-B52CF38251F6}" destId="{CB2D2D6A-A98D-F343-B7E2-95BDA984609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A60B16-1EBF-8E44-AE65-420671344294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20FC1C3-7C6A-FF40-956F-C4D512539AC4}">
      <dgm:prSet phldrT="[Текст]"/>
      <dgm:spPr/>
      <dgm:t>
        <a:bodyPr/>
        <a:lstStyle/>
        <a:p>
          <a:endParaRPr lang="ru-RU"/>
        </a:p>
      </dgm:t>
    </dgm:pt>
    <dgm:pt modelId="{62233567-F16B-7447-B213-9451A82C4219}" type="parTrans" cxnId="{D53F36EA-8F4D-FD44-8FCF-389756A327E3}">
      <dgm:prSet/>
      <dgm:spPr/>
      <dgm:t>
        <a:bodyPr/>
        <a:lstStyle/>
        <a:p>
          <a:endParaRPr lang="ru-RU"/>
        </a:p>
      </dgm:t>
    </dgm:pt>
    <dgm:pt modelId="{F717AD95-7952-C841-B644-C811F7F2896E}" type="sibTrans" cxnId="{D53F36EA-8F4D-FD44-8FCF-389756A327E3}">
      <dgm:prSet/>
      <dgm:spPr/>
      <dgm:t>
        <a:bodyPr/>
        <a:lstStyle/>
        <a:p>
          <a:endParaRPr lang="ru-RU"/>
        </a:p>
      </dgm:t>
    </dgm:pt>
    <dgm:pt modelId="{1F723630-9400-324D-8514-11FB46C228E4}">
      <dgm:prSet phldrT="[Текст]"/>
      <dgm:spPr/>
      <dgm:t>
        <a:bodyPr/>
        <a:lstStyle/>
        <a:p>
          <a:r>
            <a:rPr lang="ru-RU"/>
            <a:t>Борьба между Россией и Швецией за обладание землями по берегам Финского залив</a:t>
          </a:r>
        </a:p>
      </dgm:t>
    </dgm:pt>
    <dgm:pt modelId="{2F61CC88-67A0-5544-A8EE-8B48FFB1E7FC}" type="parTrans" cxnId="{5A6B147B-4444-404B-9FE8-44EE1875E92B}">
      <dgm:prSet/>
      <dgm:spPr/>
      <dgm:t>
        <a:bodyPr/>
        <a:lstStyle/>
        <a:p>
          <a:endParaRPr lang="ru-RU"/>
        </a:p>
      </dgm:t>
    </dgm:pt>
    <dgm:pt modelId="{5D12348F-2E53-0349-BBF5-E65DBBC4FC74}" type="sibTrans" cxnId="{5A6B147B-4444-404B-9FE8-44EE1875E92B}">
      <dgm:prSet/>
      <dgm:spPr/>
      <dgm:t>
        <a:bodyPr/>
        <a:lstStyle/>
        <a:p>
          <a:endParaRPr lang="ru-RU"/>
        </a:p>
      </dgm:t>
    </dgm:pt>
    <dgm:pt modelId="{4B025776-D887-B046-B5FF-7E9B9EDBA80C}">
      <dgm:prSet phldrT="[Текст]"/>
      <dgm:spPr/>
      <dgm:t>
        <a:bodyPr/>
        <a:lstStyle/>
        <a:p>
          <a:endParaRPr lang="ru-RU"/>
        </a:p>
      </dgm:t>
    </dgm:pt>
    <dgm:pt modelId="{966E26FD-5EBF-3F4E-8C75-4066A139F14F}" type="parTrans" cxnId="{5C3643F7-03AB-3E40-BEC5-82235FB144C1}">
      <dgm:prSet/>
      <dgm:spPr/>
      <dgm:t>
        <a:bodyPr/>
        <a:lstStyle/>
        <a:p>
          <a:endParaRPr lang="ru-RU"/>
        </a:p>
      </dgm:t>
    </dgm:pt>
    <dgm:pt modelId="{F3AA3DC7-78F4-BC48-9611-A93BB5CB0785}" type="sibTrans" cxnId="{5C3643F7-03AB-3E40-BEC5-82235FB144C1}">
      <dgm:prSet/>
      <dgm:spPr/>
      <dgm:t>
        <a:bodyPr/>
        <a:lstStyle/>
        <a:p>
          <a:endParaRPr lang="ru-RU"/>
        </a:p>
      </dgm:t>
    </dgm:pt>
    <dgm:pt modelId="{17501F68-738B-7C49-82EC-B28421B42D9C}">
      <dgm:prSet phldrT="[Текст]"/>
      <dgm:spPr/>
      <dgm:t>
        <a:bodyPr/>
        <a:lstStyle/>
        <a:p>
          <a:r>
            <a:rPr lang="ru-RU"/>
            <a:t>Нужда в денежных средствах для строительства флота</a:t>
          </a:r>
        </a:p>
      </dgm:t>
    </dgm:pt>
    <dgm:pt modelId="{3E36004C-9A51-C14C-B125-B2D5D8ED0692}" type="parTrans" cxnId="{8DC062DD-1F62-FB45-8257-02D3E8816A3A}">
      <dgm:prSet/>
      <dgm:spPr/>
      <dgm:t>
        <a:bodyPr/>
        <a:lstStyle/>
        <a:p>
          <a:endParaRPr lang="ru-RU"/>
        </a:p>
      </dgm:t>
    </dgm:pt>
    <dgm:pt modelId="{6F37ED29-8903-E343-B6E8-2715B31054AD}" type="sibTrans" cxnId="{8DC062DD-1F62-FB45-8257-02D3E8816A3A}">
      <dgm:prSet/>
      <dgm:spPr/>
      <dgm:t>
        <a:bodyPr/>
        <a:lstStyle/>
        <a:p>
          <a:endParaRPr lang="ru-RU"/>
        </a:p>
      </dgm:t>
    </dgm:pt>
    <dgm:pt modelId="{7912FF0B-9193-4F40-9DBF-08A743CD3AC0}">
      <dgm:prSet phldrT="[Текст]"/>
      <dgm:spPr/>
      <dgm:t>
        <a:bodyPr/>
        <a:lstStyle/>
        <a:p>
          <a:endParaRPr lang="ru-RU"/>
        </a:p>
      </dgm:t>
    </dgm:pt>
    <dgm:pt modelId="{AB4EB48D-70AC-3841-A775-EFE06AC4F149}" type="parTrans" cxnId="{0099F77D-906E-0A47-9225-2CAF4FE6DF9C}">
      <dgm:prSet/>
      <dgm:spPr/>
      <dgm:t>
        <a:bodyPr/>
        <a:lstStyle/>
        <a:p>
          <a:endParaRPr lang="ru-RU"/>
        </a:p>
      </dgm:t>
    </dgm:pt>
    <dgm:pt modelId="{8A096C0C-DBB6-F54B-9426-70FAF059712A}" type="sibTrans" cxnId="{0099F77D-906E-0A47-9225-2CAF4FE6DF9C}">
      <dgm:prSet/>
      <dgm:spPr/>
      <dgm:t>
        <a:bodyPr/>
        <a:lstStyle/>
        <a:p>
          <a:endParaRPr lang="ru-RU"/>
        </a:p>
      </dgm:t>
    </dgm:pt>
    <dgm:pt modelId="{243D31A4-518F-3F4D-835A-6FA880E556B3}">
      <dgm:prSet phldrT="[Текст]"/>
      <dgm:spPr/>
      <dgm:t>
        <a:bodyPr/>
        <a:lstStyle/>
        <a:p>
          <a:r>
            <a:rPr lang="ru-RU"/>
            <a:t>введение единой подушной подати, при которой учитывалось всё мужское население</a:t>
          </a:r>
        </a:p>
      </dgm:t>
    </dgm:pt>
    <dgm:pt modelId="{51FAA439-2B8A-E446-8BBF-697E84D6BABD}" type="parTrans" cxnId="{E70F2628-4AD5-D947-B15B-842D44796186}">
      <dgm:prSet/>
      <dgm:spPr/>
      <dgm:t>
        <a:bodyPr/>
        <a:lstStyle/>
        <a:p>
          <a:endParaRPr lang="ru-RU"/>
        </a:p>
      </dgm:t>
    </dgm:pt>
    <dgm:pt modelId="{3B581BB9-99E1-1743-9A37-543EE01926FB}" type="sibTrans" cxnId="{E70F2628-4AD5-D947-B15B-842D44796186}">
      <dgm:prSet/>
      <dgm:spPr/>
      <dgm:t>
        <a:bodyPr/>
        <a:lstStyle/>
        <a:p>
          <a:endParaRPr lang="ru-RU"/>
        </a:p>
      </dgm:t>
    </dgm:pt>
    <dgm:pt modelId="{AE90B3CD-0B8C-3148-B334-B4DAE3E8C0CC}">
      <dgm:prSet phldrT="[Текст]"/>
      <dgm:spPr/>
      <dgm:t>
        <a:bodyPr/>
        <a:lstStyle/>
        <a:p>
          <a:endParaRPr lang="ru-RU"/>
        </a:p>
      </dgm:t>
    </dgm:pt>
    <dgm:pt modelId="{5000BB7C-444B-4740-AC12-DC29F000AFB6}" type="parTrans" cxnId="{4B93A022-304F-FD45-9881-A3BC57ACBC3F}">
      <dgm:prSet/>
      <dgm:spPr/>
      <dgm:t>
        <a:bodyPr/>
        <a:lstStyle/>
        <a:p>
          <a:endParaRPr lang="ru-RU"/>
        </a:p>
      </dgm:t>
    </dgm:pt>
    <dgm:pt modelId="{D7BAF728-2107-FC4D-8187-4393B73B4DC9}" type="sibTrans" cxnId="{4B93A022-304F-FD45-9881-A3BC57ACBC3F}">
      <dgm:prSet/>
      <dgm:spPr/>
      <dgm:t>
        <a:bodyPr/>
        <a:lstStyle/>
        <a:p>
          <a:endParaRPr lang="ru-RU"/>
        </a:p>
      </dgm:t>
    </dgm:pt>
    <dgm:pt modelId="{AA2E87F7-1014-4C4E-9586-666CCA35F644}">
      <dgm:prSet phldrT="[Текст]"/>
      <dgm:spPr/>
      <dgm:t>
        <a:bodyPr/>
        <a:lstStyle/>
        <a:p>
          <a:r>
            <a:rPr lang="ru-RU"/>
            <a:t>Подушная подать внесла изменения в сферу крепостного права, смешав прежде очень различные виды крепостных людей: холопов и крестьян. Единый вид крепостных людей.</a:t>
          </a:r>
        </a:p>
      </dgm:t>
    </dgm:pt>
    <dgm:pt modelId="{9BB74076-61DE-9C4D-A9DA-79B705801FC9}" type="parTrans" cxnId="{17D13C6B-DED0-D54C-BA3E-95028DF9DD2B}">
      <dgm:prSet/>
      <dgm:spPr/>
      <dgm:t>
        <a:bodyPr/>
        <a:lstStyle/>
        <a:p>
          <a:endParaRPr lang="ru-RU"/>
        </a:p>
      </dgm:t>
    </dgm:pt>
    <dgm:pt modelId="{5CD3D961-80EE-5B46-BE10-CBB9DB0DD492}" type="sibTrans" cxnId="{17D13C6B-DED0-D54C-BA3E-95028DF9DD2B}">
      <dgm:prSet/>
      <dgm:spPr/>
      <dgm:t>
        <a:bodyPr/>
        <a:lstStyle/>
        <a:p>
          <a:endParaRPr lang="ru-RU"/>
        </a:p>
      </dgm:t>
    </dgm:pt>
    <dgm:pt modelId="{D405CB3A-4420-F34B-B236-69792387D183}">
      <dgm:prSet phldrT="[Текст]"/>
      <dgm:spPr/>
      <dgm:t>
        <a:bodyPr/>
        <a:lstStyle/>
        <a:p>
          <a:endParaRPr lang="ru-RU"/>
        </a:p>
      </dgm:t>
    </dgm:pt>
    <dgm:pt modelId="{EB304FCD-2238-C54D-902E-C0CA867AE437}" type="parTrans" cxnId="{7A889FBE-0140-9944-9FD7-53EA349DC3A0}">
      <dgm:prSet/>
      <dgm:spPr/>
      <dgm:t>
        <a:bodyPr/>
        <a:lstStyle/>
        <a:p>
          <a:endParaRPr lang="ru-RU"/>
        </a:p>
      </dgm:t>
    </dgm:pt>
    <dgm:pt modelId="{2151A846-14D3-8C41-9AD7-1E0103840AF6}" type="sibTrans" cxnId="{7A889FBE-0140-9944-9FD7-53EA349DC3A0}">
      <dgm:prSet/>
      <dgm:spPr/>
      <dgm:t>
        <a:bodyPr/>
        <a:lstStyle/>
        <a:p>
          <a:endParaRPr lang="ru-RU"/>
        </a:p>
      </dgm:t>
    </dgm:pt>
    <dgm:pt modelId="{FBE0C460-084B-2A4E-B0E7-6BF4CBF1F332}">
      <dgm:prSet/>
      <dgm:spPr/>
      <dgm:t>
        <a:bodyPr/>
        <a:lstStyle/>
        <a:p>
          <a:r>
            <a:rPr lang="ru-RU"/>
            <a:t>Столбовский мир со Швецией</a:t>
          </a:r>
        </a:p>
      </dgm:t>
    </dgm:pt>
    <dgm:pt modelId="{7AAB0576-8B89-9A44-A69F-63613B25CB0D}" type="parTrans" cxnId="{027A496B-3F45-1E4C-8A58-5E61CA99C67E}">
      <dgm:prSet/>
      <dgm:spPr/>
      <dgm:t>
        <a:bodyPr/>
        <a:lstStyle/>
        <a:p>
          <a:endParaRPr lang="ru-RU"/>
        </a:p>
      </dgm:t>
    </dgm:pt>
    <dgm:pt modelId="{A0841611-E9E4-0646-A161-9C0ABE1B4353}" type="sibTrans" cxnId="{027A496B-3F45-1E4C-8A58-5E61CA99C67E}">
      <dgm:prSet/>
      <dgm:spPr/>
      <dgm:t>
        <a:bodyPr/>
        <a:lstStyle/>
        <a:p>
          <a:endParaRPr lang="ru-RU"/>
        </a:p>
      </dgm:t>
    </dgm:pt>
    <dgm:pt modelId="{BE689427-16C8-3E48-8E6C-49936ED20ABE}" type="pres">
      <dgm:prSet presAssocID="{93A60B16-1EBF-8E44-AE65-420671344294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6D1AD254-8BF0-AD4B-AC9F-16F90150D61E}" type="pres">
      <dgm:prSet presAssocID="{FBE0C460-084B-2A4E-B0E7-6BF4CBF1F332}" presName="compNode" presStyleCnt="0"/>
      <dgm:spPr/>
    </dgm:pt>
    <dgm:pt modelId="{856FFD29-1A83-F747-8EFF-3D2F5F9E8C98}" type="pres">
      <dgm:prSet presAssocID="{FBE0C460-084B-2A4E-B0E7-6BF4CBF1F332}" presName="dummyConnPt" presStyleCnt="0"/>
      <dgm:spPr/>
    </dgm:pt>
    <dgm:pt modelId="{D6B3821D-0434-D94B-9885-DD86E26C9315}" type="pres">
      <dgm:prSet presAssocID="{FBE0C460-084B-2A4E-B0E7-6BF4CBF1F332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F8F3E3-5F80-9D42-9BA4-AB192E17E962}" type="pres">
      <dgm:prSet presAssocID="{A0841611-E9E4-0646-A161-9C0ABE1B4353}" presName="sibTrans" presStyleLbl="bgSibTrans2D1" presStyleIdx="0" presStyleCnt="9"/>
      <dgm:spPr/>
      <dgm:t>
        <a:bodyPr/>
        <a:lstStyle/>
        <a:p>
          <a:endParaRPr lang="ru-RU"/>
        </a:p>
      </dgm:t>
    </dgm:pt>
    <dgm:pt modelId="{473D3AC9-0808-7447-9FE9-B1A407F50F74}" type="pres">
      <dgm:prSet presAssocID="{220FC1C3-7C6A-FF40-956F-C4D512539AC4}" presName="compNode" presStyleCnt="0"/>
      <dgm:spPr/>
    </dgm:pt>
    <dgm:pt modelId="{979E6FC5-A31E-2946-8261-4660D705C97A}" type="pres">
      <dgm:prSet presAssocID="{220FC1C3-7C6A-FF40-956F-C4D512539AC4}" presName="dummyConnPt" presStyleCnt="0"/>
      <dgm:spPr/>
    </dgm:pt>
    <dgm:pt modelId="{AF5B9EB8-EDB3-8E46-A4DC-4A24D05AF431}" type="pres">
      <dgm:prSet presAssocID="{220FC1C3-7C6A-FF40-956F-C4D512539AC4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27E26D-D858-7D40-A6FA-13EE041F5E74}" type="pres">
      <dgm:prSet presAssocID="{F717AD95-7952-C841-B644-C811F7F2896E}" presName="sibTrans" presStyleLbl="bgSibTrans2D1" presStyleIdx="1" presStyleCnt="9"/>
      <dgm:spPr/>
      <dgm:t>
        <a:bodyPr/>
        <a:lstStyle/>
        <a:p>
          <a:endParaRPr lang="ru-RU"/>
        </a:p>
      </dgm:t>
    </dgm:pt>
    <dgm:pt modelId="{14AF9A9C-8B91-EE45-85F2-ED73D8BAE3E2}" type="pres">
      <dgm:prSet presAssocID="{1F723630-9400-324D-8514-11FB46C228E4}" presName="compNode" presStyleCnt="0"/>
      <dgm:spPr/>
    </dgm:pt>
    <dgm:pt modelId="{CDB4B7FE-4670-9449-9648-5E486164DE5D}" type="pres">
      <dgm:prSet presAssocID="{1F723630-9400-324D-8514-11FB46C228E4}" presName="dummyConnPt" presStyleCnt="0"/>
      <dgm:spPr/>
    </dgm:pt>
    <dgm:pt modelId="{CDF40F98-29B7-9641-B898-A9D9A4973227}" type="pres">
      <dgm:prSet presAssocID="{1F723630-9400-324D-8514-11FB46C228E4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34670F-A19C-2740-831B-A5D96DA0689D}" type="pres">
      <dgm:prSet presAssocID="{5D12348F-2E53-0349-BBF5-E65DBBC4FC74}" presName="sibTrans" presStyleLbl="bgSibTrans2D1" presStyleIdx="2" presStyleCnt="9"/>
      <dgm:spPr/>
      <dgm:t>
        <a:bodyPr/>
        <a:lstStyle/>
        <a:p>
          <a:endParaRPr lang="ru-RU"/>
        </a:p>
      </dgm:t>
    </dgm:pt>
    <dgm:pt modelId="{A7485570-6CE9-AA4D-A336-EB52C53F63FA}" type="pres">
      <dgm:prSet presAssocID="{4B025776-D887-B046-B5FF-7E9B9EDBA80C}" presName="compNode" presStyleCnt="0"/>
      <dgm:spPr/>
    </dgm:pt>
    <dgm:pt modelId="{DF4E1153-8F90-5A40-94E8-5BDF69C130B7}" type="pres">
      <dgm:prSet presAssocID="{4B025776-D887-B046-B5FF-7E9B9EDBA80C}" presName="dummyConnPt" presStyleCnt="0"/>
      <dgm:spPr/>
    </dgm:pt>
    <dgm:pt modelId="{596D6994-C7B3-5F4A-8FFF-6FE8E5D52919}" type="pres">
      <dgm:prSet presAssocID="{4B025776-D887-B046-B5FF-7E9B9EDBA80C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EF61DF-8DAD-2941-A4F1-86DDBACD59E4}" type="pres">
      <dgm:prSet presAssocID="{F3AA3DC7-78F4-BC48-9611-A93BB5CB0785}" presName="sibTrans" presStyleLbl="bgSibTrans2D1" presStyleIdx="3" presStyleCnt="9"/>
      <dgm:spPr/>
      <dgm:t>
        <a:bodyPr/>
        <a:lstStyle/>
        <a:p>
          <a:endParaRPr lang="ru-RU"/>
        </a:p>
      </dgm:t>
    </dgm:pt>
    <dgm:pt modelId="{21F357A3-BE09-8945-BC42-19D21689EC42}" type="pres">
      <dgm:prSet presAssocID="{17501F68-738B-7C49-82EC-B28421B42D9C}" presName="compNode" presStyleCnt="0"/>
      <dgm:spPr/>
    </dgm:pt>
    <dgm:pt modelId="{74BB9A60-E550-3740-BF01-CE79B9765020}" type="pres">
      <dgm:prSet presAssocID="{17501F68-738B-7C49-82EC-B28421B42D9C}" presName="dummyConnPt" presStyleCnt="0"/>
      <dgm:spPr/>
    </dgm:pt>
    <dgm:pt modelId="{7D0D34EF-4D4A-5248-9AAD-C321A70139B4}" type="pres">
      <dgm:prSet presAssocID="{17501F68-738B-7C49-82EC-B28421B42D9C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D309DB-402A-1F4A-8594-453D9E7367AA}" type="pres">
      <dgm:prSet presAssocID="{6F37ED29-8903-E343-B6E8-2715B31054AD}" presName="sibTrans" presStyleLbl="bgSibTrans2D1" presStyleIdx="4" presStyleCnt="9"/>
      <dgm:spPr/>
      <dgm:t>
        <a:bodyPr/>
        <a:lstStyle/>
        <a:p>
          <a:endParaRPr lang="ru-RU"/>
        </a:p>
      </dgm:t>
    </dgm:pt>
    <dgm:pt modelId="{9B00836F-A75B-C048-89E1-903C2476CCF9}" type="pres">
      <dgm:prSet presAssocID="{7912FF0B-9193-4F40-9DBF-08A743CD3AC0}" presName="compNode" presStyleCnt="0"/>
      <dgm:spPr/>
    </dgm:pt>
    <dgm:pt modelId="{25E5ADDE-20E7-C041-AA5C-42DBD8E12416}" type="pres">
      <dgm:prSet presAssocID="{7912FF0B-9193-4F40-9DBF-08A743CD3AC0}" presName="dummyConnPt" presStyleCnt="0"/>
      <dgm:spPr/>
    </dgm:pt>
    <dgm:pt modelId="{D59D8C8D-C575-D448-9990-1C50AAF39DFF}" type="pres">
      <dgm:prSet presAssocID="{7912FF0B-9193-4F40-9DBF-08A743CD3AC0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D2D07B-8D8A-194F-9F46-697B070FBF96}" type="pres">
      <dgm:prSet presAssocID="{8A096C0C-DBB6-F54B-9426-70FAF059712A}" presName="sibTrans" presStyleLbl="bgSibTrans2D1" presStyleIdx="5" presStyleCnt="9"/>
      <dgm:spPr/>
      <dgm:t>
        <a:bodyPr/>
        <a:lstStyle/>
        <a:p>
          <a:endParaRPr lang="ru-RU"/>
        </a:p>
      </dgm:t>
    </dgm:pt>
    <dgm:pt modelId="{1AD0EAD2-8C8E-E147-971C-D218F8817F63}" type="pres">
      <dgm:prSet presAssocID="{243D31A4-518F-3F4D-835A-6FA880E556B3}" presName="compNode" presStyleCnt="0"/>
      <dgm:spPr/>
    </dgm:pt>
    <dgm:pt modelId="{1A4BD8D3-2F98-DD49-9453-6271FB08F633}" type="pres">
      <dgm:prSet presAssocID="{243D31A4-518F-3F4D-835A-6FA880E556B3}" presName="dummyConnPt" presStyleCnt="0"/>
      <dgm:spPr/>
    </dgm:pt>
    <dgm:pt modelId="{E162D916-C6E5-DB49-B3CB-4CEC325CFA43}" type="pres">
      <dgm:prSet presAssocID="{243D31A4-518F-3F4D-835A-6FA880E556B3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150C77-5A7E-3647-B474-7B75D3CF629E}" type="pres">
      <dgm:prSet presAssocID="{3B581BB9-99E1-1743-9A37-543EE01926FB}" presName="sibTrans" presStyleLbl="bgSibTrans2D1" presStyleIdx="6" presStyleCnt="9"/>
      <dgm:spPr/>
      <dgm:t>
        <a:bodyPr/>
        <a:lstStyle/>
        <a:p>
          <a:endParaRPr lang="ru-RU"/>
        </a:p>
      </dgm:t>
    </dgm:pt>
    <dgm:pt modelId="{867A9DC3-35BC-854A-8ED0-01F45CFA07EF}" type="pres">
      <dgm:prSet presAssocID="{AE90B3CD-0B8C-3148-B334-B4DAE3E8C0CC}" presName="compNode" presStyleCnt="0"/>
      <dgm:spPr/>
    </dgm:pt>
    <dgm:pt modelId="{16D54CCE-12B5-2F46-B456-3FC7C84249CB}" type="pres">
      <dgm:prSet presAssocID="{AE90B3CD-0B8C-3148-B334-B4DAE3E8C0CC}" presName="dummyConnPt" presStyleCnt="0"/>
      <dgm:spPr/>
    </dgm:pt>
    <dgm:pt modelId="{FA4BBB78-4A7D-7F4C-AC2F-41B998862F36}" type="pres">
      <dgm:prSet presAssocID="{AE90B3CD-0B8C-3148-B334-B4DAE3E8C0CC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A4A714-8A9F-0D41-A06F-C2C11A44C136}" type="pres">
      <dgm:prSet presAssocID="{D7BAF728-2107-FC4D-8187-4393B73B4DC9}" presName="sibTrans" presStyleLbl="bgSibTrans2D1" presStyleIdx="7" presStyleCnt="9"/>
      <dgm:spPr/>
      <dgm:t>
        <a:bodyPr/>
        <a:lstStyle/>
        <a:p>
          <a:endParaRPr lang="ru-RU"/>
        </a:p>
      </dgm:t>
    </dgm:pt>
    <dgm:pt modelId="{01A34DAC-8EDC-0749-B441-1FB4615C7797}" type="pres">
      <dgm:prSet presAssocID="{AA2E87F7-1014-4C4E-9586-666CCA35F644}" presName="compNode" presStyleCnt="0"/>
      <dgm:spPr/>
    </dgm:pt>
    <dgm:pt modelId="{51FAEAA9-3463-DE44-AD2B-7F7BF3FC55B8}" type="pres">
      <dgm:prSet presAssocID="{AA2E87F7-1014-4C4E-9586-666CCA35F644}" presName="dummyConnPt" presStyleCnt="0"/>
      <dgm:spPr/>
    </dgm:pt>
    <dgm:pt modelId="{EF05C4E7-7245-F54C-8BF2-6F098F7CC8E9}" type="pres">
      <dgm:prSet presAssocID="{AA2E87F7-1014-4C4E-9586-666CCA35F644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A339B5-5794-324D-987D-F6377DCB68AA}" type="pres">
      <dgm:prSet presAssocID="{5CD3D961-80EE-5B46-BE10-CBB9DB0DD492}" presName="sibTrans" presStyleLbl="bgSibTrans2D1" presStyleIdx="8" presStyleCnt="9"/>
      <dgm:spPr/>
      <dgm:t>
        <a:bodyPr/>
        <a:lstStyle/>
        <a:p>
          <a:endParaRPr lang="ru-RU"/>
        </a:p>
      </dgm:t>
    </dgm:pt>
    <dgm:pt modelId="{ADC8CC02-1CC8-C646-BBB7-CD0216ABEDB6}" type="pres">
      <dgm:prSet presAssocID="{D405CB3A-4420-F34B-B236-69792387D183}" presName="compNode" presStyleCnt="0"/>
      <dgm:spPr/>
    </dgm:pt>
    <dgm:pt modelId="{DD4E7B08-8FD1-8947-98DB-F18D926EC12D}" type="pres">
      <dgm:prSet presAssocID="{D405CB3A-4420-F34B-B236-69792387D183}" presName="dummyConnPt" presStyleCnt="0"/>
      <dgm:spPr/>
    </dgm:pt>
    <dgm:pt modelId="{0F440B51-C29E-6941-B6D4-47423945F759}" type="pres">
      <dgm:prSet presAssocID="{D405CB3A-4420-F34B-B236-69792387D183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6B147B-4444-404B-9FE8-44EE1875E92B}" srcId="{93A60B16-1EBF-8E44-AE65-420671344294}" destId="{1F723630-9400-324D-8514-11FB46C228E4}" srcOrd="2" destOrd="0" parTransId="{2F61CC88-67A0-5544-A8EE-8B48FFB1E7FC}" sibTransId="{5D12348F-2E53-0349-BBF5-E65DBBC4FC74}"/>
    <dgm:cxn modelId="{A99B00EC-D00D-344E-9B93-EE9EE3118813}" type="presOf" srcId="{6F37ED29-8903-E343-B6E8-2715B31054AD}" destId="{39D309DB-402A-1F4A-8594-453D9E7367AA}" srcOrd="0" destOrd="0" presId="urn:microsoft.com/office/officeart/2005/8/layout/bProcess4"/>
    <dgm:cxn modelId="{ED3DFCD9-9256-864F-A4AB-F5E146AD698A}" type="presOf" srcId="{1F723630-9400-324D-8514-11FB46C228E4}" destId="{CDF40F98-29B7-9641-B898-A9D9A4973227}" srcOrd="0" destOrd="0" presId="urn:microsoft.com/office/officeart/2005/8/layout/bProcess4"/>
    <dgm:cxn modelId="{E0D3F01B-BAB3-8946-ADE8-88D318045FFF}" type="presOf" srcId="{5D12348F-2E53-0349-BBF5-E65DBBC4FC74}" destId="{A834670F-A19C-2740-831B-A5D96DA0689D}" srcOrd="0" destOrd="0" presId="urn:microsoft.com/office/officeart/2005/8/layout/bProcess4"/>
    <dgm:cxn modelId="{F8E2C714-BA0D-D546-BAC1-F0422B984AB0}" type="presOf" srcId="{93A60B16-1EBF-8E44-AE65-420671344294}" destId="{BE689427-16C8-3E48-8E6C-49936ED20ABE}" srcOrd="0" destOrd="0" presId="urn:microsoft.com/office/officeart/2005/8/layout/bProcess4"/>
    <dgm:cxn modelId="{2B2870DD-D04F-1A44-B0F7-C1F6FB2FF18D}" type="presOf" srcId="{AE90B3CD-0B8C-3148-B334-B4DAE3E8C0CC}" destId="{FA4BBB78-4A7D-7F4C-AC2F-41B998862F36}" srcOrd="0" destOrd="0" presId="urn:microsoft.com/office/officeart/2005/8/layout/bProcess4"/>
    <dgm:cxn modelId="{FEA137CF-CDD9-3345-8CC7-5A6BDD04006D}" type="presOf" srcId="{8A096C0C-DBB6-F54B-9426-70FAF059712A}" destId="{AAD2D07B-8D8A-194F-9F46-697B070FBF96}" srcOrd="0" destOrd="0" presId="urn:microsoft.com/office/officeart/2005/8/layout/bProcess4"/>
    <dgm:cxn modelId="{53E55604-75DA-5248-AD1D-F70A23F391ED}" type="presOf" srcId="{4B025776-D887-B046-B5FF-7E9B9EDBA80C}" destId="{596D6994-C7B3-5F4A-8FFF-6FE8E5D52919}" srcOrd="0" destOrd="0" presId="urn:microsoft.com/office/officeart/2005/8/layout/bProcess4"/>
    <dgm:cxn modelId="{843A3A6B-AE9B-F44F-8F03-19A2CFA974EB}" type="presOf" srcId="{3B581BB9-99E1-1743-9A37-543EE01926FB}" destId="{DC150C77-5A7E-3647-B474-7B75D3CF629E}" srcOrd="0" destOrd="0" presId="urn:microsoft.com/office/officeart/2005/8/layout/bProcess4"/>
    <dgm:cxn modelId="{6C363CE0-8585-B041-86B8-0E1751E17579}" type="presOf" srcId="{7912FF0B-9193-4F40-9DBF-08A743CD3AC0}" destId="{D59D8C8D-C575-D448-9990-1C50AAF39DFF}" srcOrd="0" destOrd="0" presId="urn:microsoft.com/office/officeart/2005/8/layout/bProcess4"/>
    <dgm:cxn modelId="{6B06B167-4BAA-644D-857C-4ED6C7586FA5}" type="presOf" srcId="{17501F68-738B-7C49-82EC-B28421B42D9C}" destId="{7D0D34EF-4D4A-5248-9AAD-C321A70139B4}" srcOrd="0" destOrd="0" presId="urn:microsoft.com/office/officeart/2005/8/layout/bProcess4"/>
    <dgm:cxn modelId="{4B93A022-304F-FD45-9881-A3BC57ACBC3F}" srcId="{93A60B16-1EBF-8E44-AE65-420671344294}" destId="{AE90B3CD-0B8C-3148-B334-B4DAE3E8C0CC}" srcOrd="7" destOrd="0" parTransId="{5000BB7C-444B-4740-AC12-DC29F000AFB6}" sibTransId="{D7BAF728-2107-FC4D-8187-4393B73B4DC9}"/>
    <dgm:cxn modelId="{7A889FBE-0140-9944-9FD7-53EA349DC3A0}" srcId="{93A60B16-1EBF-8E44-AE65-420671344294}" destId="{D405CB3A-4420-F34B-B236-69792387D183}" srcOrd="9" destOrd="0" parTransId="{EB304FCD-2238-C54D-902E-C0CA867AE437}" sibTransId="{2151A846-14D3-8C41-9AD7-1E0103840AF6}"/>
    <dgm:cxn modelId="{25466BEF-1E1A-C545-8B46-65FE35531F4D}" type="presOf" srcId="{5CD3D961-80EE-5B46-BE10-CBB9DB0DD492}" destId="{85A339B5-5794-324D-987D-F6377DCB68AA}" srcOrd="0" destOrd="0" presId="urn:microsoft.com/office/officeart/2005/8/layout/bProcess4"/>
    <dgm:cxn modelId="{88B2322D-00E7-D348-B3C4-FB8837AF5FBD}" type="presOf" srcId="{F717AD95-7952-C841-B644-C811F7F2896E}" destId="{0C27E26D-D858-7D40-A6FA-13EE041F5E74}" srcOrd="0" destOrd="0" presId="urn:microsoft.com/office/officeart/2005/8/layout/bProcess4"/>
    <dgm:cxn modelId="{0099F77D-906E-0A47-9225-2CAF4FE6DF9C}" srcId="{93A60B16-1EBF-8E44-AE65-420671344294}" destId="{7912FF0B-9193-4F40-9DBF-08A743CD3AC0}" srcOrd="5" destOrd="0" parTransId="{AB4EB48D-70AC-3841-A775-EFE06AC4F149}" sibTransId="{8A096C0C-DBB6-F54B-9426-70FAF059712A}"/>
    <dgm:cxn modelId="{49D889C0-9F8E-A741-A5EB-AF6A96EEBB90}" type="presOf" srcId="{220FC1C3-7C6A-FF40-956F-C4D512539AC4}" destId="{AF5B9EB8-EDB3-8E46-A4DC-4A24D05AF431}" srcOrd="0" destOrd="0" presId="urn:microsoft.com/office/officeart/2005/8/layout/bProcess4"/>
    <dgm:cxn modelId="{E70F2628-4AD5-D947-B15B-842D44796186}" srcId="{93A60B16-1EBF-8E44-AE65-420671344294}" destId="{243D31A4-518F-3F4D-835A-6FA880E556B3}" srcOrd="6" destOrd="0" parTransId="{51FAA439-2B8A-E446-8BBF-697E84D6BABD}" sibTransId="{3B581BB9-99E1-1743-9A37-543EE01926FB}"/>
    <dgm:cxn modelId="{17D13C6B-DED0-D54C-BA3E-95028DF9DD2B}" srcId="{93A60B16-1EBF-8E44-AE65-420671344294}" destId="{AA2E87F7-1014-4C4E-9586-666CCA35F644}" srcOrd="8" destOrd="0" parTransId="{9BB74076-61DE-9C4D-A9DA-79B705801FC9}" sibTransId="{5CD3D961-80EE-5B46-BE10-CBB9DB0DD492}"/>
    <dgm:cxn modelId="{D53F36EA-8F4D-FD44-8FCF-389756A327E3}" srcId="{93A60B16-1EBF-8E44-AE65-420671344294}" destId="{220FC1C3-7C6A-FF40-956F-C4D512539AC4}" srcOrd="1" destOrd="0" parTransId="{62233567-F16B-7447-B213-9451A82C4219}" sibTransId="{F717AD95-7952-C841-B644-C811F7F2896E}"/>
    <dgm:cxn modelId="{E6A26DA3-8A89-8F4B-921F-F128B4782CD1}" type="presOf" srcId="{243D31A4-518F-3F4D-835A-6FA880E556B3}" destId="{E162D916-C6E5-DB49-B3CB-4CEC325CFA43}" srcOrd="0" destOrd="0" presId="urn:microsoft.com/office/officeart/2005/8/layout/bProcess4"/>
    <dgm:cxn modelId="{97BFFF46-B07E-3B43-A2F0-E69E44BA7A31}" type="presOf" srcId="{FBE0C460-084B-2A4E-B0E7-6BF4CBF1F332}" destId="{D6B3821D-0434-D94B-9885-DD86E26C9315}" srcOrd="0" destOrd="0" presId="urn:microsoft.com/office/officeart/2005/8/layout/bProcess4"/>
    <dgm:cxn modelId="{5C3643F7-03AB-3E40-BEC5-82235FB144C1}" srcId="{93A60B16-1EBF-8E44-AE65-420671344294}" destId="{4B025776-D887-B046-B5FF-7E9B9EDBA80C}" srcOrd="3" destOrd="0" parTransId="{966E26FD-5EBF-3F4E-8C75-4066A139F14F}" sibTransId="{F3AA3DC7-78F4-BC48-9611-A93BB5CB0785}"/>
    <dgm:cxn modelId="{47F190CA-2DE1-2A40-868C-A647CB6A5BDE}" type="presOf" srcId="{AA2E87F7-1014-4C4E-9586-666CCA35F644}" destId="{EF05C4E7-7245-F54C-8BF2-6F098F7CC8E9}" srcOrd="0" destOrd="0" presId="urn:microsoft.com/office/officeart/2005/8/layout/bProcess4"/>
    <dgm:cxn modelId="{027A496B-3F45-1E4C-8A58-5E61CA99C67E}" srcId="{93A60B16-1EBF-8E44-AE65-420671344294}" destId="{FBE0C460-084B-2A4E-B0E7-6BF4CBF1F332}" srcOrd="0" destOrd="0" parTransId="{7AAB0576-8B89-9A44-A69F-63613B25CB0D}" sibTransId="{A0841611-E9E4-0646-A161-9C0ABE1B4353}"/>
    <dgm:cxn modelId="{67119BF7-1700-2A4C-A0B8-6971BF09A112}" type="presOf" srcId="{D7BAF728-2107-FC4D-8187-4393B73B4DC9}" destId="{62A4A714-8A9F-0D41-A06F-C2C11A44C136}" srcOrd="0" destOrd="0" presId="urn:microsoft.com/office/officeart/2005/8/layout/bProcess4"/>
    <dgm:cxn modelId="{8DC062DD-1F62-FB45-8257-02D3E8816A3A}" srcId="{93A60B16-1EBF-8E44-AE65-420671344294}" destId="{17501F68-738B-7C49-82EC-B28421B42D9C}" srcOrd="4" destOrd="0" parTransId="{3E36004C-9A51-C14C-B125-B2D5D8ED0692}" sibTransId="{6F37ED29-8903-E343-B6E8-2715B31054AD}"/>
    <dgm:cxn modelId="{BCF9684E-957E-BD40-A05D-F28E58D2AFBC}" type="presOf" srcId="{F3AA3DC7-78F4-BC48-9611-A93BB5CB0785}" destId="{6BEF61DF-8DAD-2941-A4F1-86DDBACD59E4}" srcOrd="0" destOrd="0" presId="urn:microsoft.com/office/officeart/2005/8/layout/bProcess4"/>
    <dgm:cxn modelId="{62AD28C4-6F33-0E45-B472-A7835D0B01BA}" type="presOf" srcId="{D405CB3A-4420-F34B-B236-69792387D183}" destId="{0F440B51-C29E-6941-B6D4-47423945F759}" srcOrd="0" destOrd="0" presId="urn:microsoft.com/office/officeart/2005/8/layout/bProcess4"/>
    <dgm:cxn modelId="{9DCED5B7-9806-3947-8E30-12D884995237}" type="presOf" srcId="{A0841611-E9E4-0646-A161-9C0ABE1B4353}" destId="{9EF8F3E3-5F80-9D42-9BA4-AB192E17E962}" srcOrd="0" destOrd="0" presId="urn:microsoft.com/office/officeart/2005/8/layout/bProcess4"/>
    <dgm:cxn modelId="{3E46A9A5-DA01-A143-B9CF-726F6ABE5DAD}" type="presParOf" srcId="{BE689427-16C8-3E48-8E6C-49936ED20ABE}" destId="{6D1AD254-8BF0-AD4B-AC9F-16F90150D61E}" srcOrd="0" destOrd="0" presId="urn:microsoft.com/office/officeart/2005/8/layout/bProcess4"/>
    <dgm:cxn modelId="{7CBA8CBD-DCBF-8643-8492-02FD0F5D0759}" type="presParOf" srcId="{6D1AD254-8BF0-AD4B-AC9F-16F90150D61E}" destId="{856FFD29-1A83-F747-8EFF-3D2F5F9E8C98}" srcOrd="0" destOrd="0" presId="urn:microsoft.com/office/officeart/2005/8/layout/bProcess4"/>
    <dgm:cxn modelId="{22DE10F6-D0E5-1D4D-B312-E361EB3A5EE4}" type="presParOf" srcId="{6D1AD254-8BF0-AD4B-AC9F-16F90150D61E}" destId="{D6B3821D-0434-D94B-9885-DD86E26C9315}" srcOrd="1" destOrd="0" presId="urn:microsoft.com/office/officeart/2005/8/layout/bProcess4"/>
    <dgm:cxn modelId="{86ADAFDD-8C4C-AA4C-B9E8-DF21820009DB}" type="presParOf" srcId="{BE689427-16C8-3E48-8E6C-49936ED20ABE}" destId="{9EF8F3E3-5F80-9D42-9BA4-AB192E17E962}" srcOrd="1" destOrd="0" presId="urn:microsoft.com/office/officeart/2005/8/layout/bProcess4"/>
    <dgm:cxn modelId="{D7156640-F34B-EF43-8F20-A0D621B88837}" type="presParOf" srcId="{BE689427-16C8-3E48-8E6C-49936ED20ABE}" destId="{473D3AC9-0808-7447-9FE9-B1A407F50F74}" srcOrd="2" destOrd="0" presId="urn:microsoft.com/office/officeart/2005/8/layout/bProcess4"/>
    <dgm:cxn modelId="{2373C21C-713C-CC4D-9E92-D4BEEADCCEB1}" type="presParOf" srcId="{473D3AC9-0808-7447-9FE9-B1A407F50F74}" destId="{979E6FC5-A31E-2946-8261-4660D705C97A}" srcOrd="0" destOrd="0" presId="urn:microsoft.com/office/officeart/2005/8/layout/bProcess4"/>
    <dgm:cxn modelId="{0CFB7014-B618-B34B-A30F-F7D2149530DC}" type="presParOf" srcId="{473D3AC9-0808-7447-9FE9-B1A407F50F74}" destId="{AF5B9EB8-EDB3-8E46-A4DC-4A24D05AF431}" srcOrd="1" destOrd="0" presId="urn:microsoft.com/office/officeart/2005/8/layout/bProcess4"/>
    <dgm:cxn modelId="{265252FB-696D-DB4B-9B67-BA97304E2A72}" type="presParOf" srcId="{BE689427-16C8-3E48-8E6C-49936ED20ABE}" destId="{0C27E26D-D858-7D40-A6FA-13EE041F5E74}" srcOrd="3" destOrd="0" presId="urn:microsoft.com/office/officeart/2005/8/layout/bProcess4"/>
    <dgm:cxn modelId="{86582E94-E450-BB48-99A7-93D1889DC8E3}" type="presParOf" srcId="{BE689427-16C8-3E48-8E6C-49936ED20ABE}" destId="{14AF9A9C-8B91-EE45-85F2-ED73D8BAE3E2}" srcOrd="4" destOrd="0" presId="urn:microsoft.com/office/officeart/2005/8/layout/bProcess4"/>
    <dgm:cxn modelId="{D0D840E5-8519-194F-BB2B-17D47419D0BA}" type="presParOf" srcId="{14AF9A9C-8B91-EE45-85F2-ED73D8BAE3E2}" destId="{CDB4B7FE-4670-9449-9648-5E486164DE5D}" srcOrd="0" destOrd="0" presId="urn:microsoft.com/office/officeart/2005/8/layout/bProcess4"/>
    <dgm:cxn modelId="{F45526D5-C98B-8245-AD66-A548202FBE8E}" type="presParOf" srcId="{14AF9A9C-8B91-EE45-85F2-ED73D8BAE3E2}" destId="{CDF40F98-29B7-9641-B898-A9D9A4973227}" srcOrd="1" destOrd="0" presId="urn:microsoft.com/office/officeart/2005/8/layout/bProcess4"/>
    <dgm:cxn modelId="{7C73BDE1-66D0-EE4A-8B36-A5FACC2A0CE7}" type="presParOf" srcId="{BE689427-16C8-3E48-8E6C-49936ED20ABE}" destId="{A834670F-A19C-2740-831B-A5D96DA0689D}" srcOrd="5" destOrd="0" presId="urn:microsoft.com/office/officeart/2005/8/layout/bProcess4"/>
    <dgm:cxn modelId="{27A74C2B-DFBD-F648-90D8-F4EA9A2E47C1}" type="presParOf" srcId="{BE689427-16C8-3E48-8E6C-49936ED20ABE}" destId="{A7485570-6CE9-AA4D-A336-EB52C53F63FA}" srcOrd="6" destOrd="0" presId="urn:microsoft.com/office/officeart/2005/8/layout/bProcess4"/>
    <dgm:cxn modelId="{F8407EA1-9073-8A46-9070-A9E8C568EF17}" type="presParOf" srcId="{A7485570-6CE9-AA4D-A336-EB52C53F63FA}" destId="{DF4E1153-8F90-5A40-94E8-5BDF69C130B7}" srcOrd="0" destOrd="0" presId="urn:microsoft.com/office/officeart/2005/8/layout/bProcess4"/>
    <dgm:cxn modelId="{621AAEFF-07A4-004A-BD1D-131BD068A116}" type="presParOf" srcId="{A7485570-6CE9-AA4D-A336-EB52C53F63FA}" destId="{596D6994-C7B3-5F4A-8FFF-6FE8E5D52919}" srcOrd="1" destOrd="0" presId="urn:microsoft.com/office/officeart/2005/8/layout/bProcess4"/>
    <dgm:cxn modelId="{C9039C72-E788-E847-95F2-B0B94F7B0EDD}" type="presParOf" srcId="{BE689427-16C8-3E48-8E6C-49936ED20ABE}" destId="{6BEF61DF-8DAD-2941-A4F1-86DDBACD59E4}" srcOrd="7" destOrd="0" presId="urn:microsoft.com/office/officeart/2005/8/layout/bProcess4"/>
    <dgm:cxn modelId="{D41A1517-E92D-A84D-A53B-2AB52D3D1E1C}" type="presParOf" srcId="{BE689427-16C8-3E48-8E6C-49936ED20ABE}" destId="{21F357A3-BE09-8945-BC42-19D21689EC42}" srcOrd="8" destOrd="0" presId="urn:microsoft.com/office/officeart/2005/8/layout/bProcess4"/>
    <dgm:cxn modelId="{6D54D61B-D0AF-9C40-ADAA-D7FBBE88D9A7}" type="presParOf" srcId="{21F357A3-BE09-8945-BC42-19D21689EC42}" destId="{74BB9A60-E550-3740-BF01-CE79B9765020}" srcOrd="0" destOrd="0" presId="urn:microsoft.com/office/officeart/2005/8/layout/bProcess4"/>
    <dgm:cxn modelId="{9F2A737B-02D2-ED42-8656-59567B1AC677}" type="presParOf" srcId="{21F357A3-BE09-8945-BC42-19D21689EC42}" destId="{7D0D34EF-4D4A-5248-9AAD-C321A70139B4}" srcOrd="1" destOrd="0" presId="urn:microsoft.com/office/officeart/2005/8/layout/bProcess4"/>
    <dgm:cxn modelId="{9B8A2E87-8EA5-8241-BE29-6CEB44D39CFF}" type="presParOf" srcId="{BE689427-16C8-3E48-8E6C-49936ED20ABE}" destId="{39D309DB-402A-1F4A-8594-453D9E7367AA}" srcOrd="9" destOrd="0" presId="urn:microsoft.com/office/officeart/2005/8/layout/bProcess4"/>
    <dgm:cxn modelId="{9B2D6ECA-3BA4-A747-A35A-ED0E8E6723BE}" type="presParOf" srcId="{BE689427-16C8-3E48-8E6C-49936ED20ABE}" destId="{9B00836F-A75B-C048-89E1-903C2476CCF9}" srcOrd="10" destOrd="0" presId="urn:microsoft.com/office/officeart/2005/8/layout/bProcess4"/>
    <dgm:cxn modelId="{F975D18B-3575-C446-92A2-34BCB5BBA8CB}" type="presParOf" srcId="{9B00836F-A75B-C048-89E1-903C2476CCF9}" destId="{25E5ADDE-20E7-C041-AA5C-42DBD8E12416}" srcOrd="0" destOrd="0" presId="urn:microsoft.com/office/officeart/2005/8/layout/bProcess4"/>
    <dgm:cxn modelId="{DB7DA452-2A4B-6748-9688-B557236FF619}" type="presParOf" srcId="{9B00836F-A75B-C048-89E1-903C2476CCF9}" destId="{D59D8C8D-C575-D448-9990-1C50AAF39DFF}" srcOrd="1" destOrd="0" presId="urn:microsoft.com/office/officeart/2005/8/layout/bProcess4"/>
    <dgm:cxn modelId="{AFDC0B3E-ED20-5F49-BA0D-E2CBF7955E66}" type="presParOf" srcId="{BE689427-16C8-3E48-8E6C-49936ED20ABE}" destId="{AAD2D07B-8D8A-194F-9F46-697B070FBF96}" srcOrd="11" destOrd="0" presId="urn:microsoft.com/office/officeart/2005/8/layout/bProcess4"/>
    <dgm:cxn modelId="{587ED57E-B9DC-034E-BF3D-9B640DCD1786}" type="presParOf" srcId="{BE689427-16C8-3E48-8E6C-49936ED20ABE}" destId="{1AD0EAD2-8C8E-E147-971C-D218F8817F63}" srcOrd="12" destOrd="0" presId="urn:microsoft.com/office/officeart/2005/8/layout/bProcess4"/>
    <dgm:cxn modelId="{AFCE3084-0124-914F-83C8-979EE6A66193}" type="presParOf" srcId="{1AD0EAD2-8C8E-E147-971C-D218F8817F63}" destId="{1A4BD8D3-2F98-DD49-9453-6271FB08F633}" srcOrd="0" destOrd="0" presId="urn:microsoft.com/office/officeart/2005/8/layout/bProcess4"/>
    <dgm:cxn modelId="{209ABAA9-3EF8-3A4B-BED0-7D9566A4718A}" type="presParOf" srcId="{1AD0EAD2-8C8E-E147-971C-D218F8817F63}" destId="{E162D916-C6E5-DB49-B3CB-4CEC325CFA43}" srcOrd="1" destOrd="0" presId="urn:microsoft.com/office/officeart/2005/8/layout/bProcess4"/>
    <dgm:cxn modelId="{17636EE5-37C0-A747-A1A6-97B1B9D43121}" type="presParOf" srcId="{BE689427-16C8-3E48-8E6C-49936ED20ABE}" destId="{DC150C77-5A7E-3647-B474-7B75D3CF629E}" srcOrd="13" destOrd="0" presId="urn:microsoft.com/office/officeart/2005/8/layout/bProcess4"/>
    <dgm:cxn modelId="{FE8DAE26-5ACC-514A-8759-BF715D845872}" type="presParOf" srcId="{BE689427-16C8-3E48-8E6C-49936ED20ABE}" destId="{867A9DC3-35BC-854A-8ED0-01F45CFA07EF}" srcOrd="14" destOrd="0" presId="urn:microsoft.com/office/officeart/2005/8/layout/bProcess4"/>
    <dgm:cxn modelId="{05501E96-F7AC-F549-8F35-B437ABB03FBF}" type="presParOf" srcId="{867A9DC3-35BC-854A-8ED0-01F45CFA07EF}" destId="{16D54CCE-12B5-2F46-B456-3FC7C84249CB}" srcOrd="0" destOrd="0" presId="urn:microsoft.com/office/officeart/2005/8/layout/bProcess4"/>
    <dgm:cxn modelId="{6CC3E492-EB8F-A04E-A6BE-279C8171E9A6}" type="presParOf" srcId="{867A9DC3-35BC-854A-8ED0-01F45CFA07EF}" destId="{FA4BBB78-4A7D-7F4C-AC2F-41B998862F36}" srcOrd="1" destOrd="0" presId="urn:microsoft.com/office/officeart/2005/8/layout/bProcess4"/>
    <dgm:cxn modelId="{FBD744CE-BF96-4148-8767-3785771B7E2A}" type="presParOf" srcId="{BE689427-16C8-3E48-8E6C-49936ED20ABE}" destId="{62A4A714-8A9F-0D41-A06F-C2C11A44C136}" srcOrd="15" destOrd="0" presId="urn:microsoft.com/office/officeart/2005/8/layout/bProcess4"/>
    <dgm:cxn modelId="{5C44E99A-BA4B-314D-B3E1-47CB85F8F4A3}" type="presParOf" srcId="{BE689427-16C8-3E48-8E6C-49936ED20ABE}" destId="{01A34DAC-8EDC-0749-B441-1FB4615C7797}" srcOrd="16" destOrd="0" presId="urn:microsoft.com/office/officeart/2005/8/layout/bProcess4"/>
    <dgm:cxn modelId="{5F7D35CB-6B0A-B84E-870B-7FC74A9399A0}" type="presParOf" srcId="{01A34DAC-8EDC-0749-B441-1FB4615C7797}" destId="{51FAEAA9-3463-DE44-AD2B-7F7BF3FC55B8}" srcOrd="0" destOrd="0" presId="urn:microsoft.com/office/officeart/2005/8/layout/bProcess4"/>
    <dgm:cxn modelId="{3963911D-4305-914C-A576-7E994740B40C}" type="presParOf" srcId="{01A34DAC-8EDC-0749-B441-1FB4615C7797}" destId="{EF05C4E7-7245-F54C-8BF2-6F098F7CC8E9}" srcOrd="1" destOrd="0" presId="urn:microsoft.com/office/officeart/2005/8/layout/bProcess4"/>
    <dgm:cxn modelId="{8610FFB6-0048-CB4A-82C5-07B8C0EB3627}" type="presParOf" srcId="{BE689427-16C8-3E48-8E6C-49936ED20ABE}" destId="{85A339B5-5794-324D-987D-F6377DCB68AA}" srcOrd="17" destOrd="0" presId="urn:microsoft.com/office/officeart/2005/8/layout/bProcess4"/>
    <dgm:cxn modelId="{5918C57C-9211-F64A-BEA3-EB626DA9F5B9}" type="presParOf" srcId="{BE689427-16C8-3E48-8E6C-49936ED20ABE}" destId="{ADC8CC02-1CC8-C646-BBB7-CD0216ABEDB6}" srcOrd="18" destOrd="0" presId="urn:microsoft.com/office/officeart/2005/8/layout/bProcess4"/>
    <dgm:cxn modelId="{157460D8-E8AD-F64A-8465-8F48D62F324B}" type="presParOf" srcId="{ADC8CC02-1CC8-C646-BBB7-CD0216ABEDB6}" destId="{DD4E7B08-8FD1-8947-98DB-F18D926EC12D}" srcOrd="0" destOrd="0" presId="urn:microsoft.com/office/officeart/2005/8/layout/bProcess4"/>
    <dgm:cxn modelId="{59275456-FA0F-D04F-B061-190CBC9E4F6F}" type="presParOf" srcId="{ADC8CC02-1CC8-C646-BBB7-CD0216ABEDB6}" destId="{0F440B51-C29E-6941-B6D4-47423945F759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96904B6-FA35-2740-A264-4156122785C6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42AA380-829A-FD4B-BEF2-5FC7F093F06A}">
      <dgm:prSet phldrT="[Текст]"/>
      <dgm:spPr/>
      <dgm:t>
        <a:bodyPr/>
        <a:lstStyle/>
        <a:p>
          <a:r>
            <a:rPr lang="ru-RU"/>
            <a:t>Освободительное движение против поляков во главе с Богданом Хмельницким </a:t>
          </a:r>
        </a:p>
      </dgm:t>
    </dgm:pt>
    <dgm:pt modelId="{B7DD1D61-BEFB-984D-8527-3D3310CD9D36}" type="parTrans" cxnId="{730FAAA5-B07A-F347-9C7C-26940EFC2B57}">
      <dgm:prSet/>
      <dgm:spPr/>
      <dgm:t>
        <a:bodyPr/>
        <a:lstStyle/>
        <a:p>
          <a:endParaRPr lang="ru-RU"/>
        </a:p>
      </dgm:t>
    </dgm:pt>
    <dgm:pt modelId="{120F9597-F88A-504D-B569-287B4EE5E463}" type="sibTrans" cxnId="{730FAAA5-B07A-F347-9C7C-26940EFC2B57}">
      <dgm:prSet/>
      <dgm:spPr/>
      <dgm:t>
        <a:bodyPr/>
        <a:lstStyle/>
        <a:p>
          <a:endParaRPr lang="ru-RU"/>
        </a:p>
      </dgm:t>
    </dgm:pt>
    <dgm:pt modelId="{79B538A3-7152-1B44-8B23-CA0ED4C0E83A}">
      <dgm:prSet phldrT="[Текст]"/>
      <dgm:spPr/>
      <dgm:t>
        <a:bodyPr/>
        <a:lstStyle/>
        <a:p>
          <a:endParaRPr lang="ru-RU"/>
        </a:p>
      </dgm:t>
    </dgm:pt>
    <dgm:pt modelId="{F9A05246-C6F7-D748-BE15-9C692380467E}" type="parTrans" cxnId="{54D75748-9DF9-494D-8AF0-7EFE0FD0BB12}">
      <dgm:prSet/>
      <dgm:spPr/>
      <dgm:t>
        <a:bodyPr/>
        <a:lstStyle/>
        <a:p>
          <a:endParaRPr lang="ru-RU"/>
        </a:p>
      </dgm:t>
    </dgm:pt>
    <dgm:pt modelId="{B7DCD520-DBE8-C541-A7EF-F3071E211520}" type="sibTrans" cxnId="{54D75748-9DF9-494D-8AF0-7EFE0FD0BB12}">
      <dgm:prSet/>
      <dgm:spPr/>
      <dgm:t>
        <a:bodyPr/>
        <a:lstStyle/>
        <a:p>
          <a:endParaRPr lang="ru-RU"/>
        </a:p>
      </dgm:t>
    </dgm:pt>
    <dgm:pt modelId="{230D9A21-882B-F04E-A29D-3B5E902CD33E}">
      <dgm:prSet phldrT="[Текст]"/>
      <dgm:spPr/>
      <dgm:t>
        <a:bodyPr/>
        <a:lstStyle/>
        <a:p>
          <a:r>
            <a:rPr lang="ru-RU"/>
            <a:t>Большая часть православных народов, приняв греческие нововведения, крестилась тремя перстами.</a:t>
          </a:r>
        </a:p>
      </dgm:t>
    </dgm:pt>
    <dgm:pt modelId="{8333BB48-594B-A949-AF9C-C1E87C0B9C0A}" type="parTrans" cxnId="{4F49622B-AFF1-B648-9D99-9FC4B4BD4914}">
      <dgm:prSet/>
      <dgm:spPr/>
      <dgm:t>
        <a:bodyPr/>
        <a:lstStyle/>
        <a:p>
          <a:endParaRPr lang="ru-RU"/>
        </a:p>
      </dgm:t>
    </dgm:pt>
    <dgm:pt modelId="{2BD455D5-A16A-7244-B2FF-A973960392AC}" type="sibTrans" cxnId="{4F49622B-AFF1-B648-9D99-9FC4B4BD4914}">
      <dgm:prSet/>
      <dgm:spPr/>
      <dgm:t>
        <a:bodyPr/>
        <a:lstStyle/>
        <a:p>
          <a:endParaRPr lang="ru-RU"/>
        </a:p>
      </dgm:t>
    </dgm:pt>
    <dgm:pt modelId="{AFBE59EF-3F5F-A74B-80FD-C6967578DF12}">
      <dgm:prSet phldrT="[Текст]"/>
      <dgm:spPr/>
      <dgm:t>
        <a:bodyPr/>
        <a:lstStyle/>
        <a:p>
          <a:endParaRPr lang="ru-RU"/>
        </a:p>
      </dgm:t>
    </dgm:pt>
    <dgm:pt modelId="{4CD969E4-750D-DE40-B361-5D7287785EF6}" type="parTrans" cxnId="{A3527C13-D35B-ED48-838F-FAF504120420}">
      <dgm:prSet/>
      <dgm:spPr/>
      <dgm:t>
        <a:bodyPr/>
        <a:lstStyle/>
        <a:p>
          <a:endParaRPr lang="ru-RU"/>
        </a:p>
      </dgm:t>
    </dgm:pt>
    <dgm:pt modelId="{3E10F196-8F32-1446-9020-CC4FA5C3E175}" type="sibTrans" cxnId="{A3527C13-D35B-ED48-838F-FAF504120420}">
      <dgm:prSet/>
      <dgm:spPr/>
      <dgm:t>
        <a:bodyPr/>
        <a:lstStyle/>
        <a:p>
          <a:endParaRPr lang="ru-RU"/>
        </a:p>
      </dgm:t>
    </dgm:pt>
    <dgm:pt modelId="{B0C1E826-141E-074A-AE09-28861912F157}">
      <dgm:prSet phldrT="[Текст]"/>
      <dgm:spPr/>
      <dgm:t>
        <a:bodyPr/>
        <a:lstStyle/>
        <a:p>
          <a:r>
            <a:rPr lang="ru-RU"/>
            <a:t>Раскол церкви</a:t>
          </a:r>
        </a:p>
        <a:p>
          <a:r>
            <a:rPr lang="ru-RU"/>
            <a:t>1666-1667  прошёл церковный собор. Он предал «анафеме»</a:t>
          </a:r>
        </a:p>
        <a:p>
          <a:r>
            <a:rPr lang="ru-RU"/>
            <a:t>представителей старой веры (староверов) и принял решение об их наказании.</a:t>
          </a:r>
        </a:p>
      </dgm:t>
    </dgm:pt>
    <dgm:pt modelId="{87F33E30-B936-3B46-98D7-C1D45A197AEC}" type="parTrans" cxnId="{2EF1CEFB-73E4-E24B-A7CF-017385E1AC5D}">
      <dgm:prSet/>
      <dgm:spPr/>
      <dgm:t>
        <a:bodyPr/>
        <a:lstStyle/>
        <a:p>
          <a:endParaRPr lang="ru-RU"/>
        </a:p>
      </dgm:t>
    </dgm:pt>
    <dgm:pt modelId="{6A34470E-AC6D-EA4B-AC24-2E0D3AE37DDE}" type="sibTrans" cxnId="{2EF1CEFB-73E4-E24B-A7CF-017385E1AC5D}">
      <dgm:prSet/>
      <dgm:spPr/>
      <dgm:t>
        <a:bodyPr/>
        <a:lstStyle/>
        <a:p>
          <a:endParaRPr lang="ru-RU"/>
        </a:p>
      </dgm:t>
    </dgm:pt>
    <dgm:pt modelId="{DC648D55-33DC-BF4F-8BE2-0AC4C6F63D7B}">
      <dgm:prSet phldrT="[Текст]"/>
      <dgm:spPr/>
      <dgm:t>
        <a:bodyPr/>
        <a:lstStyle/>
        <a:p>
          <a:endParaRPr lang="ru-RU"/>
        </a:p>
      </dgm:t>
    </dgm:pt>
    <dgm:pt modelId="{7E900F85-52C9-DB44-8108-9DAFABBFDFEC}" type="parTrans" cxnId="{21E81D33-47D2-9448-8F5C-B25253650833}">
      <dgm:prSet/>
      <dgm:spPr/>
      <dgm:t>
        <a:bodyPr/>
        <a:lstStyle/>
        <a:p>
          <a:endParaRPr lang="ru-RU"/>
        </a:p>
      </dgm:t>
    </dgm:pt>
    <dgm:pt modelId="{00D50CB2-0132-4749-8E8A-216264526E26}" type="sibTrans" cxnId="{21E81D33-47D2-9448-8F5C-B25253650833}">
      <dgm:prSet/>
      <dgm:spPr/>
      <dgm:t>
        <a:bodyPr/>
        <a:lstStyle/>
        <a:p>
          <a:endParaRPr lang="ru-RU"/>
        </a:p>
      </dgm:t>
    </dgm:pt>
    <dgm:pt modelId="{E6CFAC56-2891-1F47-A8B3-0ACC5E533A59}">
      <dgm:prSet phldrT="[Текст]"/>
      <dgm:spPr/>
      <dgm:t>
        <a:bodyPr/>
        <a:lstStyle/>
        <a:p>
          <a:pPr algn="just"/>
          <a:r>
            <a:rPr lang="ru-RU"/>
            <a:t>многочисленные представители старообрядчества стали покидать места своего проживания и организовывать в глухих местах или на окраинах России свои общины, скиты, тайные секты, монастыри</a:t>
          </a:r>
        </a:p>
      </dgm:t>
    </dgm:pt>
    <dgm:pt modelId="{EDDDA316-DD3F-4F47-B83A-4B9756650653}" type="parTrans" cxnId="{00A70397-B68B-504D-839E-2393CE8428DC}">
      <dgm:prSet/>
      <dgm:spPr/>
      <dgm:t>
        <a:bodyPr/>
        <a:lstStyle/>
        <a:p>
          <a:endParaRPr lang="ru-RU"/>
        </a:p>
      </dgm:t>
    </dgm:pt>
    <dgm:pt modelId="{728903FB-9437-B34E-9C2D-5E33CF2508FE}" type="sibTrans" cxnId="{00A70397-B68B-504D-839E-2393CE8428DC}">
      <dgm:prSet/>
      <dgm:spPr/>
      <dgm:t>
        <a:bodyPr/>
        <a:lstStyle/>
        <a:p>
          <a:endParaRPr lang="ru-RU"/>
        </a:p>
      </dgm:t>
    </dgm:pt>
    <dgm:pt modelId="{3C81901E-47E8-A14C-AD5C-AE04C64EECCD}">
      <dgm:prSet phldrT="[Текст]"/>
      <dgm:spPr/>
      <dgm:t>
        <a:bodyPr/>
        <a:lstStyle/>
        <a:p>
          <a:endParaRPr lang="ru-RU"/>
        </a:p>
      </dgm:t>
    </dgm:pt>
    <dgm:pt modelId="{0C508051-8D00-DA47-A3F3-80F4E92E1B2B}" type="parTrans" cxnId="{3C3F16CF-ACF0-2E4F-ADF4-EF684298DAA8}">
      <dgm:prSet/>
      <dgm:spPr/>
      <dgm:t>
        <a:bodyPr/>
        <a:lstStyle/>
        <a:p>
          <a:endParaRPr lang="ru-RU"/>
        </a:p>
      </dgm:t>
    </dgm:pt>
    <dgm:pt modelId="{B636CDB5-6ABC-4348-8BAE-F8B50621AFC3}" type="sibTrans" cxnId="{3C3F16CF-ACF0-2E4F-ADF4-EF684298DAA8}">
      <dgm:prSet/>
      <dgm:spPr/>
      <dgm:t>
        <a:bodyPr/>
        <a:lstStyle/>
        <a:p>
          <a:endParaRPr lang="ru-RU"/>
        </a:p>
      </dgm:t>
    </dgm:pt>
    <dgm:pt modelId="{A6A33880-DC12-B049-889F-65F76AA1AC9D}" type="pres">
      <dgm:prSet presAssocID="{696904B6-FA35-2740-A264-4156122785C6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2296F03E-9B51-8342-ABB5-3792B6A75DEF}" type="pres">
      <dgm:prSet presAssocID="{B42AA380-829A-FD4B-BEF2-5FC7F093F06A}" presName="compNode" presStyleCnt="0"/>
      <dgm:spPr/>
    </dgm:pt>
    <dgm:pt modelId="{9C9B173E-BE94-4446-B502-258A70D33AC4}" type="pres">
      <dgm:prSet presAssocID="{B42AA380-829A-FD4B-BEF2-5FC7F093F06A}" presName="dummyConnPt" presStyleCnt="0"/>
      <dgm:spPr/>
    </dgm:pt>
    <dgm:pt modelId="{4600B335-1C38-8D48-AAF2-D81C87ACCE3A}" type="pres">
      <dgm:prSet presAssocID="{B42AA380-829A-FD4B-BEF2-5FC7F093F06A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72F6F3-3B27-E040-8982-579AAC24D7F8}" type="pres">
      <dgm:prSet presAssocID="{120F9597-F88A-504D-B569-287B4EE5E463}" presName="sibTrans" presStyleLbl="bgSibTrans2D1" presStyleIdx="0" presStyleCnt="7"/>
      <dgm:spPr/>
      <dgm:t>
        <a:bodyPr/>
        <a:lstStyle/>
        <a:p>
          <a:endParaRPr lang="ru-RU"/>
        </a:p>
      </dgm:t>
    </dgm:pt>
    <dgm:pt modelId="{0D9765F4-401D-1E41-9159-86AD799EA962}" type="pres">
      <dgm:prSet presAssocID="{79B538A3-7152-1B44-8B23-CA0ED4C0E83A}" presName="compNode" presStyleCnt="0"/>
      <dgm:spPr/>
    </dgm:pt>
    <dgm:pt modelId="{EE4EE5DF-9B8E-6846-AEE7-3B58FD6FE9E0}" type="pres">
      <dgm:prSet presAssocID="{79B538A3-7152-1B44-8B23-CA0ED4C0E83A}" presName="dummyConnPt" presStyleCnt="0"/>
      <dgm:spPr/>
    </dgm:pt>
    <dgm:pt modelId="{12B09F27-6823-3143-A49A-88FC5E853439}" type="pres">
      <dgm:prSet presAssocID="{79B538A3-7152-1B44-8B23-CA0ED4C0E83A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2E2A69-EFC3-B34C-A5E3-BE645812C5A0}" type="pres">
      <dgm:prSet presAssocID="{B7DCD520-DBE8-C541-A7EF-F3071E211520}" presName="sibTrans" presStyleLbl="bgSibTrans2D1" presStyleIdx="1" presStyleCnt="7"/>
      <dgm:spPr/>
      <dgm:t>
        <a:bodyPr/>
        <a:lstStyle/>
        <a:p>
          <a:endParaRPr lang="ru-RU"/>
        </a:p>
      </dgm:t>
    </dgm:pt>
    <dgm:pt modelId="{D862254A-5290-C748-A78E-F431BD314920}" type="pres">
      <dgm:prSet presAssocID="{230D9A21-882B-F04E-A29D-3B5E902CD33E}" presName="compNode" presStyleCnt="0"/>
      <dgm:spPr/>
    </dgm:pt>
    <dgm:pt modelId="{65BF80AE-0E67-D64A-8BA4-9837B4BB8B87}" type="pres">
      <dgm:prSet presAssocID="{230D9A21-882B-F04E-A29D-3B5E902CD33E}" presName="dummyConnPt" presStyleCnt="0"/>
      <dgm:spPr/>
    </dgm:pt>
    <dgm:pt modelId="{8EB0F130-60E0-6B44-A678-4EB57F1E5715}" type="pres">
      <dgm:prSet presAssocID="{230D9A21-882B-F04E-A29D-3B5E902CD33E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9BD2EB-B8E7-E245-8FFC-B797EADAB2F0}" type="pres">
      <dgm:prSet presAssocID="{2BD455D5-A16A-7244-B2FF-A973960392AC}" presName="sibTrans" presStyleLbl="bgSibTrans2D1" presStyleIdx="2" presStyleCnt="7"/>
      <dgm:spPr/>
      <dgm:t>
        <a:bodyPr/>
        <a:lstStyle/>
        <a:p>
          <a:endParaRPr lang="ru-RU"/>
        </a:p>
      </dgm:t>
    </dgm:pt>
    <dgm:pt modelId="{DCF03407-1886-2F4E-BCD7-34DCE6F0FEDE}" type="pres">
      <dgm:prSet presAssocID="{AFBE59EF-3F5F-A74B-80FD-C6967578DF12}" presName="compNode" presStyleCnt="0"/>
      <dgm:spPr/>
    </dgm:pt>
    <dgm:pt modelId="{7F055A70-2C02-3F4E-BE0F-A4CF5301E100}" type="pres">
      <dgm:prSet presAssocID="{AFBE59EF-3F5F-A74B-80FD-C6967578DF12}" presName="dummyConnPt" presStyleCnt="0"/>
      <dgm:spPr/>
    </dgm:pt>
    <dgm:pt modelId="{26D38E38-377B-6A4B-A466-1508F64CDA53}" type="pres">
      <dgm:prSet presAssocID="{AFBE59EF-3F5F-A74B-80FD-C6967578DF12}" presName="node" presStyleLbl="node1" presStyleIdx="3" presStyleCnt="8" custLinFactNeighborX="-509" custLinFactNeighborY="-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3FCFBE-3485-544F-8F81-6E8611A912EE}" type="pres">
      <dgm:prSet presAssocID="{3E10F196-8F32-1446-9020-CC4FA5C3E175}" presName="sibTrans" presStyleLbl="bgSibTrans2D1" presStyleIdx="3" presStyleCnt="7"/>
      <dgm:spPr/>
      <dgm:t>
        <a:bodyPr/>
        <a:lstStyle/>
        <a:p>
          <a:endParaRPr lang="ru-RU"/>
        </a:p>
      </dgm:t>
    </dgm:pt>
    <dgm:pt modelId="{54B76C8A-5DC6-FD4F-9029-2FA71B921F16}" type="pres">
      <dgm:prSet presAssocID="{B0C1E826-141E-074A-AE09-28861912F157}" presName="compNode" presStyleCnt="0"/>
      <dgm:spPr/>
    </dgm:pt>
    <dgm:pt modelId="{4833EC45-BFB1-244F-BF97-71531B86BCE6}" type="pres">
      <dgm:prSet presAssocID="{B0C1E826-141E-074A-AE09-28861912F157}" presName="dummyConnPt" presStyleCnt="0"/>
      <dgm:spPr/>
    </dgm:pt>
    <dgm:pt modelId="{A5654563-2B86-B849-811E-99F41EE26CFF}" type="pres">
      <dgm:prSet presAssocID="{B0C1E826-141E-074A-AE09-28861912F157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619E80-35E8-404C-B012-89158F9CBA4F}" type="pres">
      <dgm:prSet presAssocID="{6A34470E-AC6D-EA4B-AC24-2E0D3AE37DDE}" presName="sibTrans" presStyleLbl="bgSibTrans2D1" presStyleIdx="4" presStyleCnt="7"/>
      <dgm:spPr/>
      <dgm:t>
        <a:bodyPr/>
        <a:lstStyle/>
        <a:p>
          <a:endParaRPr lang="ru-RU"/>
        </a:p>
      </dgm:t>
    </dgm:pt>
    <dgm:pt modelId="{DEA6D418-B445-864F-998C-9708A52DCE65}" type="pres">
      <dgm:prSet presAssocID="{DC648D55-33DC-BF4F-8BE2-0AC4C6F63D7B}" presName="compNode" presStyleCnt="0"/>
      <dgm:spPr/>
    </dgm:pt>
    <dgm:pt modelId="{D7E0FC3C-6F37-6545-82C8-D1F50FAD4753}" type="pres">
      <dgm:prSet presAssocID="{DC648D55-33DC-BF4F-8BE2-0AC4C6F63D7B}" presName="dummyConnPt" presStyleCnt="0"/>
      <dgm:spPr/>
    </dgm:pt>
    <dgm:pt modelId="{1732F2CD-A757-D04F-9E12-DFB4B70BA255}" type="pres">
      <dgm:prSet presAssocID="{DC648D55-33DC-BF4F-8BE2-0AC4C6F63D7B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15CE67-5E0E-034B-864D-7B56A8EA7E8B}" type="pres">
      <dgm:prSet presAssocID="{00D50CB2-0132-4749-8E8A-216264526E26}" presName="sibTrans" presStyleLbl="bgSibTrans2D1" presStyleIdx="5" presStyleCnt="7"/>
      <dgm:spPr/>
      <dgm:t>
        <a:bodyPr/>
        <a:lstStyle/>
        <a:p>
          <a:endParaRPr lang="ru-RU"/>
        </a:p>
      </dgm:t>
    </dgm:pt>
    <dgm:pt modelId="{94CD9818-6690-F944-BAC3-4BF93AAAA841}" type="pres">
      <dgm:prSet presAssocID="{E6CFAC56-2891-1F47-A8B3-0ACC5E533A59}" presName="compNode" presStyleCnt="0"/>
      <dgm:spPr/>
    </dgm:pt>
    <dgm:pt modelId="{39F2D78E-725B-304A-8AB7-A63A9B7706E2}" type="pres">
      <dgm:prSet presAssocID="{E6CFAC56-2891-1F47-A8B3-0ACC5E533A59}" presName="dummyConnPt" presStyleCnt="0"/>
      <dgm:spPr/>
    </dgm:pt>
    <dgm:pt modelId="{F2B91A12-ED9D-8042-B024-191102713C5F}" type="pres">
      <dgm:prSet presAssocID="{E6CFAC56-2891-1F47-A8B3-0ACC5E533A59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7E605E-3463-F543-8B81-DC1689FD1321}" type="pres">
      <dgm:prSet presAssocID="{728903FB-9437-B34E-9C2D-5E33CF2508FE}" presName="sibTrans" presStyleLbl="bgSibTrans2D1" presStyleIdx="6" presStyleCnt="7"/>
      <dgm:spPr/>
      <dgm:t>
        <a:bodyPr/>
        <a:lstStyle/>
        <a:p>
          <a:endParaRPr lang="ru-RU"/>
        </a:p>
      </dgm:t>
    </dgm:pt>
    <dgm:pt modelId="{62F17CC5-C28E-3A4E-8008-C84B2DDBE22E}" type="pres">
      <dgm:prSet presAssocID="{3C81901E-47E8-A14C-AD5C-AE04C64EECCD}" presName="compNode" presStyleCnt="0"/>
      <dgm:spPr/>
    </dgm:pt>
    <dgm:pt modelId="{BA219D0A-1553-7D48-AED6-8E214FD9C3CE}" type="pres">
      <dgm:prSet presAssocID="{3C81901E-47E8-A14C-AD5C-AE04C64EECCD}" presName="dummyConnPt" presStyleCnt="0"/>
      <dgm:spPr/>
    </dgm:pt>
    <dgm:pt modelId="{DEA7CE00-971D-3F46-B705-6A44EC8E1D9B}" type="pres">
      <dgm:prSet presAssocID="{3C81901E-47E8-A14C-AD5C-AE04C64EECCD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A70397-B68B-504D-839E-2393CE8428DC}" srcId="{696904B6-FA35-2740-A264-4156122785C6}" destId="{E6CFAC56-2891-1F47-A8B3-0ACC5E533A59}" srcOrd="6" destOrd="0" parTransId="{EDDDA316-DD3F-4F47-B83A-4B9756650653}" sibTransId="{728903FB-9437-B34E-9C2D-5E33CF2508FE}"/>
    <dgm:cxn modelId="{B558F2CE-58DF-EE4B-8F3A-E44B279274FB}" type="presOf" srcId="{2BD455D5-A16A-7244-B2FF-A973960392AC}" destId="{8D9BD2EB-B8E7-E245-8FFC-B797EADAB2F0}" srcOrd="0" destOrd="0" presId="urn:microsoft.com/office/officeart/2005/8/layout/bProcess4"/>
    <dgm:cxn modelId="{21E81D33-47D2-9448-8F5C-B25253650833}" srcId="{696904B6-FA35-2740-A264-4156122785C6}" destId="{DC648D55-33DC-BF4F-8BE2-0AC4C6F63D7B}" srcOrd="5" destOrd="0" parTransId="{7E900F85-52C9-DB44-8108-9DAFABBFDFEC}" sibTransId="{00D50CB2-0132-4749-8E8A-216264526E26}"/>
    <dgm:cxn modelId="{2EF1CEFB-73E4-E24B-A7CF-017385E1AC5D}" srcId="{696904B6-FA35-2740-A264-4156122785C6}" destId="{B0C1E826-141E-074A-AE09-28861912F157}" srcOrd="4" destOrd="0" parTransId="{87F33E30-B936-3B46-98D7-C1D45A197AEC}" sibTransId="{6A34470E-AC6D-EA4B-AC24-2E0D3AE37DDE}"/>
    <dgm:cxn modelId="{5D2022EB-6533-664D-9299-45EE653751DF}" type="presOf" srcId="{B42AA380-829A-FD4B-BEF2-5FC7F093F06A}" destId="{4600B335-1C38-8D48-AAF2-D81C87ACCE3A}" srcOrd="0" destOrd="0" presId="urn:microsoft.com/office/officeart/2005/8/layout/bProcess4"/>
    <dgm:cxn modelId="{95F8039F-32EA-8C44-B716-8C9DABF9CA9D}" type="presOf" srcId="{00D50CB2-0132-4749-8E8A-216264526E26}" destId="{3615CE67-5E0E-034B-864D-7B56A8EA7E8B}" srcOrd="0" destOrd="0" presId="urn:microsoft.com/office/officeart/2005/8/layout/bProcess4"/>
    <dgm:cxn modelId="{41AD16FC-FF26-5541-BBD7-BB463B7D05F8}" type="presOf" srcId="{728903FB-9437-B34E-9C2D-5E33CF2508FE}" destId="{B77E605E-3463-F543-8B81-DC1689FD1321}" srcOrd="0" destOrd="0" presId="urn:microsoft.com/office/officeart/2005/8/layout/bProcess4"/>
    <dgm:cxn modelId="{C724B1D9-CD7C-8D46-8EE9-4E0F568CB2CD}" type="presOf" srcId="{120F9597-F88A-504D-B569-287B4EE5E463}" destId="{BB72F6F3-3B27-E040-8982-579AAC24D7F8}" srcOrd="0" destOrd="0" presId="urn:microsoft.com/office/officeart/2005/8/layout/bProcess4"/>
    <dgm:cxn modelId="{7AF63D1A-1823-4443-B97C-48F1A42CD2D3}" type="presOf" srcId="{79B538A3-7152-1B44-8B23-CA0ED4C0E83A}" destId="{12B09F27-6823-3143-A49A-88FC5E853439}" srcOrd="0" destOrd="0" presId="urn:microsoft.com/office/officeart/2005/8/layout/bProcess4"/>
    <dgm:cxn modelId="{4092FC5E-21EA-4149-A257-B9EDED300728}" type="presOf" srcId="{696904B6-FA35-2740-A264-4156122785C6}" destId="{A6A33880-DC12-B049-889F-65F76AA1AC9D}" srcOrd="0" destOrd="0" presId="urn:microsoft.com/office/officeart/2005/8/layout/bProcess4"/>
    <dgm:cxn modelId="{54D75748-9DF9-494D-8AF0-7EFE0FD0BB12}" srcId="{696904B6-FA35-2740-A264-4156122785C6}" destId="{79B538A3-7152-1B44-8B23-CA0ED4C0E83A}" srcOrd="1" destOrd="0" parTransId="{F9A05246-C6F7-D748-BE15-9C692380467E}" sibTransId="{B7DCD520-DBE8-C541-A7EF-F3071E211520}"/>
    <dgm:cxn modelId="{623B4361-3E08-0644-95E5-46D46EAD7833}" type="presOf" srcId="{B7DCD520-DBE8-C541-A7EF-F3071E211520}" destId="{6F2E2A69-EFC3-B34C-A5E3-BE645812C5A0}" srcOrd="0" destOrd="0" presId="urn:microsoft.com/office/officeart/2005/8/layout/bProcess4"/>
    <dgm:cxn modelId="{4F49622B-AFF1-B648-9D99-9FC4B4BD4914}" srcId="{696904B6-FA35-2740-A264-4156122785C6}" destId="{230D9A21-882B-F04E-A29D-3B5E902CD33E}" srcOrd="2" destOrd="0" parTransId="{8333BB48-594B-A949-AF9C-C1E87C0B9C0A}" sibTransId="{2BD455D5-A16A-7244-B2FF-A973960392AC}"/>
    <dgm:cxn modelId="{74B39C84-EEF8-5544-BD55-93E6521DB35B}" type="presOf" srcId="{B0C1E826-141E-074A-AE09-28861912F157}" destId="{A5654563-2B86-B849-811E-99F41EE26CFF}" srcOrd="0" destOrd="0" presId="urn:microsoft.com/office/officeart/2005/8/layout/bProcess4"/>
    <dgm:cxn modelId="{68734507-D403-BA4A-80F0-438268309B99}" type="presOf" srcId="{3E10F196-8F32-1446-9020-CC4FA5C3E175}" destId="{A63FCFBE-3485-544F-8F81-6E8611A912EE}" srcOrd="0" destOrd="0" presId="urn:microsoft.com/office/officeart/2005/8/layout/bProcess4"/>
    <dgm:cxn modelId="{D29BD2F6-6D7A-D045-9CAF-709C90FE6529}" type="presOf" srcId="{6A34470E-AC6D-EA4B-AC24-2E0D3AE37DDE}" destId="{84619E80-35E8-404C-B012-89158F9CBA4F}" srcOrd="0" destOrd="0" presId="urn:microsoft.com/office/officeart/2005/8/layout/bProcess4"/>
    <dgm:cxn modelId="{25F212F4-DE5D-2344-976A-63EA7C98430F}" type="presOf" srcId="{E6CFAC56-2891-1F47-A8B3-0ACC5E533A59}" destId="{F2B91A12-ED9D-8042-B024-191102713C5F}" srcOrd="0" destOrd="0" presId="urn:microsoft.com/office/officeart/2005/8/layout/bProcess4"/>
    <dgm:cxn modelId="{D49DAD0E-8814-AE4B-B97E-CC98072AB07D}" type="presOf" srcId="{3C81901E-47E8-A14C-AD5C-AE04C64EECCD}" destId="{DEA7CE00-971D-3F46-B705-6A44EC8E1D9B}" srcOrd="0" destOrd="0" presId="urn:microsoft.com/office/officeart/2005/8/layout/bProcess4"/>
    <dgm:cxn modelId="{1F9540AF-4648-9D49-8752-CFCFF844B031}" type="presOf" srcId="{AFBE59EF-3F5F-A74B-80FD-C6967578DF12}" destId="{26D38E38-377B-6A4B-A466-1508F64CDA53}" srcOrd="0" destOrd="0" presId="urn:microsoft.com/office/officeart/2005/8/layout/bProcess4"/>
    <dgm:cxn modelId="{730FAAA5-B07A-F347-9C7C-26940EFC2B57}" srcId="{696904B6-FA35-2740-A264-4156122785C6}" destId="{B42AA380-829A-FD4B-BEF2-5FC7F093F06A}" srcOrd="0" destOrd="0" parTransId="{B7DD1D61-BEFB-984D-8527-3D3310CD9D36}" sibTransId="{120F9597-F88A-504D-B569-287B4EE5E463}"/>
    <dgm:cxn modelId="{6D05F015-ACAB-2243-B9BE-3FF90CD3D719}" type="presOf" srcId="{230D9A21-882B-F04E-A29D-3B5E902CD33E}" destId="{8EB0F130-60E0-6B44-A678-4EB57F1E5715}" srcOrd="0" destOrd="0" presId="urn:microsoft.com/office/officeart/2005/8/layout/bProcess4"/>
    <dgm:cxn modelId="{3C3F16CF-ACF0-2E4F-ADF4-EF684298DAA8}" srcId="{696904B6-FA35-2740-A264-4156122785C6}" destId="{3C81901E-47E8-A14C-AD5C-AE04C64EECCD}" srcOrd="7" destOrd="0" parTransId="{0C508051-8D00-DA47-A3F3-80F4E92E1B2B}" sibTransId="{B636CDB5-6ABC-4348-8BAE-F8B50621AFC3}"/>
    <dgm:cxn modelId="{A3527C13-D35B-ED48-838F-FAF504120420}" srcId="{696904B6-FA35-2740-A264-4156122785C6}" destId="{AFBE59EF-3F5F-A74B-80FD-C6967578DF12}" srcOrd="3" destOrd="0" parTransId="{4CD969E4-750D-DE40-B361-5D7287785EF6}" sibTransId="{3E10F196-8F32-1446-9020-CC4FA5C3E175}"/>
    <dgm:cxn modelId="{AD7DE9E8-352B-6144-9612-9891C0D3883F}" type="presOf" srcId="{DC648D55-33DC-BF4F-8BE2-0AC4C6F63D7B}" destId="{1732F2CD-A757-D04F-9E12-DFB4B70BA255}" srcOrd="0" destOrd="0" presId="urn:microsoft.com/office/officeart/2005/8/layout/bProcess4"/>
    <dgm:cxn modelId="{767CF676-F532-5843-91DF-BA8D9AC7BD99}" type="presParOf" srcId="{A6A33880-DC12-B049-889F-65F76AA1AC9D}" destId="{2296F03E-9B51-8342-ABB5-3792B6A75DEF}" srcOrd="0" destOrd="0" presId="urn:microsoft.com/office/officeart/2005/8/layout/bProcess4"/>
    <dgm:cxn modelId="{51DFCE7F-49BB-D449-8834-D1547B05F75D}" type="presParOf" srcId="{2296F03E-9B51-8342-ABB5-3792B6A75DEF}" destId="{9C9B173E-BE94-4446-B502-258A70D33AC4}" srcOrd="0" destOrd="0" presId="urn:microsoft.com/office/officeart/2005/8/layout/bProcess4"/>
    <dgm:cxn modelId="{BB7551EB-E076-3B42-A7D4-A66C05DE5995}" type="presParOf" srcId="{2296F03E-9B51-8342-ABB5-3792B6A75DEF}" destId="{4600B335-1C38-8D48-AAF2-D81C87ACCE3A}" srcOrd="1" destOrd="0" presId="urn:microsoft.com/office/officeart/2005/8/layout/bProcess4"/>
    <dgm:cxn modelId="{4D3EC56D-5672-2046-8495-2569990162B0}" type="presParOf" srcId="{A6A33880-DC12-B049-889F-65F76AA1AC9D}" destId="{BB72F6F3-3B27-E040-8982-579AAC24D7F8}" srcOrd="1" destOrd="0" presId="urn:microsoft.com/office/officeart/2005/8/layout/bProcess4"/>
    <dgm:cxn modelId="{CB82B0A5-F569-5F4E-9769-2B1F8655B993}" type="presParOf" srcId="{A6A33880-DC12-B049-889F-65F76AA1AC9D}" destId="{0D9765F4-401D-1E41-9159-86AD799EA962}" srcOrd="2" destOrd="0" presId="urn:microsoft.com/office/officeart/2005/8/layout/bProcess4"/>
    <dgm:cxn modelId="{C46C44AA-1DBF-9541-9BB2-BBDED974D6AE}" type="presParOf" srcId="{0D9765F4-401D-1E41-9159-86AD799EA962}" destId="{EE4EE5DF-9B8E-6846-AEE7-3B58FD6FE9E0}" srcOrd="0" destOrd="0" presId="urn:microsoft.com/office/officeart/2005/8/layout/bProcess4"/>
    <dgm:cxn modelId="{9C70CB35-D743-FA48-882C-AE291250DE9A}" type="presParOf" srcId="{0D9765F4-401D-1E41-9159-86AD799EA962}" destId="{12B09F27-6823-3143-A49A-88FC5E853439}" srcOrd="1" destOrd="0" presId="urn:microsoft.com/office/officeart/2005/8/layout/bProcess4"/>
    <dgm:cxn modelId="{20BCD264-831B-B346-B73F-70B691B885DE}" type="presParOf" srcId="{A6A33880-DC12-B049-889F-65F76AA1AC9D}" destId="{6F2E2A69-EFC3-B34C-A5E3-BE645812C5A0}" srcOrd="3" destOrd="0" presId="urn:microsoft.com/office/officeart/2005/8/layout/bProcess4"/>
    <dgm:cxn modelId="{2114A57B-B087-774F-8788-4E135E4F0AFC}" type="presParOf" srcId="{A6A33880-DC12-B049-889F-65F76AA1AC9D}" destId="{D862254A-5290-C748-A78E-F431BD314920}" srcOrd="4" destOrd="0" presId="urn:microsoft.com/office/officeart/2005/8/layout/bProcess4"/>
    <dgm:cxn modelId="{6DD6128F-463B-564F-ADCD-0751C5CAFB2C}" type="presParOf" srcId="{D862254A-5290-C748-A78E-F431BD314920}" destId="{65BF80AE-0E67-D64A-8BA4-9837B4BB8B87}" srcOrd="0" destOrd="0" presId="urn:microsoft.com/office/officeart/2005/8/layout/bProcess4"/>
    <dgm:cxn modelId="{2D36A0DF-0969-CD40-9228-A5EDD072ECE9}" type="presParOf" srcId="{D862254A-5290-C748-A78E-F431BD314920}" destId="{8EB0F130-60E0-6B44-A678-4EB57F1E5715}" srcOrd="1" destOrd="0" presId="urn:microsoft.com/office/officeart/2005/8/layout/bProcess4"/>
    <dgm:cxn modelId="{5ECAD7CB-4BE5-0C44-9230-6084DEFD699C}" type="presParOf" srcId="{A6A33880-DC12-B049-889F-65F76AA1AC9D}" destId="{8D9BD2EB-B8E7-E245-8FFC-B797EADAB2F0}" srcOrd="5" destOrd="0" presId="urn:microsoft.com/office/officeart/2005/8/layout/bProcess4"/>
    <dgm:cxn modelId="{F921FF6D-BE28-E349-A6B2-D9E6EB83AE1E}" type="presParOf" srcId="{A6A33880-DC12-B049-889F-65F76AA1AC9D}" destId="{DCF03407-1886-2F4E-BCD7-34DCE6F0FEDE}" srcOrd="6" destOrd="0" presId="urn:microsoft.com/office/officeart/2005/8/layout/bProcess4"/>
    <dgm:cxn modelId="{FCC898C3-1739-8A40-AD05-1AD10A738D96}" type="presParOf" srcId="{DCF03407-1886-2F4E-BCD7-34DCE6F0FEDE}" destId="{7F055A70-2C02-3F4E-BE0F-A4CF5301E100}" srcOrd="0" destOrd="0" presId="urn:microsoft.com/office/officeart/2005/8/layout/bProcess4"/>
    <dgm:cxn modelId="{CE5669A4-5196-E344-814B-840169C969C1}" type="presParOf" srcId="{DCF03407-1886-2F4E-BCD7-34DCE6F0FEDE}" destId="{26D38E38-377B-6A4B-A466-1508F64CDA53}" srcOrd="1" destOrd="0" presId="urn:microsoft.com/office/officeart/2005/8/layout/bProcess4"/>
    <dgm:cxn modelId="{7E857032-A3C6-A74F-8848-6A7B6571CC8F}" type="presParOf" srcId="{A6A33880-DC12-B049-889F-65F76AA1AC9D}" destId="{A63FCFBE-3485-544F-8F81-6E8611A912EE}" srcOrd="7" destOrd="0" presId="urn:microsoft.com/office/officeart/2005/8/layout/bProcess4"/>
    <dgm:cxn modelId="{1ABC8228-C1F6-0C44-B1F9-3110B38C0E8B}" type="presParOf" srcId="{A6A33880-DC12-B049-889F-65F76AA1AC9D}" destId="{54B76C8A-5DC6-FD4F-9029-2FA71B921F16}" srcOrd="8" destOrd="0" presId="urn:microsoft.com/office/officeart/2005/8/layout/bProcess4"/>
    <dgm:cxn modelId="{037616FD-7AC7-F24B-A52A-F1DE1016ACCF}" type="presParOf" srcId="{54B76C8A-5DC6-FD4F-9029-2FA71B921F16}" destId="{4833EC45-BFB1-244F-BF97-71531B86BCE6}" srcOrd="0" destOrd="0" presId="urn:microsoft.com/office/officeart/2005/8/layout/bProcess4"/>
    <dgm:cxn modelId="{F7B8844C-1178-1543-92E2-ABFD66C4AF70}" type="presParOf" srcId="{54B76C8A-5DC6-FD4F-9029-2FA71B921F16}" destId="{A5654563-2B86-B849-811E-99F41EE26CFF}" srcOrd="1" destOrd="0" presId="urn:microsoft.com/office/officeart/2005/8/layout/bProcess4"/>
    <dgm:cxn modelId="{8C732D55-28ED-904E-9C8C-7D51E71DA436}" type="presParOf" srcId="{A6A33880-DC12-B049-889F-65F76AA1AC9D}" destId="{84619E80-35E8-404C-B012-89158F9CBA4F}" srcOrd="9" destOrd="0" presId="urn:microsoft.com/office/officeart/2005/8/layout/bProcess4"/>
    <dgm:cxn modelId="{7D6661BB-847A-3740-860D-DFC4DE8A0C18}" type="presParOf" srcId="{A6A33880-DC12-B049-889F-65F76AA1AC9D}" destId="{DEA6D418-B445-864F-998C-9708A52DCE65}" srcOrd="10" destOrd="0" presId="urn:microsoft.com/office/officeart/2005/8/layout/bProcess4"/>
    <dgm:cxn modelId="{A14771BE-9117-944A-B7F6-ADCBF04958C4}" type="presParOf" srcId="{DEA6D418-B445-864F-998C-9708A52DCE65}" destId="{D7E0FC3C-6F37-6545-82C8-D1F50FAD4753}" srcOrd="0" destOrd="0" presId="urn:microsoft.com/office/officeart/2005/8/layout/bProcess4"/>
    <dgm:cxn modelId="{E439D518-31F8-2E48-AFA8-CB7155FDA808}" type="presParOf" srcId="{DEA6D418-B445-864F-998C-9708A52DCE65}" destId="{1732F2CD-A757-D04F-9E12-DFB4B70BA255}" srcOrd="1" destOrd="0" presId="urn:microsoft.com/office/officeart/2005/8/layout/bProcess4"/>
    <dgm:cxn modelId="{3404F0C0-E41B-B34C-8E9A-C4EB2434F3A9}" type="presParOf" srcId="{A6A33880-DC12-B049-889F-65F76AA1AC9D}" destId="{3615CE67-5E0E-034B-864D-7B56A8EA7E8B}" srcOrd="11" destOrd="0" presId="urn:microsoft.com/office/officeart/2005/8/layout/bProcess4"/>
    <dgm:cxn modelId="{2379BE09-8668-E649-B15A-C558B33F57A7}" type="presParOf" srcId="{A6A33880-DC12-B049-889F-65F76AA1AC9D}" destId="{94CD9818-6690-F944-BAC3-4BF93AAAA841}" srcOrd="12" destOrd="0" presId="urn:microsoft.com/office/officeart/2005/8/layout/bProcess4"/>
    <dgm:cxn modelId="{59265D6E-6664-EB4E-AC5D-D78FAC4DA7FD}" type="presParOf" srcId="{94CD9818-6690-F944-BAC3-4BF93AAAA841}" destId="{39F2D78E-725B-304A-8AB7-A63A9B7706E2}" srcOrd="0" destOrd="0" presId="urn:microsoft.com/office/officeart/2005/8/layout/bProcess4"/>
    <dgm:cxn modelId="{D253CE06-2C78-8945-9B2F-A6826190719A}" type="presParOf" srcId="{94CD9818-6690-F944-BAC3-4BF93AAAA841}" destId="{F2B91A12-ED9D-8042-B024-191102713C5F}" srcOrd="1" destOrd="0" presId="urn:microsoft.com/office/officeart/2005/8/layout/bProcess4"/>
    <dgm:cxn modelId="{0FAA31E9-6A18-FE46-9348-C43652C62EA9}" type="presParOf" srcId="{A6A33880-DC12-B049-889F-65F76AA1AC9D}" destId="{B77E605E-3463-F543-8B81-DC1689FD1321}" srcOrd="13" destOrd="0" presId="urn:microsoft.com/office/officeart/2005/8/layout/bProcess4"/>
    <dgm:cxn modelId="{89EB2DB7-8DD6-364F-A559-52154BE3BEBF}" type="presParOf" srcId="{A6A33880-DC12-B049-889F-65F76AA1AC9D}" destId="{62F17CC5-C28E-3A4E-8008-C84B2DDBE22E}" srcOrd="14" destOrd="0" presId="urn:microsoft.com/office/officeart/2005/8/layout/bProcess4"/>
    <dgm:cxn modelId="{11481239-78FA-CB41-9155-4F0B7A962047}" type="presParOf" srcId="{62F17CC5-C28E-3A4E-8008-C84B2DDBE22E}" destId="{BA219D0A-1553-7D48-AED6-8E214FD9C3CE}" srcOrd="0" destOrd="0" presId="urn:microsoft.com/office/officeart/2005/8/layout/bProcess4"/>
    <dgm:cxn modelId="{8852BE59-EE31-924A-B09F-5ABDD812BC74}" type="presParOf" srcId="{62F17CC5-C28E-3A4E-8008-C84B2DDBE22E}" destId="{DEA7CE00-971D-3F46-B705-6A44EC8E1D9B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C34BC88-479D-7742-B2C9-6CF4EC980B1F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8A93685-9067-B648-9D07-9A5C4CD24C8D}">
      <dgm:prSet phldrT="[Текст]"/>
      <dgm:spPr/>
      <dgm:t>
        <a:bodyPr/>
        <a:lstStyle/>
        <a:p>
          <a:r>
            <a:rPr lang="ru-RU"/>
            <a:t>Борьба Петра </a:t>
          </a:r>
          <a:r>
            <a:rPr lang="en-US"/>
            <a:t>I </a:t>
          </a:r>
          <a:r>
            <a:rPr lang="ru-RU"/>
            <a:t>с сыном Алексеем</a:t>
          </a:r>
        </a:p>
      </dgm:t>
    </dgm:pt>
    <dgm:pt modelId="{43A917FC-1D45-2E4E-90E0-34E3CC3827E5}" type="parTrans" cxnId="{19BF6F4C-9816-2046-8158-776600DA7860}">
      <dgm:prSet/>
      <dgm:spPr/>
      <dgm:t>
        <a:bodyPr/>
        <a:lstStyle/>
        <a:p>
          <a:endParaRPr lang="ru-RU"/>
        </a:p>
      </dgm:t>
    </dgm:pt>
    <dgm:pt modelId="{3013E860-E79A-664A-8535-6323E326C8AA}" type="sibTrans" cxnId="{19BF6F4C-9816-2046-8158-776600DA7860}">
      <dgm:prSet/>
      <dgm:spPr/>
      <dgm:t>
        <a:bodyPr/>
        <a:lstStyle/>
        <a:p>
          <a:endParaRPr lang="ru-RU"/>
        </a:p>
      </dgm:t>
    </dgm:pt>
    <dgm:pt modelId="{B5D5DEF3-ACA2-5441-AB5B-8A77185F62D1}">
      <dgm:prSet phldrT="[Текст]"/>
      <dgm:spPr/>
      <dgm:t>
        <a:bodyPr/>
        <a:lstStyle/>
        <a:p>
          <a:endParaRPr lang="ru-RU"/>
        </a:p>
      </dgm:t>
    </dgm:pt>
    <dgm:pt modelId="{202DB7F9-EDF1-D940-8A41-43771781F363}" type="parTrans" cxnId="{00F66FE5-4CC7-4C4F-A0DF-B11C2C2D64A0}">
      <dgm:prSet/>
      <dgm:spPr/>
      <dgm:t>
        <a:bodyPr/>
        <a:lstStyle/>
        <a:p>
          <a:endParaRPr lang="ru-RU"/>
        </a:p>
      </dgm:t>
    </dgm:pt>
    <dgm:pt modelId="{777F0899-D86B-E94D-B82E-A65CE0B62301}" type="sibTrans" cxnId="{00F66FE5-4CC7-4C4F-A0DF-B11C2C2D64A0}">
      <dgm:prSet/>
      <dgm:spPr/>
      <dgm:t>
        <a:bodyPr/>
        <a:lstStyle/>
        <a:p>
          <a:endParaRPr lang="ru-RU"/>
        </a:p>
      </dgm:t>
    </dgm:pt>
    <dgm:pt modelId="{587C0127-8190-D54A-8E2A-6CBF6AC1950E}">
      <dgm:prSet phldrT="[Текст]"/>
      <dgm:spPr/>
      <dgm:t>
        <a:bodyPr/>
        <a:lstStyle/>
        <a:p>
          <a:r>
            <a:rPr lang="ru-RU"/>
            <a:t>Дворцовые перевороты</a:t>
          </a:r>
        </a:p>
      </dgm:t>
    </dgm:pt>
    <dgm:pt modelId="{EECC90B3-FBEA-EC4E-894E-112E8DD9DEFF}" type="parTrans" cxnId="{7DAD98F7-CEBD-F84A-B945-FB855B230F22}">
      <dgm:prSet/>
      <dgm:spPr/>
      <dgm:t>
        <a:bodyPr/>
        <a:lstStyle/>
        <a:p>
          <a:endParaRPr lang="ru-RU"/>
        </a:p>
      </dgm:t>
    </dgm:pt>
    <dgm:pt modelId="{F691D5F0-899C-884B-B9E2-F092B6B725A3}" type="sibTrans" cxnId="{7DAD98F7-CEBD-F84A-B945-FB855B230F22}">
      <dgm:prSet/>
      <dgm:spPr/>
      <dgm:t>
        <a:bodyPr/>
        <a:lstStyle/>
        <a:p>
          <a:endParaRPr lang="ru-RU"/>
        </a:p>
      </dgm:t>
    </dgm:pt>
    <dgm:pt modelId="{F86344AF-8C32-5941-A3FF-058E8D2D431F}">
      <dgm:prSet phldrT="[Текст]"/>
      <dgm:spPr/>
      <dgm:t>
        <a:bodyPr/>
        <a:lstStyle/>
        <a:p>
          <a:endParaRPr lang="ru-RU"/>
        </a:p>
      </dgm:t>
    </dgm:pt>
    <dgm:pt modelId="{4F616FB6-8DA1-EF4E-B0B2-7217DF1EC79D}" type="parTrans" cxnId="{8F3C0231-AD47-B54C-B9A9-EAC6A02F9E25}">
      <dgm:prSet/>
      <dgm:spPr/>
      <dgm:t>
        <a:bodyPr/>
        <a:lstStyle/>
        <a:p>
          <a:endParaRPr lang="ru-RU"/>
        </a:p>
      </dgm:t>
    </dgm:pt>
    <dgm:pt modelId="{87ACF63D-6292-6843-A725-C707A9EAF7A5}" type="sibTrans" cxnId="{8F3C0231-AD47-B54C-B9A9-EAC6A02F9E25}">
      <dgm:prSet/>
      <dgm:spPr/>
      <dgm:t>
        <a:bodyPr/>
        <a:lstStyle/>
        <a:p>
          <a:endParaRPr lang="ru-RU"/>
        </a:p>
      </dgm:t>
    </dgm:pt>
    <dgm:pt modelId="{51CD47BC-D956-1C40-9E2A-4B17008B0DCB}">
      <dgm:prSet phldrT="[Текст]"/>
      <dgm:spPr/>
      <dgm:t>
        <a:bodyPr/>
        <a:lstStyle/>
        <a:p>
          <a:r>
            <a:rPr lang="ru-RU"/>
            <a:t>Манифест о вольности дворянства Петра </a:t>
          </a:r>
          <a:r>
            <a:rPr lang="en-US"/>
            <a:t>III</a:t>
          </a:r>
          <a:r>
            <a:rPr lang="ru-RU"/>
            <a:t>,</a:t>
          </a:r>
          <a:endParaRPr lang="en-US"/>
        </a:p>
        <a:p>
          <a:r>
            <a:rPr lang="ru-RU"/>
            <a:t>освободивший дворян от обязательной службы</a:t>
          </a:r>
        </a:p>
      </dgm:t>
    </dgm:pt>
    <dgm:pt modelId="{8C11C59F-F884-B54F-A5A4-6980A65BFFE1}" type="parTrans" cxnId="{5CD31C16-03E8-1B42-BBFA-9BB3A55A7A7C}">
      <dgm:prSet/>
      <dgm:spPr/>
      <dgm:t>
        <a:bodyPr/>
        <a:lstStyle/>
        <a:p>
          <a:endParaRPr lang="ru-RU"/>
        </a:p>
      </dgm:t>
    </dgm:pt>
    <dgm:pt modelId="{480F843C-3752-954E-8561-7549269F457F}" type="sibTrans" cxnId="{5CD31C16-03E8-1B42-BBFA-9BB3A55A7A7C}">
      <dgm:prSet/>
      <dgm:spPr/>
      <dgm:t>
        <a:bodyPr/>
        <a:lstStyle/>
        <a:p>
          <a:endParaRPr lang="ru-RU"/>
        </a:p>
      </dgm:t>
    </dgm:pt>
    <dgm:pt modelId="{9C839B7C-4F06-2345-8293-4A5062CFAAAA}">
      <dgm:prSet phldrT="[Текст]"/>
      <dgm:spPr/>
      <dgm:t>
        <a:bodyPr/>
        <a:lstStyle/>
        <a:p>
          <a:endParaRPr lang="ru-RU"/>
        </a:p>
      </dgm:t>
    </dgm:pt>
    <dgm:pt modelId="{3F49575A-F881-8F45-B71D-1FA42ADF41E7}" type="parTrans" cxnId="{5A56E6C4-FA2B-7D4E-8B90-3C3E441797C5}">
      <dgm:prSet/>
      <dgm:spPr/>
      <dgm:t>
        <a:bodyPr/>
        <a:lstStyle/>
        <a:p>
          <a:endParaRPr lang="ru-RU"/>
        </a:p>
      </dgm:t>
    </dgm:pt>
    <dgm:pt modelId="{8400866D-D253-D548-B1BC-B1B360D43363}" type="sibTrans" cxnId="{5A56E6C4-FA2B-7D4E-8B90-3C3E441797C5}">
      <dgm:prSet/>
      <dgm:spPr/>
      <dgm:t>
        <a:bodyPr/>
        <a:lstStyle/>
        <a:p>
          <a:endParaRPr lang="ru-RU"/>
        </a:p>
      </dgm:t>
    </dgm:pt>
    <dgm:pt modelId="{B84099AA-FC4C-EC44-8E70-473918B49384}">
      <dgm:prSet phldrT="[Текст]"/>
      <dgm:spPr/>
      <dgm:t>
        <a:bodyPr/>
        <a:lstStyle/>
        <a:p>
          <a:r>
            <a:rPr lang="ru-RU"/>
            <a:t>Возвышение роли дворянства</a:t>
          </a:r>
          <a:r>
            <a:rPr lang="en-US"/>
            <a:t>. </a:t>
          </a:r>
          <a:r>
            <a:rPr lang="ru-RU"/>
            <a:t>"Золотой век дворянства"</a:t>
          </a:r>
        </a:p>
      </dgm:t>
    </dgm:pt>
    <dgm:pt modelId="{E1799174-3D18-EB4E-8EEF-0E66641427A2}" type="parTrans" cxnId="{831910CA-DBA9-8D4B-ABEA-BD44F8CC9FC0}">
      <dgm:prSet/>
      <dgm:spPr/>
      <dgm:t>
        <a:bodyPr/>
        <a:lstStyle/>
        <a:p>
          <a:endParaRPr lang="ru-RU"/>
        </a:p>
      </dgm:t>
    </dgm:pt>
    <dgm:pt modelId="{676A9E46-DF31-B74E-9259-36994D088EB7}" type="sibTrans" cxnId="{831910CA-DBA9-8D4B-ABEA-BD44F8CC9FC0}">
      <dgm:prSet/>
      <dgm:spPr/>
      <dgm:t>
        <a:bodyPr/>
        <a:lstStyle/>
        <a:p>
          <a:endParaRPr lang="ru-RU"/>
        </a:p>
      </dgm:t>
    </dgm:pt>
    <dgm:pt modelId="{0C214C61-5335-E244-85EF-2C8B934D5DF5}">
      <dgm:prSet/>
      <dgm:spPr/>
      <dgm:t>
        <a:bodyPr/>
        <a:lstStyle/>
        <a:p>
          <a:endParaRPr lang="ru-RU"/>
        </a:p>
      </dgm:t>
    </dgm:pt>
    <dgm:pt modelId="{E64602BB-8D7C-584D-BF0E-9069D0C9B723}" type="parTrans" cxnId="{E48AFE3C-E867-A841-B6D3-5884DED125A2}">
      <dgm:prSet/>
      <dgm:spPr/>
      <dgm:t>
        <a:bodyPr/>
        <a:lstStyle/>
        <a:p>
          <a:endParaRPr lang="ru-RU"/>
        </a:p>
      </dgm:t>
    </dgm:pt>
    <dgm:pt modelId="{88C87F64-1735-2144-B72A-72E185E1DAF3}" type="sibTrans" cxnId="{E48AFE3C-E867-A841-B6D3-5884DED125A2}">
      <dgm:prSet/>
      <dgm:spPr/>
      <dgm:t>
        <a:bodyPr/>
        <a:lstStyle/>
        <a:p>
          <a:endParaRPr lang="ru-RU"/>
        </a:p>
      </dgm:t>
    </dgm:pt>
    <dgm:pt modelId="{F482049B-3AD8-F64D-983F-788D9770777C}" type="pres">
      <dgm:prSet presAssocID="{CC34BC88-479D-7742-B2C9-6CF4EC980B1F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560C67E4-8A55-324E-A38F-92FE46B51B20}" type="pres">
      <dgm:prSet presAssocID="{68A93685-9067-B648-9D07-9A5C4CD24C8D}" presName="compNode" presStyleCnt="0"/>
      <dgm:spPr/>
    </dgm:pt>
    <dgm:pt modelId="{3145FE3E-FE0B-B341-A6E2-6484DA79864B}" type="pres">
      <dgm:prSet presAssocID="{68A93685-9067-B648-9D07-9A5C4CD24C8D}" presName="dummyConnPt" presStyleCnt="0"/>
      <dgm:spPr/>
    </dgm:pt>
    <dgm:pt modelId="{E1789394-2D78-E947-81BD-4C9773792065}" type="pres">
      <dgm:prSet presAssocID="{68A93685-9067-B648-9D07-9A5C4CD24C8D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1193A7-D0A2-6D45-B816-B3E0237B548E}" type="pres">
      <dgm:prSet presAssocID="{3013E860-E79A-664A-8535-6323E326C8AA}" presName="sibTrans" presStyleLbl="bgSibTrans2D1" presStyleIdx="0" presStyleCnt="7"/>
      <dgm:spPr/>
      <dgm:t>
        <a:bodyPr/>
        <a:lstStyle/>
        <a:p>
          <a:endParaRPr lang="ru-RU"/>
        </a:p>
      </dgm:t>
    </dgm:pt>
    <dgm:pt modelId="{1880E6F8-12D4-1A44-970D-F17B4C543A01}" type="pres">
      <dgm:prSet presAssocID="{B5D5DEF3-ACA2-5441-AB5B-8A77185F62D1}" presName="compNode" presStyleCnt="0"/>
      <dgm:spPr/>
    </dgm:pt>
    <dgm:pt modelId="{9E558692-C14E-DE44-8604-AD833F08D2CA}" type="pres">
      <dgm:prSet presAssocID="{B5D5DEF3-ACA2-5441-AB5B-8A77185F62D1}" presName="dummyConnPt" presStyleCnt="0"/>
      <dgm:spPr/>
    </dgm:pt>
    <dgm:pt modelId="{A9CFF582-515F-A946-B2EB-E7419F5AA54E}" type="pres">
      <dgm:prSet presAssocID="{B5D5DEF3-ACA2-5441-AB5B-8A77185F62D1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7B5BEF-78C1-5642-B47A-CC6292EEC4D6}" type="pres">
      <dgm:prSet presAssocID="{777F0899-D86B-E94D-B82E-A65CE0B62301}" presName="sibTrans" presStyleLbl="bgSibTrans2D1" presStyleIdx="1" presStyleCnt="7"/>
      <dgm:spPr/>
      <dgm:t>
        <a:bodyPr/>
        <a:lstStyle/>
        <a:p>
          <a:endParaRPr lang="ru-RU"/>
        </a:p>
      </dgm:t>
    </dgm:pt>
    <dgm:pt modelId="{B2DCF0B8-6725-574A-AF09-E9D64D56A57E}" type="pres">
      <dgm:prSet presAssocID="{587C0127-8190-D54A-8E2A-6CBF6AC1950E}" presName="compNode" presStyleCnt="0"/>
      <dgm:spPr/>
    </dgm:pt>
    <dgm:pt modelId="{976A1ED0-DD88-7248-8567-8F7987E25DE4}" type="pres">
      <dgm:prSet presAssocID="{587C0127-8190-D54A-8E2A-6CBF6AC1950E}" presName="dummyConnPt" presStyleCnt="0"/>
      <dgm:spPr/>
    </dgm:pt>
    <dgm:pt modelId="{EE2D727C-3A93-A541-B93A-10885CDA89A9}" type="pres">
      <dgm:prSet presAssocID="{587C0127-8190-D54A-8E2A-6CBF6AC1950E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BFFD4A-17AD-4449-91DE-1FC0949CFA5F}" type="pres">
      <dgm:prSet presAssocID="{F691D5F0-899C-884B-B9E2-F092B6B725A3}" presName="sibTrans" presStyleLbl="bgSibTrans2D1" presStyleIdx="2" presStyleCnt="7"/>
      <dgm:spPr/>
      <dgm:t>
        <a:bodyPr/>
        <a:lstStyle/>
        <a:p>
          <a:endParaRPr lang="ru-RU"/>
        </a:p>
      </dgm:t>
    </dgm:pt>
    <dgm:pt modelId="{A512D89B-EC38-2448-A04B-E0BA813A1405}" type="pres">
      <dgm:prSet presAssocID="{F86344AF-8C32-5941-A3FF-058E8D2D431F}" presName="compNode" presStyleCnt="0"/>
      <dgm:spPr/>
    </dgm:pt>
    <dgm:pt modelId="{BBC643E3-A75F-5D40-BEBB-FF84AEA07E27}" type="pres">
      <dgm:prSet presAssocID="{F86344AF-8C32-5941-A3FF-058E8D2D431F}" presName="dummyConnPt" presStyleCnt="0"/>
      <dgm:spPr/>
    </dgm:pt>
    <dgm:pt modelId="{7003BAC6-9690-DF48-91FF-9B92B7628A58}" type="pres">
      <dgm:prSet presAssocID="{F86344AF-8C32-5941-A3FF-058E8D2D431F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876E7-6251-EC41-8EA6-0FF04AC810AF}" type="pres">
      <dgm:prSet presAssocID="{87ACF63D-6292-6843-A725-C707A9EAF7A5}" presName="sibTrans" presStyleLbl="bgSibTrans2D1" presStyleIdx="3" presStyleCnt="7"/>
      <dgm:spPr/>
      <dgm:t>
        <a:bodyPr/>
        <a:lstStyle/>
        <a:p>
          <a:endParaRPr lang="ru-RU"/>
        </a:p>
      </dgm:t>
    </dgm:pt>
    <dgm:pt modelId="{2E63AA11-308D-DB40-819E-1806509F249C}" type="pres">
      <dgm:prSet presAssocID="{51CD47BC-D956-1C40-9E2A-4B17008B0DCB}" presName="compNode" presStyleCnt="0"/>
      <dgm:spPr/>
    </dgm:pt>
    <dgm:pt modelId="{CD1DA78C-7B4E-2A48-B58D-1DAD724B02B5}" type="pres">
      <dgm:prSet presAssocID="{51CD47BC-D956-1C40-9E2A-4B17008B0DCB}" presName="dummyConnPt" presStyleCnt="0"/>
      <dgm:spPr/>
    </dgm:pt>
    <dgm:pt modelId="{6C11B245-8F26-3E47-9990-FE76830CDF3C}" type="pres">
      <dgm:prSet presAssocID="{51CD47BC-D956-1C40-9E2A-4B17008B0DCB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0AFB9B-4D5F-1E48-A78A-1C3998906588}" type="pres">
      <dgm:prSet presAssocID="{480F843C-3752-954E-8561-7549269F457F}" presName="sibTrans" presStyleLbl="bgSibTrans2D1" presStyleIdx="4" presStyleCnt="7"/>
      <dgm:spPr/>
      <dgm:t>
        <a:bodyPr/>
        <a:lstStyle/>
        <a:p>
          <a:endParaRPr lang="ru-RU"/>
        </a:p>
      </dgm:t>
    </dgm:pt>
    <dgm:pt modelId="{0F29302C-7FA7-9D43-B25D-D46C43ED4AB2}" type="pres">
      <dgm:prSet presAssocID="{9C839B7C-4F06-2345-8293-4A5062CFAAAA}" presName="compNode" presStyleCnt="0"/>
      <dgm:spPr/>
    </dgm:pt>
    <dgm:pt modelId="{CF1EA20D-86B3-1C43-9CF4-439B6876E9CC}" type="pres">
      <dgm:prSet presAssocID="{9C839B7C-4F06-2345-8293-4A5062CFAAAA}" presName="dummyConnPt" presStyleCnt="0"/>
      <dgm:spPr/>
    </dgm:pt>
    <dgm:pt modelId="{4894A056-0A4F-DF44-8367-A184AC6029AB}" type="pres">
      <dgm:prSet presAssocID="{9C839B7C-4F06-2345-8293-4A5062CFAAA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B93043-76DD-5F49-8B32-8DA076E9D87B}" type="pres">
      <dgm:prSet presAssocID="{8400866D-D253-D548-B1BC-B1B360D43363}" presName="sibTrans" presStyleLbl="bgSibTrans2D1" presStyleIdx="5" presStyleCnt="7"/>
      <dgm:spPr/>
      <dgm:t>
        <a:bodyPr/>
        <a:lstStyle/>
        <a:p>
          <a:endParaRPr lang="ru-RU"/>
        </a:p>
      </dgm:t>
    </dgm:pt>
    <dgm:pt modelId="{EFDBD6B5-4855-5947-92EB-2D3EFD30BA49}" type="pres">
      <dgm:prSet presAssocID="{B84099AA-FC4C-EC44-8E70-473918B49384}" presName="compNode" presStyleCnt="0"/>
      <dgm:spPr/>
    </dgm:pt>
    <dgm:pt modelId="{9EFE98A5-A9D7-064F-89B9-E86B1D278CE3}" type="pres">
      <dgm:prSet presAssocID="{B84099AA-FC4C-EC44-8E70-473918B49384}" presName="dummyConnPt" presStyleCnt="0"/>
      <dgm:spPr/>
    </dgm:pt>
    <dgm:pt modelId="{BB88E4EB-FDD2-A246-858E-92D73110D4B7}" type="pres">
      <dgm:prSet presAssocID="{B84099AA-FC4C-EC44-8E70-473918B49384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2A88DE-A0D5-1F44-96CB-ACF101BDCBD9}" type="pres">
      <dgm:prSet presAssocID="{676A9E46-DF31-B74E-9259-36994D088EB7}" presName="sibTrans" presStyleLbl="bgSibTrans2D1" presStyleIdx="6" presStyleCnt="7"/>
      <dgm:spPr/>
      <dgm:t>
        <a:bodyPr/>
        <a:lstStyle/>
        <a:p>
          <a:endParaRPr lang="ru-RU"/>
        </a:p>
      </dgm:t>
    </dgm:pt>
    <dgm:pt modelId="{ED898CBB-6CFC-354D-8E02-14C23EED3A27}" type="pres">
      <dgm:prSet presAssocID="{0C214C61-5335-E244-85EF-2C8B934D5DF5}" presName="compNode" presStyleCnt="0"/>
      <dgm:spPr/>
    </dgm:pt>
    <dgm:pt modelId="{2242579E-D8AC-2C42-9726-21B9FABAA8DC}" type="pres">
      <dgm:prSet presAssocID="{0C214C61-5335-E244-85EF-2C8B934D5DF5}" presName="dummyConnPt" presStyleCnt="0"/>
      <dgm:spPr/>
    </dgm:pt>
    <dgm:pt modelId="{B064A86A-0704-A440-81FD-7C040CEDDAAE}" type="pres">
      <dgm:prSet presAssocID="{0C214C61-5335-E244-85EF-2C8B934D5DF5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26890E-1761-1A4A-B19A-EE0812ED65B4}" type="presOf" srcId="{676A9E46-DF31-B74E-9259-36994D088EB7}" destId="{C62A88DE-A0D5-1F44-96CB-ACF101BDCBD9}" srcOrd="0" destOrd="0" presId="urn:microsoft.com/office/officeart/2005/8/layout/bProcess4"/>
    <dgm:cxn modelId="{EDB5E16F-329E-E941-9CB0-51AA40D4D95E}" type="presOf" srcId="{68A93685-9067-B648-9D07-9A5C4CD24C8D}" destId="{E1789394-2D78-E947-81BD-4C9773792065}" srcOrd="0" destOrd="0" presId="urn:microsoft.com/office/officeart/2005/8/layout/bProcess4"/>
    <dgm:cxn modelId="{49C70781-764D-9643-8242-1C1A20599D81}" type="presOf" srcId="{CC34BC88-479D-7742-B2C9-6CF4EC980B1F}" destId="{F482049B-3AD8-F64D-983F-788D9770777C}" srcOrd="0" destOrd="0" presId="urn:microsoft.com/office/officeart/2005/8/layout/bProcess4"/>
    <dgm:cxn modelId="{00E5B8DB-3B3B-5647-AF7B-A6D355EA9D7C}" type="presOf" srcId="{0C214C61-5335-E244-85EF-2C8B934D5DF5}" destId="{B064A86A-0704-A440-81FD-7C040CEDDAAE}" srcOrd="0" destOrd="0" presId="urn:microsoft.com/office/officeart/2005/8/layout/bProcess4"/>
    <dgm:cxn modelId="{5A56E6C4-FA2B-7D4E-8B90-3C3E441797C5}" srcId="{CC34BC88-479D-7742-B2C9-6CF4EC980B1F}" destId="{9C839B7C-4F06-2345-8293-4A5062CFAAAA}" srcOrd="5" destOrd="0" parTransId="{3F49575A-F881-8F45-B71D-1FA42ADF41E7}" sibTransId="{8400866D-D253-D548-B1BC-B1B360D43363}"/>
    <dgm:cxn modelId="{7F451466-3722-DF42-B914-FF4C5CAE9B84}" type="presOf" srcId="{777F0899-D86B-E94D-B82E-A65CE0B62301}" destId="{D97B5BEF-78C1-5642-B47A-CC6292EEC4D6}" srcOrd="0" destOrd="0" presId="urn:microsoft.com/office/officeart/2005/8/layout/bProcess4"/>
    <dgm:cxn modelId="{70358CC1-7C41-D348-A59D-B9F94525815F}" type="presOf" srcId="{3013E860-E79A-664A-8535-6323E326C8AA}" destId="{731193A7-D0A2-6D45-B816-B3E0237B548E}" srcOrd="0" destOrd="0" presId="urn:microsoft.com/office/officeart/2005/8/layout/bProcess4"/>
    <dgm:cxn modelId="{8F3C0231-AD47-B54C-B9A9-EAC6A02F9E25}" srcId="{CC34BC88-479D-7742-B2C9-6CF4EC980B1F}" destId="{F86344AF-8C32-5941-A3FF-058E8D2D431F}" srcOrd="3" destOrd="0" parTransId="{4F616FB6-8DA1-EF4E-B0B2-7217DF1EC79D}" sibTransId="{87ACF63D-6292-6843-A725-C707A9EAF7A5}"/>
    <dgm:cxn modelId="{67EDB7A3-5413-714F-AC63-182CA433AD22}" type="presOf" srcId="{8400866D-D253-D548-B1BC-B1B360D43363}" destId="{17B93043-76DD-5F49-8B32-8DA076E9D87B}" srcOrd="0" destOrd="0" presId="urn:microsoft.com/office/officeart/2005/8/layout/bProcess4"/>
    <dgm:cxn modelId="{44B45B8F-66A4-E64C-9400-B1820A3DE8D0}" type="presOf" srcId="{B5D5DEF3-ACA2-5441-AB5B-8A77185F62D1}" destId="{A9CFF582-515F-A946-B2EB-E7419F5AA54E}" srcOrd="0" destOrd="0" presId="urn:microsoft.com/office/officeart/2005/8/layout/bProcess4"/>
    <dgm:cxn modelId="{0BBF7CE0-1BA1-0B49-A667-4A4A5229FBF0}" type="presOf" srcId="{B84099AA-FC4C-EC44-8E70-473918B49384}" destId="{BB88E4EB-FDD2-A246-858E-92D73110D4B7}" srcOrd="0" destOrd="0" presId="urn:microsoft.com/office/officeart/2005/8/layout/bProcess4"/>
    <dgm:cxn modelId="{5CD31C16-03E8-1B42-BBFA-9BB3A55A7A7C}" srcId="{CC34BC88-479D-7742-B2C9-6CF4EC980B1F}" destId="{51CD47BC-D956-1C40-9E2A-4B17008B0DCB}" srcOrd="4" destOrd="0" parTransId="{8C11C59F-F884-B54F-A5A4-6980A65BFFE1}" sibTransId="{480F843C-3752-954E-8561-7549269F457F}"/>
    <dgm:cxn modelId="{BA4FA00E-F0AD-B749-ABE9-6C8FD71045DB}" type="presOf" srcId="{51CD47BC-D956-1C40-9E2A-4B17008B0DCB}" destId="{6C11B245-8F26-3E47-9990-FE76830CDF3C}" srcOrd="0" destOrd="0" presId="urn:microsoft.com/office/officeart/2005/8/layout/bProcess4"/>
    <dgm:cxn modelId="{9AA9A4E3-8F58-9D46-BCA2-09E7C7E88E88}" type="presOf" srcId="{F86344AF-8C32-5941-A3FF-058E8D2D431F}" destId="{7003BAC6-9690-DF48-91FF-9B92B7628A58}" srcOrd="0" destOrd="0" presId="urn:microsoft.com/office/officeart/2005/8/layout/bProcess4"/>
    <dgm:cxn modelId="{28118028-EEE2-404E-A67D-6630326BA0F0}" type="presOf" srcId="{587C0127-8190-D54A-8E2A-6CBF6AC1950E}" destId="{EE2D727C-3A93-A541-B93A-10885CDA89A9}" srcOrd="0" destOrd="0" presId="urn:microsoft.com/office/officeart/2005/8/layout/bProcess4"/>
    <dgm:cxn modelId="{2531F72D-9705-EB41-BFD2-7079032C58AF}" type="presOf" srcId="{9C839B7C-4F06-2345-8293-4A5062CFAAAA}" destId="{4894A056-0A4F-DF44-8367-A184AC6029AB}" srcOrd="0" destOrd="0" presId="urn:microsoft.com/office/officeart/2005/8/layout/bProcess4"/>
    <dgm:cxn modelId="{831910CA-DBA9-8D4B-ABEA-BD44F8CC9FC0}" srcId="{CC34BC88-479D-7742-B2C9-6CF4EC980B1F}" destId="{B84099AA-FC4C-EC44-8E70-473918B49384}" srcOrd="6" destOrd="0" parTransId="{E1799174-3D18-EB4E-8EEF-0E66641427A2}" sibTransId="{676A9E46-DF31-B74E-9259-36994D088EB7}"/>
    <dgm:cxn modelId="{3E339269-83C4-9B44-A9F6-275315E5078D}" type="presOf" srcId="{F691D5F0-899C-884B-B9E2-F092B6B725A3}" destId="{E2BFFD4A-17AD-4449-91DE-1FC0949CFA5F}" srcOrd="0" destOrd="0" presId="urn:microsoft.com/office/officeart/2005/8/layout/bProcess4"/>
    <dgm:cxn modelId="{E48AFE3C-E867-A841-B6D3-5884DED125A2}" srcId="{CC34BC88-479D-7742-B2C9-6CF4EC980B1F}" destId="{0C214C61-5335-E244-85EF-2C8B934D5DF5}" srcOrd="7" destOrd="0" parTransId="{E64602BB-8D7C-584D-BF0E-9069D0C9B723}" sibTransId="{88C87F64-1735-2144-B72A-72E185E1DAF3}"/>
    <dgm:cxn modelId="{713C6919-DE44-C14F-B069-D7D8D77C9221}" type="presOf" srcId="{480F843C-3752-954E-8561-7549269F457F}" destId="{C10AFB9B-4D5F-1E48-A78A-1C3998906588}" srcOrd="0" destOrd="0" presId="urn:microsoft.com/office/officeart/2005/8/layout/bProcess4"/>
    <dgm:cxn modelId="{19BF6F4C-9816-2046-8158-776600DA7860}" srcId="{CC34BC88-479D-7742-B2C9-6CF4EC980B1F}" destId="{68A93685-9067-B648-9D07-9A5C4CD24C8D}" srcOrd="0" destOrd="0" parTransId="{43A917FC-1D45-2E4E-90E0-34E3CC3827E5}" sibTransId="{3013E860-E79A-664A-8535-6323E326C8AA}"/>
    <dgm:cxn modelId="{A2047757-DEEB-4D4F-8B02-5C1A3B545A1A}" type="presOf" srcId="{87ACF63D-6292-6843-A725-C707A9EAF7A5}" destId="{353876E7-6251-EC41-8EA6-0FF04AC810AF}" srcOrd="0" destOrd="0" presId="urn:microsoft.com/office/officeart/2005/8/layout/bProcess4"/>
    <dgm:cxn modelId="{00F66FE5-4CC7-4C4F-A0DF-B11C2C2D64A0}" srcId="{CC34BC88-479D-7742-B2C9-6CF4EC980B1F}" destId="{B5D5DEF3-ACA2-5441-AB5B-8A77185F62D1}" srcOrd="1" destOrd="0" parTransId="{202DB7F9-EDF1-D940-8A41-43771781F363}" sibTransId="{777F0899-D86B-E94D-B82E-A65CE0B62301}"/>
    <dgm:cxn modelId="{7DAD98F7-CEBD-F84A-B945-FB855B230F22}" srcId="{CC34BC88-479D-7742-B2C9-6CF4EC980B1F}" destId="{587C0127-8190-D54A-8E2A-6CBF6AC1950E}" srcOrd="2" destOrd="0" parTransId="{EECC90B3-FBEA-EC4E-894E-112E8DD9DEFF}" sibTransId="{F691D5F0-899C-884B-B9E2-F092B6B725A3}"/>
    <dgm:cxn modelId="{CACFCA71-CDDC-AC48-BB32-4C4F88C0C842}" type="presParOf" srcId="{F482049B-3AD8-F64D-983F-788D9770777C}" destId="{560C67E4-8A55-324E-A38F-92FE46B51B20}" srcOrd="0" destOrd="0" presId="urn:microsoft.com/office/officeart/2005/8/layout/bProcess4"/>
    <dgm:cxn modelId="{C2A963D4-8F84-C049-9B9D-09B7C3CF2E86}" type="presParOf" srcId="{560C67E4-8A55-324E-A38F-92FE46B51B20}" destId="{3145FE3E-FE0B-B341-A6E2-6484DA79864B}" srcOrd="0" destOrd="0" presId="urn:microsoft.com/office/officeart/2005/8/layout/bProcess4"/>
    <dgm:cxn modelId="{B06E04F0-FD6D-6A49-91B3-32567B350FFC}" type="presParOf" srcId="{560C67E4-8A55-324E-A38F-92FE46B51B20}" destId="{E1789394-2D78-E947-81BD-4C9773792065}" srcOrd="1" destOrd="0" presId="urn:microsoft.com/office/officeart/2005/8/layout/bProcess4"/>
    <dgm:cxn modelId="{DEEB5CAF-8613-584F-A5EC-11CFBBA4DC7E}" type="presParOf" srcId="{F482049B-3AD8-F64D-983F-788D9770777C}" destId="{731193A7-D0A2-6D45-B816-B3E0237B548E}" srcOrd="1" destOrd="0" presId="urn:microsoft.com/office/officeart/2005/8/layout/bProcess4"/>
    <dgm:cxn modelId="{BFCD6F39-8083-7F4A-ADC3-72788E393801}" type="presParOf" srcId="{F482049B-3AD8-F64D-983F-788D9770777C}" destId="{1880E6F8-12D4-1A44-970D-F17B4C543A01}" srcOrd="2" destOrd="0" presId="urn:microsoft.com/office/officeart/2005/8/layout/bProcess4"/>
    <dgm:cxn modelId="{E73AB2B6-BE60-6F4C-BC92-839D25AEBBE2}" type="presParOf" srcId="{1880E6F8-12D4-1A44-970D-F17B4C543A01}" destId="{9E558692-C14E-DE44-8604-AD833F08D2CA}" srcOrd="0" destOrd="0" presId="urn:microsoft.com/office/officeart/2005/8/layout/bProcess4"/>
    <dgm:cxn modelId="{0C713CCF-0417-4246-A8E2-B494E7D9ADF5}" type="presParOf" srcId="{1880E6F8-12D4-1A44-970D-F17B4C543A01}" destId="{A9CFF582-515F-A946-B2EB-E7419F5AA54E}" srcOrd="1" destOrd="0" presId="urn:microsoft.com/office/officeart/2005/8/layout/bProcess4"/>
    <dgm:cxn modelId="{3A59F2C5-3758-BE4C-8DD5-B7F90AF2021D}" type="presParOf" srcId="{F482049B-3AD8-F64D-983F-788D9770777C}" destId="{D97B5BEF-78C1-5642-B47A-CC6292EEC4D6}" srcOrd="3" destOrd="0" presId="urn:microsoft.com/office/officeart/2005/8/layout/bProcess4"/>
    <dgm:cxn modelId="{EBE15E17-D401-E34B-8590-C3DED51AD37D}" type="presParOf" srcId="{F482049B-3AD8-F64D-983F-788D9770777C}" destId="{B2DCF0B8-6725-574A-AF09-E9D64D56A57E}" srcOrd="4" destOrd="0" presId="urn:microsoft.com/office/officeart/2005/8/layout/bProcess4"/>
    <dgm:cxn modelId="{2BEF68EB-9930-224F-B018-A381AEBA8538}" type="presParOf" srcId="{B2DCF0B8-6725-574A-AF09-E9D64D56A57E}" destId="{976A1ED0-DD88-7248-8567-8F7987E25DE4}" srcOrd="0" destOrd="0" presId="urn:microsoft.com/office/officeart/2005/8/layout/bProcess4"/>
    <dgm:cxn modelId="{E329AAD9-BE6A-C443-8271-15B9E97B0D2D}" type="presParOf" srcId="{B2DCF0B8-6725-574A-AF09-E9D64D56A57E}" destId="{EE2D727C-3A93-A541-B93A-10885CDA89A9}" srcOrd="1" destOrd="0" presId="urn:microsoft.com/office/officeart/2005/8/layout/bProcess4"/>
    <dgm:cxn modelId="{65189F1F-D75F-8941-85A1-828ED9A2E5B6}" type="presParOf" srcId="{F482049B-3AD8-F64D-983F-788D9770777C}" destId="{E2BFFD4A-17AD-4449-91DE-1FC0949CFA5F}" srcOrd="5" destOrd="0" presId="urn:microsoft.com/office/officeart/2005/8/layout/bProcess4"/>
    <dgm:cxn modelId="{5FB14BC1-397F-DB44-AFB3-BC5EA9C11E35}" type="presParOf" srcId="{F482049B-3AD8-F64D-983F-788D9770777C}" destId="{A512D89B-EC38-2448-A04B-E0BA813A1405}" srcOrd="6" destOrd="0" presId="urn:microsoft.com/office/officeart/2005/8/layout/bProcess4"/>
    <dgm:cxn modelId="{B33251B1-E4BD-6345-98D8-36DCF490A6DF}" type="presParOf" srcId="{A512D89B-EC38-2448-A04B-E0BA813A1405}" destId="{BBC643E3-A75F-5D40-BEBB-FF84AEA07E27}" srcOrd="0" destOrd="0" presId="urn:microsoft.com/office/officeart/2005/8/layout/bProcess4"/>
    <dgm:cxn modelId="{6350102B-7C42-B846-8833-2C029703AD22}" type="presParOf" srcId="{A512D89B-EC38-2448-A04B-E0BA813A1405}" destId="{7003BAC6-9690-DF48-91FF-9B92B7628A58}" srcOrd="1" destOrd="0" presId="urn:microsoft.com/office/officeart/2005/8/layout/bProcess4"/>
    <dgm:cxn modelId="{F2B2A0E8-DE47-D440-B9CD-6BF4E8993F8A}" type="presParOf" srcId="{F482049B-3AD8-F64D-983F-788D9770777C}" destId="{353876E7-6251-EC41-8EA6-0FF04AC810AF}" srcOrd="7" destOrd="0" presId="urn:microsoft.com/office/officeart/2005/8/layout/bProcess4"/>
    <dgm:cxn modelId="{30232DE6-7649-2941-8EDB-71FE868E0041}" type="presParOf" srcId="{F482049B-3AD8-F64D-983F-788D9770777C}" destId="{2E63AA11-308D-DB40-819E-1806509F249C}" srcOrd="8" destOrd="0" presId="urn:microsoft.com/office/officeart/2005/8/layout/bProcess4"/>
    <dgm:cxn modelId="{5CBD7EE4-0B51-0343-9FC0-27B9B96E813F}" type="presParOf" srcId="{2E63AA11-308D-DB40-819E-1806509F249C}" destId="{CD1DA78C-7B4E-2A48-B58D-1DAD724B02B5}" srcOrd="0" destOrd="0" presId="urn:microsoft.com/office/officeart/2005/8/layout/bProcess4"/>
    <dgm:cxn modelId="{D66FAF73-800B-994C-B59B-1C5A158B28D2}" type="presParOf" srcId="{2E63AA11-308D-DB40-819E-1806509F249C}" destId="{6C11B245-8F26-3E47-9990-FE76830CDF3C}" srcOrd="1" destOrd="0" presId="urn:microsoft.com/office/officeart/2005/8/layout/bProcess4"/>
    <dgm:cxn modelId="{89C4C13D-80C2-A341-8467-9EC7DB8B36B1}" type="presParOf" srcId="{F482049B-3AD8-F64D-983F-788D9770777C}" destId="{C10AFB9B-4D5F-1E48-A78A-1C3998906588}" srcOrd="9" destOrd="0" presId="urn:microsoft.com/office/officeart/2005/8/layout/bProcess4"/>
    <dgm:cxn modelId="{59F02316-B474-E84C-8AEF-8C7AADA4DF6A}" type="presParOf" srcId="{F482049B-3AD8-F64D-983F-788D9770777C}" destId="{0F29302C-7FA7-9D43-B25D-D46C43ED4AB2}" srcOrd="10" destOrd="0" presId="urn:microsoft.com/office/officeart/2005/8/layout/bProcess4"/>
    <dgm:cxn modelId="{2E7171A6-0618-6649-8120-D0B248F07676}" type="presParOf" srcId="{0F29302C-7FA7-9D43-B25D-D46C43ED4AB2}" destId="{CF1EA20D-86B3-1C43-9CF4-439B6876E9CC}" srcOrd="0" destOrd="0" presId="urn:microsoft.com/office/officeart/2005/8/layout/bProcess4"/>
    <dgm:cxn modelId="{85A417A9-592D-BE44-8F7E-CA87FC6DA9E0}" type="presParOf" srcId="{0F29302C-7FA7-9D43-B25D-D46C43ED4AB2}" destId="{4894A056-0A4F-DF44-8367-A184AC6029AB}" srcOrd="1" destOrd="0" presId="urn:microsoft.com/office/officeart/2005/8/layout/bProcess4"/>
    <dgm:cxn modelId="{51E8340A-068E-1B4E-B8FA-B84069789C65}" type="presParOf" srcId="{F482049B-3AD8-F64D-983F-788D9770777C}" destId="{17B93043-76DD-5F49-8B32-8DA076E9D87B}" srcOrd="11" destOrd="0" presId="urn:microsoft.com/office/officeart/2005/8/layout/bProcess4"/>
    <dgm:cxn modelId="{FB171E65-380C-CB43-A7B5-29AFFB95987B}" type="presParOf" srcId="{F482049B-3AD8-F64D-983F-788D9770777C}" destId="{EFDBD6B5-4855-5947-92EB-2D3EFD30BA49}" srcOrd="12" destOrd="0" presId="urn:microsoft.com/office/officeart/2005/8/layout/bProcess4"/>
    <dgm:cxn modelId="{37ECF55B-2954-9D44-9770-8B749E79BA5D}" type="presParOf" srcId="{EFDBD6B5-4855-5947-92EB-2D3EFD30BA49}" destId="{9EFE98A5-A9D7-064F-89B9-E86B1D278CE3}" srcOrd="0" destOrd="0" presId="urn:microsoft.com/office/officeart/2005/8/layout/bProcess4"/>
    <dgm:cxn modelId="{8867570F-2C14-F14C-AE9E-742D5BFCD122}" type="presParOf" srcId="{EFDBD6B5-4855-5947-92EB-2D3EFD30BA49}" destId="{BB88E4EB-FDD2-A246-858E-92D73110D4B7}" srcOrd="1" destOrd="0" presId="urn:microsoft.com/office/officeart/2005/8/layout/bProcess4"/>
    <dgm:cxn modelId="{251226B6-756E-BE41-8183-4DA8CCF43F9E}" type="presParOf" srcId="{F482049B-3AD8-F64D-983F-788D9770777C}" destId="{C62A88DE-A0D5-1F44-96CB-ACF101BDCBD9}" srcOrd="13" destOrd="0" presId="urn:microsoft.com/office/officeart/2005/8/layout/bProcess4"/>
    <dgm:cxn modelId="{6699FE55-4D35-EE47-AABF-E1C51746A919}" type="presParOf" srcId="{F482049B-3AD8-F64D-983F-788D9770777C}" destId="{ED898CBB-6CFC-354D-8E02-14C23EED3A27}" srcOrd="14" destOrd="0" presId="urn:microsoft.com/office/officeart/2005/8/layout/bProcess4"/>
    <dgm:cxn modelId="{2668328D-8AFD-264D-B567-B12383086B83}" type="presParOf" srcId="{ED898CBB-6CFC-354D-8E02-14C23EED3A27}" destId="{2242579E-D8AC-2C42-9726-21B9FABAA8DC}" srcOrd="0" destOrd="0" presId="urn:microsoft.com/office/officeart/2005/8/layout/bProcess4"/>
    <dgm:cxn modelId="{97C07C0B-7391-964B-A6CC-AA789726271F}" type="presParOf" srcId="{ED898CBB-6CFC-354D-8E02-14C23EED3A27}" destId="{B064A86A-0704-A440-81FD-7C040CEDDAAE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8136245-AB8F-2542-8BA3-57806659536E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FC1B36C-93A1-7840-9AEF-2616564F4474}">
      <dgm:prSet phldrT="[Текст]"/>
      <dgm:spPr/>
      <dgm:t>
        <a:bodyPr/>
        <a:lstStyle/>
        <a:p>
          <a:endParaRPr lang="ru-RU"/>
        </a:p>
      </dgm:t>
    </dgm:pt>
    <dgm:pt modelId="{7D760979-DBE8-2B4E-8910-E3FD54694953}" type="parTrans" cxnId="{CBDB202B-3DFF-264B-B97B-05A34D18C848}">
      <dgm:prSet/>
      <dgm:spPr/>
      <dgm:t>
        <a:bodyPr/>
        <a:lstStyle/>
        <a:p>
          <a:endParaRPr lang="ru-RU"/>
        </a:p>
      </dgm:t>
    </dgm:pt>
    <dgm:pt modelId="{44EE7627-F9C7-534C-BB60-F7E92708820C}" type="sibTrans" cxnId="{CBDB202B-3DFF-264B-B97B-05A34D18C848}">
      <dgm:prSet/>
      <dgm:spPr/>
      <dgm:t>
        <a:bodyPr/>
        <a:lstStyle/>
        <a:p>
          <a:endParaRPr lang="ru-RU"/>
        </a:p>
      </dgm:t>
    </dgm:pt>
    <dgm:pt modelId="{33C84412-585F-5740-8924-D892536FFA9E}">
      <dgm:prSet phldrT="[Текст]"/>
      <dgm:spPr/>
      <dgm:t>
        <a:bodyPr/>
        <a:lstStyle/>
        <a:p>
          <a:r>
            <a:rPr lang="ru-RU"/>
            <a:t>Россия вынуждена  прекратить торговые отношения с Великобританией, "континентальная блокада"</a:t>
          </a:r>
        </a:p>
      </dgm:t>
    </dgm:pt>
    <dgm:pt modelId="{2D408906-70AA-E14F-A2D8-43C53B424215}" type="parTrans" cxnId="{AC4E0A7A-D777-624B-8721-137EF3595FBB}">
      <dgm:prSet/>
      <dgm:spPr/>
      <dgm:t>
        <a:bodyPr/>
        <a:lstStyle/>
        <a:p>
          <a:endParaRPr lang="ru-RU"/>
        </a:p>
      </dgm:t>
    </dgm:pt>
    <dgm:pt modelId="{28FA8C04-A019-F841-B39A-162BCAFA7CD8}" type="sibTrans" cxnId="{AC4E0A7A-D777-624B-8721-137EF3595FBB}">
      <dgm:prSet/>
      <dgm:spPr/>
      <dgm:t>
        <a:bodyPr/>
        <a:lstStyle/>
        <a:p>
          <a:endParaRPr lang="ru-RU"/>
        </a:p>
      </dgm:t>
    </dgm:pt>
    <dgm:pt modelId="{9E5573AE-11FB-464A-ABE8-9E9FEC44E15D}">
      <dgm:prSet phldrT="[Текст]"/>
      <dgm:spPr/>
      <dgm:t>
        <a:bodyPr/>
        <a:lstStyle/>
        <a:p>
          <a:endParaRPr lang="ru-RU"/>
        </a:p>
      </dgm:t>
    </dgm:pt>
    <dgm:pt modelId="{B5848B92-8CD9-E145-A707-422FE0C17516}" type="parTrans" cxnId="{0DFA2621-3622-414A-BE25-1397E026553A}">
      <dgm:prSet/>
      <dgm:spPr/>
      <dgm:t>
        <a:bodyPr/>
        <a:lstStyle/>
        <a:p>
          <a:endParaRPr lang="ru-RU"/>
        </a:p>
      </dgm:t>
    </dgm:pt>
    <dgm:pt modelId="{DB6B90A6-B6E1-BB4B-A90B-1AF3D64BD622}" type="sibTrans" cxnId="{0DFA2621-3622-414A-BE25-1397E026553A}">
      <dgm:prSet/>
      <dgm:spPr/>
      <dgm:t>
        <a:bodyPr/>
        <a:lstStyle/>
        <a:p>
          <a:endParaRPr lang="ru-RU"/>
        </a:p>
      </dgm:t>
    </dgm:pt>
    <dgm:pt modelId="{6BFC3F5B-0671-AC41-B11D-5C63CBBFB209}">
      <dgm:prSet phldrT="[Текст]"/>
      <dgm:spPr/>
      <dgm:t>
        <a:bodyPr/>
        <a:lstStyle/>
        <a:p>
          <a:r>
            <a:rPr lang="ru-RU"/>
            <a:t>Заграничный поход русской армии 1813-1815</a:t>
          </a:r>
        </a:p>
      </dgm:t>
    </dgm:pt>
    <dgm:pt modelId="{009D4AC4-4596-B340-9747-CEEAC838AA4D}" type="parTrans" cxnId="{7C049534-0B05-0C4B-AD9E-6C11A7AD8958}">
      <dgm:prSet/>
      <dgm:spPr/>
      <dgm:t>
        <a:bodyPr/>
        <a:lstStyle/>
        <a:p>
          <a:endParaRPr lang="ru-RU"/>
        </a:p>
      </dgm:t>
    </dgm:pt>
    <dgm:pt modelId="{5410D009-DB42-1343-995A-822310250035}" type="sibTrans" cxnId="{7C049534-0B05-0C4B-AD9E-6C11A7AD8958}">
      <dgm:prSet/>
      <dgm:spPr/>
      <dgm:t>
        <a:bodyPr/>
        <a:lstStyle/>
        <a:p>
          <a:endParaRPr lang="ru-RU"/>
        </a:p>
      </dgm:t>
    </dgm:pt>
    <dgm:pt modelId="{D7841777-AD5A-1D45-B3DC-01C85EEA2E27}">
      <dgm:prSet phldrT="[Текст]"/>
      <dgm:spPr/>
      <dgm:t>
        <a:bodyPr/>
        <a:lstStyle/>
        <a:p>
          <a:endParaRPr lang="ru-RU"/>
        </a:p>
      </dgm:t>
    </dgm:pt>
    <dgm:pt modelId="{F7FEAB9F-A91E-EF46-8284-A3D5A1E39386}" type="parTrans" cxnId="{65B7B864-35C3-3146-81F6-4E961EE863C4}">
      <dgm:prSet/>
      <dgm:spPr/>
      <dgm:t>
        <a:bodyPr/>
        <a:lstStyle/>
        <a:p>
          <a:endParaRPr lang="ru-RU"/>
        </a:p>
      </dgm:t>
    </dgm:pt>
    <dgm:pt modelId="{42910E41-7160-C440-A21B-65754D132265}" type="sibTrans" cxnId="{65B7B864-35C3-3146-81F6-4E961EE863C4}">
      <dgm:prSet/>
      <dgm:spPr/>
      <dgm:t>
        <a:bodyPr/>
        <a:lstStyle/>
        <a:p>
          <a:endParaRPr lang="ru-RU"/>
        </a:p>
      </dgm:t>
    </dgm:pt>
    <dgm:pt modelId="{FEFE600E-2DC1-824A-B4CB-9087BFBC3AD4}">
      <dgm:prSet phldrT="[Текст]"/>
      <dgm:spPr/>
      <dgm:t>
        <a:bodyPr/>
        <a:lstStyle/>
        <a:p>
          <a:endParaRPr lang="ru-RU"/>
        </a:p>
      </dgm:t>
    </dgm:pt>
    <dgm:pt modelId="{A44DDD3B-CF6C-B44A-A393-A8FA54A69043}" type="parTrans" cxnId="{0C8CDF2C-2A54-3648-B43C-F226DC3DE6B8}">
      <dgm:prSet/>
      <dgm:spPr/>
      <dgm:t>
        <a:bodyPr/>
        <a:lstStyle/>
        <a:p>
          <a:endParaRPr lang="ru-RU"/>
        </a:p>
      </dgm:t>
    </dgm:pt>
    <dgm:pt modelId="{601CB161-CB59-9747-AEA5-01A50518BB83}" type="sibTrans" cxnId="{0C8CDF2C-2A54-3648-B43C-F226DC3DE6B8}">
      <dgm:prSet/>
      <dgm:spPr/>
      <dgm:t>
        <a:bodyPr/>
        <a:lstStyle/>
        <a:p>
          <a:endParaRPr lang="ru-RU"/>
        </a:p>
      </dgm:t>
    </dgm:pt>
    <dgm:pt modelId="{F578715D-4B6C-3E4A-AF5C-C2CCD463312B}">
      <dgm:prSet phldrT="[Текст]"/>
      <dgm:spPr/>
      <dgm:t>
        <a:bodyPr/>
        <a:lstStyle/>
        <a:p>
          <a:r>
            <a:rPr lang="ru-RU"/>
            <a:t>Реакционная политика российского самодержавия.</a:t>
          </a:r>
        </a:p>
      </dgm:t>
    </dgm:pt>
    <dgm:pt modelId="{F7561381-EB09-A849-A34F-31933893D22F}" type="parTrans" cxnId="{DCEC8153-B54F-0B49-8D0E-4A56611DA64A}">
      <dgm:prSet/>
      <dgm:spPr/>
      <dgm:t>
        <a:bodyPr/>
        <a:lstStyle/>
        <a:p>
          <a:endParaRPr lang="ru-RU"/>
        </a:p>
      </dgm:t>
    </dgm:pt>
    <dgm:pt modelId="{1FD6E07A-4821-2F47-A508-D090A5F39AA7}" type="sibTrans" cxnId="{DCEC8153-B54F-0B49-8D0E-4A56611DA64A}">
      <dgm:prSet/>
      <dgm:spPr/>
      <dgm:t>
        <a:bodyPr/>
        <a:lstStyle/>
        <a:p>
          <a:endParaRPr lang="ru-RU"/>
        </a:p>
      </dgm:t>
    </dgm:pt>
    <dgm:pt modelId="{CC545D4C-7BEF-224E-99B0-EE61D6055018}">
      <dgm:prSet/>
      <dgm:spPr/>
      <dgm:t>
        <a:bodyPr/>
        <a:lstStyle/>
        <a:p>
          <a:endParaRPr lang="ru-RU"/>
        </a:p>
      </dgm:t>
    </dgm:pt>
    <dgm:pt modelId="{4D4CA147-176A-A040-8B21-1D1D5C214ABC}" type="parTrans" cxnId="{06FA5690-D328-A542-9A82-C5CF69B839AA}">
      <dgm:prSet/>
      <dgm:spPr/>
      <dgm:t>
        <a:bodyPr/>
        <a:lstStyle/>
        <a:p>
          <a:endParaRPr lang="ru-RU"/>
        </a:p>
      </dgm:t>
    </dgm:pt>
    <dgm:pt modelId="{C92BD7F0-1F7D-524E-B171-227B525450FD}" type="sibTrans" cxnId="{06FA5690-D328-A542-9A82-C5CF69B839AA}">
      <dgm:prSet/>
      <dgm:spPr/>
      <dgm:t>
        <a:bodyPr/>
        <a:lstStyle/>
        <a:p>
          <a:endParaRPr lang="ru-RU"/>
        </a:p>
      </dgm:t>
    </dgm:pt>
    <dgm:pt modelId="{94CE9710-95B2-E747-96F1-56C59647256C}">
      <dgm:prSet/>
      <dgm:spPr/>
      <dgm:t>
        <a:bodyPr/>
        <a:lstStyle/>
        <a:p>
          <a:r>
            <a:rPr lang="ru-RU"/>
            <a:t>12 июня 1807 года Наполеон разгромил при Фридланде русскую армию Беннигсена.</a:t>
          </a:r>
        </a:p>
      </dgm:t>
    </dgm:pt>
    <dgm:pt modelId="{2041DF7F-C750-B04D-88F4-746338402ADD}" type="parTrans" cxnId="{E0CE8C1D-96E9-144D-822A-2CDFA235B3AE}">
      <dgm:prSet/>
      <dgm:spPr/>
      <dgm:t>
        <a:bodyPr/>
        <a:lstStyle/>
        <a:p>
          <a:endParaRPr lang="ru-RU"/>
        </a:p>
      </dgm:t>
    </dgm:pt>
    <dgm:pt modelId="{99C6327E-D60D-0E45-929E-717D64ABBB92}" type="sibTrans" cxnId="{E0CE8C1D-96E9-144D-822A-2CDFA235B3AE}">
      <dgm:prSet/>
      <dgm:spPr/>
      <dgm:t>
        <a:bodyPr/>
        <a:lstStyle/>
        <a:p>
          <a:endParaRPr lang="ru-RU"/>
        </a:p>
      </dgm:t>
    </dgm:pt>
    <dgm:pt modelId="{D7C0C580-4B31-AC4D-BF75-D9D8F568CC05}">
      <dgm:prSet/>
      <dgm:spPr/>
      <dgm:t>
        <a:bodyPr/>
        <a:lstStyle/>
        <a:p>
          <a:r>
            <a:rPr lang="ru-RU"/>
            <a:t>Война четвёртой коалиции— война наполеоновской Франции в 1806-1807 г.г. против коалиции великих держав (Россия, Пруссия, Англия)</a:t>
          </a:r>
        </a:p>
      </dgm:t>
    </dgm:pt>
    <dgm:pt modelId="{1F8E8338-79D2-5B4A-B5B1-561D8F2649A9}" type="parTrans" cxnId="{4E489BCB-6ABD-5740-9E55-5B3F8A1992D2}">
      <dgm:prSet/>
      <dgm:spPr/>
      <dgm:t>
        <a:bodyPr/>
        <a:lstStyle/>
        <a:p>
          <a:endParaRPr lang="ru-RU"/>
        </a:p>
      </dgm:t>
    </dgm:pt>
    <dgm:pt modelId="{22B65938-0220-384B-AF1D-38D801B8FB8E}" type="sibTrans" cxnId="{4E489BCB-6ABD-5740-9E55-5B3F8A1992D2}">
      <dgm:prSet/>
      <dgm:spPr/>
      <dgm:t>
        <a:bodyPr/>
        <a:lstStyle/>
        <a:p>
          <a:endParaRPr lang="ru-RU"/>
        </a:p>
      </dgm:t>
    </dgm:pt>
    <dgm:pt modelId="{E17BA08F-1EC8-5441-B01B-C8C4586C2B34}">
      <dgm:prSet/>
      <dgm:spPr/>
      <dgm:t>
        <a:bodyPr/>
        <a:lstStyle/>
        <a:p>
          <a:r>
            <a:rPr lang="ru-RU"/>
            <a:t>Появление тайных сообществ</a:t>
          </a:r>
        </a:p>
      </dgm:t>
    </dgm:pt>
    <dgm:pt modelId="{55631500-9C31-2E4C-877A-0C14202D582F}" type="parTrans" cxnId="{51C844AD-6BF6-144C-9054-4AF8E05CFD0C}">
      <dgm:prSet/>
      <dgm:spPr/>
      <dgm:t>
        <a:bodyPr/>
        <a:lstStyle/>
        <a:p>
          <a:endParaRPr lang="ru-RU"/>
        </a:p>
      </dgm:t>
    </dgm:pt>
    <dgm:pt modelId="{A0747B89-283A-474E-9734-4ED5F3C1EF82}" type="sibTrans" cxnId="{51C844AD-6BF6-144C-9054-4AF8E05CFD0C}">
      <dgm:prSet/>
      <dgm:spPr/>
      <dgm:t>
        <a:bodyPr/>
        <a:lstStyle/>
        <a:p>
          <a:endParaRPr lang="ru-RU"/>
        </a:p>
      </dgm:t>
    </dgm:pt>
    <dgm:pt modelId="{6826140A-F846-D847-9D2B-BD4EED6159DF}" type="pres">
      <dgm:prSet presAssocID="{C8136245-AB8F-2542-8BA3-57806659536E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71B3F412-9D1D-D848-94A9-8A392FFCBA64}" type="pres">
      <dgm:prSet presAssocID="{D7C0C580-4B31-AC4D-BF75-D9D8F568CC05}" presName="compNode" presStyleCnt="0"/>
      <dgm:spPr/>
    </dgm:pt>
    <dgm:pt modelId="{510B773F-DA08-7245-9E29-9F3BD10C6B17}" type="pres">
      <dgm:prSet presAssocID="{D7C0C580-4B31-AC4D-BF75-D9D8F568CC05}" presName="dummyConnPt" presStyleCnt="0"/>
      <dgm:spPr/>
    </dgm:pt>
    <dgm:pt modelId="{CBFF8A13-3CC1-354F-9166-2641D8175CC4}" type="pres">
      <dgm:prSet presAssocID="{D7C0C580-4B31-AC4D-BF75-D9D8F568CC05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629AA1-545C-8545-A32C-3AE4717C007B}" type="pres">
      <dgm:prSet presAssocID="{22B65938-0220-384B-AF1D-38D801B8FB8E}" presName="sibTrans" presStyleLbl="bgSibTrans2D1" presStyleIdx="0" presStyleCnt="10"/>
      <dgm:spPr/>
      <dgm:t>
        <a:bodyPr/>
        <a:lstStyle/>
        <a:p>
          <a:endParaRPr lang="ru-RU"/>
        </a:p>
      </dgm:t>
    </dgm:pt>
    <dgm:pt modelId="{9C18067D-08E3-704D-A1A0-EC9C438BB243}" type="pres">
      <dgm:prSet presAssocID="{94CE9710-95B2-E747-96F1-56C59647256C}" presName="compNode" presStyleCnt="0"/>
      <dgm:spPr/>
    </dgm:pt>
    <dgm:pt modelId="{5B7FE99F-A750-3047-8642-D4769FB3C124}" type="pres">
      <dgm:prSet presAssocID="{94CE9710-95B2-E747-96F1-56C59647256C}" presName="dummyConnPt" presStyleCnt="0"/>
      <dgm:spPr/>
    </dgm:pt>
    <dgm:pt modelId="{A0E8BD86-089F-584E-874B-0FB184C956C1}" type="pres">
      <dgm:prSet presAssocID="{94CE9710-95B2-E747-96F1-56C59647256C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3E7E1A-01C0-6E42-A335-FCE4C97EE89F}" type="pres">
      <dgm:prSet presAssocID="{99C6327E-D60D-0E45-929E-717D64ABBB92}" presName="sibTrans" presStyleLbl="bgSibTrans2D1" presStyleIdx="1" presStyleCnt="10"/>
      <dgm:spPr/>
      <dgm:t>
        <a:bodyPr/>
        <a:lstStyle/>
        <a:p>
          <a:endParaRPr lang="ru-RU"/>
        </a:p>
      </dgm:t>
    </dgm:pt>
    <dgm:pt modelId="{2C01AD8E-D6DA-1A47-86A8-ED75FDFC8D8B}" type="pres">
      <dgm:prSet presAssocID="{9FC1B36C-93A1-7840-9AEF-2616564F4474}" presName="compNode" presStyleCnt="0"/>
      <dgm:spPr/>
    </dgm:pt>
    <dgm:pt modelId="{9389DD13-788F-1442-BDED-8C4434D8448A}" type="pres">
      <dgm:prSet presAssocID="{9FC1B36C-93A1-7840-9AEF-2616564F4474}" presName="dummyConnPt" presStyleCnt="0"/>
      <dgm:spPr/>
    </dgm:pt>
    <dgm:pt modelId="{D00E2286-78A0-DC41-AB9B-B893FEE19FD5}" type="pres">
      <dgm:prSet presAssocID="{9FC1B36C-93A1-7840-9AEF-2616564F4474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F3BF9-B7FA-3741-8D86-F1B92D4B2F10}" type="pres">
      <dgm:prSet presAssocID="{44EE7627-F9C7-534C-BB60-F7E92708820C}" presName="sibTrans" presStyleLbl="bgSibTrans2D1" presStyleIdx="2" presStyleCnt="10"/>
      <dgm:spPr/>
      <dgm:t>
        <a:bodyPr/>
        <a:lstStyle/>
        <a:p>
          <a:endParaRPr lang="ru-RU"/>
        </a:p>
      </dgm:t>
    </dgm:pt>
    <dgm:pt modelId="{0235D18E-554F-0147-9CB3-9460F41FB5B6}" type="pres">
      <dgm:prSet presAssocID="{33C84412-585F-5740-8924-D892536FFA9E}" presName="compNode" presStyleCnt="0"/>
      <dgm:spPr/>
    </dgm:pt>
    <dgm:pt modelId="{EAA20498-DF1F-AD43-B0F8-CFA82426B2E3}" type="pres">
      <dgm:prSet presAssocID="{33C84412-585F-5740-8924-D892536FFA9E}" presName="dummyConnPt" presStyleCnt="0"/>
      <dgm:spPr/>
    </dgm:pt>
    <dgm:pt modelId="{D0DA4121-5E2E-AA4F-A825-B03B3913123D}" type="pres">
      <dgm:prSet presAssocID="{33C84412-585F-5740-8924-D892536FFA9E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706F53-2FB3-7648-B244-E9412C26FAD8}" type="pres">
      <dgm:prSet presAssocID="{28FA8C04-A019-F841-B39A-162BCAFA7CD8}" presName="sibTrans" presStyleLbl="bgSibTrans2D1" presStyleIdx="3" presStyleCnt="10"/>
      <dgm:spPr/>
      <dgm:t>
        <a:bodyPr/>
        <a:lstStyle/>
        <a:p>
          <a:endParaRPr lang="ru-RU"/>
        </a:p>
      </dgm:t>
    </dgm:pt>
    <dgm:pt modelId="{E9DCBDCB-8480-414D-BF58-F641B0AE67B6}" type="pres">
      <dgm:prSet presAssocID="{9E5573AE-11FB-464A-ABE8-9E9FEC44E15D}" presName="compNode" presStyleCnt="0"/>
      <dgm:spPr/>
    </dgm:pt>
    <dgm:pt modelId="{AEA42DA1-F36C-CE4E-9D10-17B50EA35AE6}" type="pres">
      <dgm:prSet presAssocID="{9E5573AE-11FB-464A-ABE8-9E9FEC44E15D}" presName="dummyConnPt" presStyleCnt="0"/>
      <dgm:spPr/>
    </dgm:pt>
    <dgm:pt modelId="{DB75D4E5-3C83-7643-B3F9-630AC254AD72}" type="pres">
      <dgm:prSet presAssocID="{9E5573AE-11FB-464A-ABE8-9E9FEC44E15D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EC76AD-ECDC-0C43-8E72-318D5C1838F1}" type="pres">
      <dgm:prSet presAssocID="{DB6B90A6-B6E1-BB4B-A90B-1AF3D64BD622}" presName="sibTrans" presStyleLbl="bgSibTrans2D1" presStyleIdx="4" presStyleCnt="10"/>
      <dgm:spPr/>
      <dgm:t>
        <a:bodyPr/>
        <a:lstStyle/>
        <a:p>
          <a:endParaRPr lang="ru-RU"/>
        </a:p>
      </dgm:t>
    </dgm:pt>
    <dgm:pt modelId="{07B29A47-DD3D-F343-BD9D-2F266D25E80C}" type="pres">
      <dgm:prSet presAssocID="{6BFC3F5B-0671-AC41-B11D-5C63CBBFB209}" presName="compNode" presStyleCnt="0"/>
      <dgm:spPr/>
    </dgm:pt>
    <dgm:pt modelId="{7507D27A-AE34-F644-8622-2E50D8A29888}" type="pres">
      <dgm:prSet presAssocID="{6BFC3F5B-0671-AC41-B11D-5C63CBBFB209}" presName="dummyConnPt" presStyleCnt="0"/>
      <dgm:spPr/>
    </dgm:pt>
    <dgm:pt modelId="{7D6266F7-0873-C747-8553-B9F72222AC84}" type="pres">
      <dgm:prSet presAssocID="{6BFC3F5B-0671-AC41-B11D-5C63CBBFB209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74E07E-3AAC-D542-BBA4-2A7E89CA03EE}" type="pres">
      <dgm:prSet presAssocID="{5410D009-DB42-1343-995A-822310250035}" presName="sibTrans" presStyleLbl="bgSibTrans2D1" presStyleIdx="5" presStyleCnt="10"/>
      <dgm:spPr/>
      <dgm:t>
        <a:bodyPr/>
        <a:lstStyle/>
        <a:p>
          <a:endParaRPr lang="ru-RU"/>
        </a:p>
      </dgm:t>
    </dgm:pt>
    <dgm:pt modelId="{BD0649C3-8EDE-9B45-BC23-B6BDF3AB9762}" type="pres">
      <dgm:prSet presAssocID="{D7841777-AD5A-1D45-B3DC-01C85EEA2E27}" presName="compNode" presStyleCnt="0"/>
      <dgm:spPr/>
    </dgm:pt>
    <dgm:pt modelId="{70AFCE3C-6DB4-EA47-8D27-3BDA7A0B61A2}" type="pres">
      <dgm:prSet presAssocID="{D7841777-AD5A-1D45-B3DC-01C85EEA2E27}" presName="dummyConnPt" presStyleCnt="0"/>
      <dgm:spPr/>
    </dgm:pt>
    <dgm:pt modelId="{887B706A-D1E5-634A-B3A5-1608BC24F811}" type="pres">
      <dgm:prSet presAssocID="{D7841777-AD5A-1D45-B3DC-01C85EEA2E27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D579CC-0C6B-A041-8972-DDF39D43D03D}" type="pres">
      <dgm:prSet presAssocID="{42910E41-7160-C440-A21B-65754D132265}" presName="sibTrans" presStyleLbl="bgSibTrans2D1" presStyleIdx="6" presStyleCnt="10"/>
      <dgm:spPr/>
      <dgm:t>
        <a:bodyPr/>
        <a:lstStyle/>
        <a:p>
          <a:endParaRPr lang="ru-RU"/>
        </a:p>
      </dgm:t>
    </dgm:pt>
    <dgm:pt modelId="{2B7DBBCB-29FE-094B-87A1-190EF68EE104}" type="pres">
      <dgm:prSet presAssocID="{E17BA08F-1EC8-5441-B01B-C8C4586C2B34}" presName="compNode" presStyleCnt="0"/>
      <dgm:spPr/>
    </dgm:pt>
    <dgm:pt modelId="{C6B6A4C5-5A03-6B4D-885B-5293B8D992CC}" type="pres">
      <dgm:prSet presAssocID="{E17BA08F-1EC8-5441-B01B-C8C4586C2B34}" presName="dummyConnPt" presStyleCnt="0"/>
      <dgm:spPr/>
    </dgm:pt>
    <dgm:pt modelId="{BAB6D32C-4FCF-1149-A1A7-03CA84AA889F}" type="pres">
      <dgm:prSet presAssocID="{E17BA08F-1EC8-5441-B01B-C8C4586C2B34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40EB72-EB29-C545-A3BA-5C7099188635}" type="pres">
      <dgm:prSet presAssocID="{A0747B89-283A-474E-9734-4ED5F3C1EF82}" presName="sibTrans" presStyleLbl="bgSibTrans2D1" presStyleIdx="7" presStyleCnt="10"/>
      <dgm:spPr/>
      <dgm:t>
        <a:bodyPr/>
        <a:lstStyle/>
        <a:p>
          <a:endParaRPr lang="ru-RU"/>
        </a:p>
      </dgm:t>
    </dgm:pt>
    <dgm:pt modelId="{2A54367A-CACA-8A47-AE01-86ABD9D7C15A}" type="pres">
      <dgm:prSet presAssocID="{FEFE600E-2DC1-824A-B4CB-9087BFBC3AD4}" presName="compNode" presStyleCnt="0"/>
      <dgm:spPr/>
    </dgm:pt>
    <dgm:pt modelId="{C7DC588C-4E84-E944-A0D4-DACF85286C42}" type="pres">
      <dgm:prSet presAssocID="{FEFE600E-2DC1-824A-B4CB-9087BFBC3AD4}" presName="dummyConnPt" presStyleCnt="0"/>
      <dgm:spPr/>
    </dgm:pt>
    <dgm:pt modelId="{1DBC7D48-A05B-124C-A7D3-80607DD924EF}" type="pres">
      <dgm:prSet presAssocID="{FEFE600E-2DC1-824A-B4CB-9087BFBC3AD4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FCE23F-1A5C-D140-A544-A569DE91C325}" type="pres">
      <dgm:prSet presAssocID="{601CB161-CB59-9747-AEA5-01A50518BB83}" presName="sibTrans" presStyleLbl="bgSibTrans2D1" presStyleIdx="8" presStyleCnt="10"/>
      <dgm:spPr/>
      <dgm:t>
        <a:bodyPr/>
        <a:lstStyle/>
        <a:p>
          <a:endParaRPr lang="ru-RU"/>
        </a:p>
      </dgm:t>
    </dgm:pt>
    <dgm:pt modelId="{032BBA8B-743C-F745-848E-9DF9C2FE3BAC}" type="pres">
      <dgm:prSet presAssocID="{F578715D-4B6C-3E4A-AF5C-C2CCD463312B}" presName="compNode" presStyleCnt="0"/>
      <dgm:spPr/>
    </dgm:pt>
    <dgm:pt modelId="{236767F2-A553-9146-9DEB-3CAD2CF8C470}" type="pres">
      <dgm:prSet presAssocID="{F578715D-4B6C-3E4A-AF5C-C2CCD463312B}" presName="dummyConnPt" presStyleCnt="0"/>
      <dgm:spPr/>
    </dgm:pt>
    <dgm:pt modelId="{A4B23D9C-2BE7-CD42-999F-928D5004DD63}" type="pres">
      <dgm:prSet presAssocID="{F578715D-4B6C-3E4A-AF5C-C2CCD463312B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5211FB-5FF2-B240-8163-39CD6EAFFFC5}" type="pres">
      <dgm:prSet presAssocID="{1FD6E07A-4821-2F47-A508-D090A5F39AA7}" presName="sibTrans" presStyleLbl="bgSibTrans2D1" presStyleIdx="9" presStyleCnt="10"/>
      <dgm:spPr/>
      <dgm:t>
        <a:bodyPr/>
        <a:lstStyle/>
        <a:p>
          <a:endParaRPr lang="ru-RU"/>
        </a:p>
      </dgm:t>
    </dgm:pt>
    <dgm:pt modelId="{625424B7-3E64-454D-8EE4-4D3054419813}" type="pres">
      <dgm:prSet presAssocID="{CC545D4C-7BEF-224E-99B0-EE61D6055018}" presName="compNode" presStyleCnt="0"/>
      <dgm:spPr/>
    </dgm:pt>
    <dgm:pt modelId="{F2A634B6-5456-2C43-AAA2-F29C6D30F9C9}" type="pres">
      <dgm:prSet presAssocID="{CC545D4C-7BEF-224E-99B0-EE61D6055018}" presName="dummyConnPt" presStyleCnt="0"/>
      <dgm:spPr/>
    </dgm:pt>
    <dgm:pt modelId="{1BE6758D-2B11-6145-AFF9-286856095C8D}" type="pres">
      <dgm:prSet presAssocID="{CC545D4C-7BEF-224E-99B0-EE61D6055018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EC8153-B54F-0B49-8D0E-4A56611DA64A}" srcId="{C8136245-AB8F-2542-8BA3-57806659536E}" destId="{F578715D-4B6C-3E4A-AF5C-C2CCD463312B}" srcOrd="9" destOrd="0" parTransId="{F7561381-EB09-A849-A34F-31933893D22F}" sibTransId="{1FD6E07A-4821-2F47-A508-D090A5F39AA7}"/>
    <dgm:cxn modelId="{65B7B864-35C3-3146-81F6-4E961EE863C4}" srcId="{C8136245-AB8F-2542-8BA3-57806659536E}" destId="{D7841777-AD5A-1D45-B3DC-01C85EEA2E27}" srcOrd="6" destOrd="0" parTransId="{F7FEAB9F-A91E-EF46-8284-A3D5A1E39386}" sibTransId="{42910E41-7160-C440-A21B-65754D132265}"/>
    <dgm:cxn modelId="{D69DC8C5-F7DA-664B-9CF1-F022E9EDBD53}" type="presOf" srcId="{DB6B90A6-B6E1-BB4B-A90B-1AF3D64BD622}" destId="{FEEC76AD-ECDC-0C43-8E72-318D5C1838F1}" srcOrd="0" destOrd="0" presId="urn:microsoft.com/office/officeart/2005/8/layout/bProcess4"/>
    <dgm:cxn modelId="{1325F05A-3A2E-0447-8EED-21F63CA3418E}" type="presOf" srcId="{601CB161-CB59-9747-AEA5-01A50518BB83}" destId="{A4FCE23F-1A5C-D140-A544-A569DE91C325}" srcOrd="0" destOrd="0" presId="urn:microsoft.com/office/officeart/2005/8/layout/bProcess4"/>
    <dgm:cxn modelId="{7F2B646D-9C16-6D49-916E-FB58A63D1A33}" type="presOf" srcId="{6BFC3F5B-0671-AC41-B11D-5C63CBBFB209}" destId="{7D6266F7-0873-C747-8553-B9F72222AC84}" srcOrd="0" destOrd="0" presId="urn:microsoft.com/office/officeart/2005/8/layout/bProcess4"/>
    <dgm:cxn modelId="{9B790B0D-8A8B-0F43-96E6-D580D44D2A76}" type="presOf" srcId="{E17BA08F-1EC8-5441-B01B-C8C4586C2B34}" destId="{BAB6D32C-4FCF-1149-A1A7-03CA84AA889F}" srcOrd="0" destOrd="0" presId="urn:microsoft.com/office/officeart/2005/8/layout/bProcess4"/>
    <dgm:cxn modelId="{67BB55B6-AB22-0C41-BA64-16C7F79D0993}" type="presOf" srcId="{42910E41-7160-C440-A21B-65754D132265}" destId="{84D579CC-0C6B-A041-8972-DDF39D43D03D}" srcOrd="0" destOrd="0" presId="urn:microsoft.com/office/officeart/2005/8/layout/bProcess4"/>
    <dgm:cxn modelId="{09C32A38-5A2B-0F48-8713-8A59483374EC}" type="presOf" srcId="{94CE9710-95B2-E747-96F1-56C59647256C}" destId="{A0E8BD86-089F-584E-874B-0FB184C956C1}" srcOrd="0" destOrd="0" presId="urn:microsoft.com/office/officeart/2005/8/layout/bProcess4"/>
    <dgm:cxn modelId="{1A05EE59-33C1-3243-A575-AA8AD48F607A}" type="presOf" srcId="{9E5573AE-11FB-464A-ABE8-9E9FEC44E15D}" destId="{DB75D4E5-3C83-7643-B3F9-630AC254AD72}" srcOrd="0" destOrd="0" presId="urn:microsoft.com/office/officeart/2005/8/layout/bProcess4"/>
    <dgm:cxn modelId="{20DB6824-4BDF-E143-B009-A32E6E7F8404}" type="presOf" srcId="{99C6327E-D60D-0E45-929E-717D64ABBB92}" destId="{523E7E1A-01C0-6E42-A335-FCE4C97EE89F}" srcOrd="0" destOrd="0" presId="urn:microsoft.com/office/officeart/2005/8/layout/bProcess4"/>
    <dgm:cxn modelId="{7C049534-0B05-0C4B-AD9E-6C11A7AD8958}" srcId="{C8136245-AB8F-2542-8BA3-57806659536E}" destId="{6BFC3F5B-0671-AC41-B11D-5C63CBBFB209}" srcOrd="5" destOrd="0" parTransId="{009D4AC4-4596-B340-9747-CEEAC838AA4D}" sibTransId="{5410D009-DB42-1343-995A-822310250035}"/>
    <dgm:cxn modelId="{D6C84988-E3B4-7A4D-BB64-D87CB60CFAB8}" type="presOf" srcId="{C8136245-AB8F-2542-8BA3-57806659536E}" destId="{6826140A-F846-D847-9D2B-BD4EED6159DF}" srcOrd="0" destOrd="0" presId="urn:microsoft.com/office/officeart/2005/8/layout/bProcess4"/>
    <dgm:cxn modelId="{E0CE8C1D-96E9-144D-822A-2CDFA235B3AE}" srcId="{C8136245-AB8F-2542-8BA3-57806659536E}" destId="{94CE9710-95B2-E747-96F1-56C59647256C}" srcOrd="1" destOrd="0" parTransId="{2041DF7F-C750-B04D-88F4-746338402ADD}" sibTransId="{99C6327E-D60D-0E45-929E-717D64ABBB92}"/>
    <dgm:cxn modelId="{9FB30825-769B-8C44-9640-F09C7E9383E1}" type="presOf" srcId="{33C84412-585F-5740-8924-D892536FFA9E}" destId="{D0DA4121-5E2E-AA4F-A825-B03B3913123D}" srcOrd="0" destOrd="0" presId="urn:microsoft.com/office/officeart/2005/8/layout/bProcess4"/>
    <dgm:cxn modelId="{AC4E0A7A-D777-624B-8721-137EF3595FBB}" srcId="{C8136245-AB8F-2542-8BA3-57806659536E}" destId="{33C84412-585F-5740-8924-D892536FFA9E}" srcOrd="3" destOrd="0" parTransId="{2D408906-70AA-E14F-A2D8-43C53B424215}" sibTransId="{28FA8C04-A019-F841-B39A-162BCAFA7CD8}"/>
    <dgm:cxn modelId="{2012D4BF-C0BE-E44F-AD56-766B80ED93FB}" type="presOf" srcId="{9FC1B36C-93A1-7840-9AEF-2616564F4474}" destId="{D00E2286-78A0-DC41-AB9B-B893FEE19FD5}" srcOrd="0" destOrd="0" presId="urn:microsoft.com/office/officeart/2005/8/layout/bProcess4"/>
    <dgm:cxn modelId="{208844EF-327B-0844-9005-F8B6A4FC2828}" type="presOf" srcId="{1FD6E07A-4821-2F47-A508-D090A5F39AA7}" destId="{ED5211FB-5FF2-B240-8163-39CD6EAFFFC5}" srcOrd="0" destOrd="0" presId="urn:microsoft.com/office/officeart/2005/8/layout/bProcess4"/>
    <dgm:cxn modelId="{5CB07C2F-FFF5-024F-AA04-EE12B6AEB3B9}" type="presOf" srcId="{D7841777-AD5A-1D45-B3DC-01C85EEA2E27}" destId="{887B706A-D1E5-634A-B3A5-1608BC24F811}" srcOrd="0" destOrd="0" presId="urn:microsoft.com/office/officeart/2005/8/layout/bProcess4"/>
    <dgm:cxn modelId="{51C844AD-6BF6-144C-9054-4AF8E05CFD0C}" srcId="{C8136245-AB8F-2542-8BA3-57806659536E}" destId="{E17BA08F-1EC8-5441-B01B-C8C4586C2B34}" srcOrd="7" destOrd="0" parTransId="{55631500-9C31-2E4C-877A-0C14202D582F}" sibTransId="{A0747B89-283A-474E-9734-4ED5F3C1EF82}"/>
    <dgm:cxn modelId="{C97CFB54-F3EE-5E42-ACD6-04803A7DD405}" type="presOf" srcId="{28FA8C04-A019-F841-B39A-162BCAFA7CD8}" destId="{98706F53-2FB3-7648-B244-E9412C26FAD8}" srcOrd="0" destOrd="0" presId="urn:microsoft.com/office/officeart/2005/8/layout/bProcess4"/>
    <dgm:cxn modelId="{CBDB202B-3DFF-264B-B97B-05A34D18C848}" srcId="{C8136245-AB8F-2542-8BA3-57806659536E}" destId="{9FC1B36C-93A1-7840-9AEF-2616564F4474}" srcOrd="2" destOrd="0" parTransId="{7D760979-DBE8-2B4E-8910-E3FD54694953}" sibTransId="{44EE7627-F9C7-534C-BB60-F7E92708820C}"/>
    <dgm:cxn modelId="{C5DCCAD9-7697-A44C-891D-A0BBF2214E08}" type="presOf" srcId="{CC545D4C-7BEF-224E-99B0-EE61D6055018}" destId="{1BE6758D-2B11-6145-AFF9-286856095C8D}" srcOrd="0" destOrd="0" presId="urn:microsoft.com/office/officeart/2005/8/layout/bProcess4"/>
    <dgm:cxn modelId="{4E489BCB-6ABD-5740-9E55-5B3F8A1992D2}" srcId="{C8136245-AB8F-2542-8BA3-57806659536E}" destId="{D7C0C580-4B31-AC4D-BF75-D9D8F568CC05}" srcOrd="0" destOrd="0" parTransId="{1F8E8338-79D2-5B4A-B5B1-561D8F2649A9}" sibTransId="{22B65938-0220-384B-AF1D-38D801B8FB8E}"/>
    <dgm:cxn modelId="{4F6656FD-7ED4-CF43-A3F6-74C72FB74A4C}" type="presOf" srcId="{FEFE600E-2DC1-824A-B4CB-9087BFBC3AD4}" destId="{1DBC7D48-A05B-124C-A7D3-80607DD924EF}" srcOrd="0" destOrd="0" presId="urn:microsoft.com/office/officeart/2005/8/layout/bProcess4"/>
    <dgm:cxn modelId="{3EAFCE6F-59B7-7942-AEC9-EB74D6CDD8EA}" type="presOf" srcId="{5410D009-DB42-1343-995A-822310250035}" destId="{8374E07E-3AAC-D542-BBA4-2A7E89CA03EE}" srcOrd="0" destOrd="0" presId="urn:microsoft.com/office/officeart/2005/8/layout/bProcess4"/>
    <dgm:cxn modelId="{AF55CC25-2C4D-D64E-9E86-3B205D3F6B10}" type="presOf" srcId="{A0747B89-283A-474E-9734-4ED5F3C1EF82}" destId="{3540EB72-EB29-C545-A3BA-5C7099188635}" srcOrd="0" destOrd="0" presId="urn:microsoft.com/office/officeart/2005/8/layout/bProcess4"/>
    <dgm:cxn modelId="{1A9D566F-64AB-1947-A0FA-8E20A60F5CAE}" type="presOf" srcId="{F578715D-4B6C-3E4A-AF5C-C2CCD463312B}" destId="{A4B23D9C-2BE7-CD42-999F-928D5004DD63}" srcOrd="0" destOrd="0" presId="urn:microsoft.com/office/officeart/2005/8/layout/bProcess4"/>
    <dgm:cxn modelId="{0DFA2621-3622-414A-BE25-1397E026553A}" srcId="{C8136245-AB8F-2542-8BA3-57806659536E}" destId="{9E5573AE-11FB-464A-ABE8-9E9FEC44E15D}" srcOrd="4" destOrd="0" parTransId="{B5848B92-8CD9-E145-A707-422FE0C17516}" sibTransId="{DB6B90A6-B6E1-BB4B-A90B-1AF3D64BD622}"/>
    <dgm:cxn modelId="{1CFB4742-727D-0E44-8D29-DAE9810E76E7}" type="presOf" srcId="{44EE7627-F9C7-534C-BB60-F7E92708820C}" destId="{092F3BF9-B7FA-3741-8D86-F1B92D4B2F10}" srcOrd="0" destOrd="0" presId="urn:microsoft.com/office/officeart/2005/8/layout/bProcess4"/>
    <dgm:cxn modelId="{06FA5690-D328-A542-9A82-C5CF69B839AA}" srcId="{C8136245-AB8F-2542-8BA3-57806659536E}" destId="{CC545D4C-7BEF-224E-99B0-EE61D6055018}" srcOrd="10" destOrd="0" parTransId="{4D4CA147-176A-A040-8B21-1D1D5C214ABC}" sibTransId="{C92BD7F0-1F7D-524E-B171-227B525450FD}"/>
    <dgm:cxn modelId="{0C8CDF2C-2A54-3648-B43C-F226DC3DE6B8}" srcId="{C8136245-AB8F-2542-8BA3-57806659536E}" destId="{FEFE600E-2DC1-824A-B4CB-9087BFBC3AD4}" srcOrd="8" destOrd="0" parTransId="{A44DDD3B-CF6C-B44A-A393-A8FA54A69043}" sibTransId="{601CB161-CB59-9747-AEA5-01A50518BB83}"/>
    <dgm:cxn modelId="{70F9AE3C-C9AD-A541-BE9B-9022C9F19740}" type="presOf" srcId="{D7C0C580-4B31-AC4D-BF75-D9D8F568CC05}" destId="{CBFF8A13-3CC1-354F-9166-2641D8175CC4}" srcOrd="0" destOrd="0" presId="urn:microsoft.com/office/officeart/2005/8/layout/bProcess4"/>
    <dgm:cxn modelId="{6EDB776D-CF90-A443-8F0A-140E2AABDFC5}" type="presOf" srcId="{22B65938-0220-384B-AF1D-38D801B8FB8E}" destId="{D5629AA1-545C-8545-A32C-3AE4717C007B}" srcOrd="0" destOrd="0" presId="urn:microsoft.com/office/officeart/2005/8/layout/bProcess4"/>
    <dgm:cxn modelId="{5B02D320-EE60-644C-8115-6277E1AC95DD}" type="presParOf" srcId="{6826140A-F846-D847-9D2B-BD4EED6159DF}" destId="{71B3F412-9D1D-D848-94A9-8A392FFCBA64}" srcOrd="0" destOrd="0" presId="urn:microsoft.com/office/officeart/2005/8/layout/bProcess4"/>
    <dgm:cxn modelId="{234D91B5-0B2A-2D47-BCBE-28ACC7C4FC88}" type="presParOf" srcId="{71B3F412-9D1D-D848-94A9-8A392FFCBA64}" destId="{510B773F-DA08-7245-9E29-9F3BD10C6B17}" srcOrd="0" destOrd="0" presId="urn:microsoft.com/office/officeart/2005/8/layout/bProcess4"/>
    <dgm:cxn modelId="{0B7E79B6-818F-C742-BD29-8C24B95C6EC0}" type="presParOf" srcId="{71B3F412-9D1D-D848-94A9-8A392FFCBA64}" destId="{CBFF8A13-3CC1-354F-9166-2641D8175CC4}" srcOrd="1" destOrd="0" presId="urn:microsoft.com/office/officeart/2005/8/layout/bProcess4"/>
    <dgm:cxn modelId="{1B6AC52E-F635-7B4C-81A5-24ABF7287B02}" type="presParOf" srcId="{6826140A-F846-D847-9D2B-BD4EED6159DF}" destId="{D5629AA1-545C-8545-A32C-3AE4717C007B}" srcOrd="1" destOrd="0" presId="urn:microsoft.com/office/officeart/2005/8/layout/bProcess4"/>
    <dgm:cxn modelId="{11DD3852-A4CD-164A-9C65-35E7E0529F10}" type="presParOf" srcId="{6826140A-F846-D847-9D2B-BD4EED6159DF}" destId="{9C18067D-08E3-704D-A1A0-EC9C438BB243}" srcOrd="2" destOrd="0" presId="urn:microsoft.com/office/officeart/2005/8/layout/bProcess4"/>
    <dgm:cxn modelId="{94439F01-FF00-754E-8FA1-F2962F471DE7}" type="presParOf" srcId="{9C18067D-08E3-704D-A1A0-EC9C438BB243}" destId="{5B7FE99F-A750-3047-8642-D4769FB3C124}" srcOrd="0" destOrd="0" presId="urn:microsoft.com/office/officeart/2005/8/layout/bProcess4"/>
    <dgm:cxn modelId="{8FFBF426-8188-234B-9CED-9739D36E1A99}" type="presParOf" srcId="{9C18067D-08E3-704D-A1A0-EC9C438BB243}" destId="{A0E8BD86-089F-584E-874B-0FB184C956C1}" srcOrd="1" destOrd="0" presId="urn:microsoft.com/office/officeart/2005/8/layout/bProcess4"/>
    <dgm:cxn modelId="{1851ED44-CD08-BB46-98FD-B76F39E084C8}" type="presParOf" srcId="{6826140A-F846-D847-9D2B-BD4EED6159DF}" destId="{523E7E1A-01C0-6E42-A335-FCE4C97EE89F}" srcOrd="3" destOrd="0" presId="urn:microsoft.com/office/officeart/2005/8/layout/bProcess4"/>
    <dgm:cxn modelId="{FB56DBCA-C626-5841-9465-9F098676C4BF}" type="presParOf" srcId="{6826140A-F846-D847-9D2B-BD4EED6159DF}" destId="{2C01AD8E-D6DA-1A47-86A8-ED75FDFC8D8B}" srcOrd="4" destOrd="0" presId="urn:microsoft.com/office/officeart/2005/8/layout/bProcess4"/>
    <dgm:cxn modelId="{638374FB-D6C3-9448-8F78-17173D271BB8}" type="presParOf" srcId="{2C01AD8E-D6DA-1A47-86A8-ED75FDFC8D8B}" destId="{9389DD13-788F-1442-BDED-8C4434D8448A}" srcOrd="0" destOrd="0" presId="urn:microsoft.com/office/officeart/2005/8/layout/bProcess4"/>
    <dgm:cxn modelId="{89508224-7063-4D46-89C4-B4F86CBAE82B}" type="presParOf" srcId="{2C01AD8E-D6DA-1A47-86A8-ED75FDFC8D8B}" destId="{D00E2286-78A0-DC41-AB9B-B893FEE19FD5}" srcOrd="1" destOrd="0" presId="urn:microsoft.com/office/officeart/2005/8/layout/bProcess4"/>
    <dgm:cxn modelId="{05AC3DA4-E274-284B-9CE6-EA107E58BFAB}" type="presParOf" srcId="{6826140A-F846-D847-9D2B-BD4EED6159DF}" destId="{092F3BF9-B7FA-3741-8D86-F1B92D4B2F10}" srcOrd="5" destOrd="0" presId="urn:microsoft.com/office/officeart/2005/8/layout/bProcess4"/>
    <dgm:cxn modelId="{AF354408-4E93-EA49-AE3F-2DBF1ABE61FB}" type="presParOf" srcId="{6826140A-F846-D847-9D2B-BD4EED6159DF}" destId="{0235D18E-554F-0147-9CB3-9460F41FB5B6}" srcOrd="6" destOrd="0" presId="urn:microsoft.com/office/officeart/2005/8/layout/bProcess4"/>
    <dgm:cxn modelId="{04F4E1AE-722E-654A-8643-CB68E406B07C}" type="presParOf" srcId="{0235D18E-554F-0147-9CB3-9460F41FB5B6}" destId="{EAA20498-DF1F-AD43-B0F8-CFA82426B2E3}" srcOrd="0" destOrd="0" presId="urn:microsoft.com/office/officeart/2005/8/layout/bProcess4"/>
    <dgm:cxn modelId="{B5A47EE3-20F1-0A43-88C3-BDE3EBC2230B}" type="presParOf" srcId="{0235D18E-554F-0147-9CB3-9460F41FB5B6}" destId="{D0DA4121-5E2E-AA4F-A825-B03B3913123D}" srcOrd="1" destOrd="0" presId="urn:microsoft.com/office/officeart/2005/8/layout/bProcess4"/>
    <dgm:cxn modelId="{F8322C4D-B4C8-2346-9067-5323265E8CF6}" type="presParOf" srcId="{6826140A-F846-D847-9D2B-BD4EED6159DF}" destId="{98706F53-2FB3-7648-B244-E9412C26FAD8}" srcOrd="7" destOrd="0" presId="urn:microsoft.com/office/officeart/2005/8/layout/bProcess4"/>
    <dgm:cxn modelId="{ADE78D7B-DFA8-454D-A15C-82605A2FD324}" type="presParOf" srcId="{6826140A-F846-D847-9D2B-BD4EED6159DF}" destId="{E9DCBDCB-8480-414D-BF58-F641B0AE67B6}" srcOrd="8" destOrd="0" presId="urn:microsoft.com/office/officeart/2005/8/layout/bProcess4"/>
    <dgm:cxn modelId="{7ADDE401-AFF9-BA4B-BE20-C594A592E951}" type="presParOf" srcId="{E9DCBDCB-8480-414D-BF58-F641B0AE67B6}" destId="{AEA42DA1-F36C-CE4E-9D10-17B50EA35AE6}" srcOrd="0" destOrd="0" presId="urn:microsoft.com/office/officeart/2005/8/layout/bProcess4"/>
    <dgm:cxn modelId="{91164051-A92D-484E-9EA6-2606FF53371C}" type="presParOf" srcId="{E9DCBDCB-8480-414D-BF58-F641B0AE67B6}" destId="{DB75D4E5-3C83-7643-B3F9-630AC254AD72}" srcOrd="1" destOrd="0" presId="urn:microsoft.com/office/officeart/2005/8/layout/bProcess4"/>
    <dgm:cxn modelId="{5BACD1E4-ABB7-D347-98D5-DCA61E4B7047}" type="presParOf" srcId="{6826140A-F846-D847-9D2B-BD4EED6159DF}" destId="{FEEC76AD-ECDC-0C43-8E72-318D5C1838F1}" srcOrd="9" destOrd="0" presId="urn:microsoft.com/office/officeart/2005/8/layout/bProcess4"/>
    <dgm:cxn modelId="{882554DE-C91F-1A4A-A4C0-6FF57A294225}" type="presParOf" srcId="{6826140A-F846-D847-9D2B-BD4EED6159DF}" destId="{07B29A47-DD3D-F343-BD9D-2F266D25E80C}" srcOrd="10" destOrd="0" presId="urn:microsoft.com/office/officeart/2005/8/layout/bProcess4"/>
    <dgm:cxn modelId="{AA7F1FFA-E6D3-8144-9C50-4859E26B4A6D}" type="presParOf" srcId="{07B29A47-DD3D-F343-BD9D-2F266D25E80C}" destId="{7507D27A-AE34-F644-8622-2E50D8A29888}" srcOrd="0" destOrd="0" presId="urn:microsoft.com/office/officeart/2005/8/layout/bProcess4"/>
    <dgm:cxn modelId="{8E6F7840-0153-C147-82E6-17DCD04507EB}" type="presParOf" srcId="{07B29A47-DD3D-F343-BD9D-2F266D25E80C}" destId="{7D6266F7-0873-C747-8553-B9F72222AC84}" srcOrd="1" destOrd="0" presId="urn:microsoft.com/office/officeart/2005/8/layout/bProcess4"/>
    <dgm:cxn modelId="{DD51EB18-FFA5-E24B-9318-0DC629FA0C32}" type="presParOf" srcId="{6826140A-F846-D847-9D2B-BD4EED6159DF}" destId="{8374E07E-3AAC-D542-BBA4-2A7E89CA03EE}" srcOrd="11" destOrd="0" presId="urn:microsoft.com/office/officeart/2005/8/layout/bProcess4"/>
    <dgm:cxn modelId="{89FA620C-E5E5-534C-B790-E3388C2E30A5}" type="presParOf" srcId="{6826140A-F846-D847-9D2B-BD4EED6159DF}" destId="{BD0649C3-8EDE-9B45-BC23-B6BDF3AB9762}" srcOrd="12" destOrd="0" presId="urn:microsoft.com/office/officeart/2005/8/layout/bProcess4"/>
    <dgm:cxn modelId="{F4FCFB2A-1934-1B4B-9302-453FB4586CE9}" type="presParOf" srcId="{BD0649C3-8EDE-9B45-BC23-B6BDF3AB9762}" destId="{70AFCE3C-6DB4-EA47-8D27-3BDA7A0B61A2}" srcOrd="0" destOrd="0" presId="urn:microsoft.com/office/officeart/2005/8/layout/bProcess4"/>
    <dgm:cxn modelId="{6F8F2CFD-E7EA-EE45-A0F6-74C45488E0F5}" type="presParOf" srcId="{BD0649C3-8EDE-9B45-BC23-B6BDF3AB9762}" destId="{887B706A-D1E5-634A-B3A5-1608BC24F811}" srcOrd="1" destOrd="0" presId="urn:microsoft.com/office/officeart/2005/8/layout/bProcess4"/>
    <dgm:cxn modelId="{389EE81F-A440-A044-902C-A491CEF3DD05}" type="presParOf" srcId="{6826140A-F846-D847-9D2B-BD4EED6159DF}" destId="{84D579CC-0C6B-A041-8972-DDF39D43D03D}" srcOrd="13" destOrd="0" presId="urn:microsoft.com/office/officeart/2005/8/layout/bProcess4"/>
    <dgm:cxn modelId="{7A1FE87C-E548-C744-AB02-1CF93EE69E9D}" type="presParOf" srcId="{6826140A-F846-D847-9D2B-BD4EED6159DF}" destId="{2B7DBBCB-29FE-094B-87A1-190EF68EE104}" srcOrd="14" destOrd="0" presId="urn:microsoft.com/office/officeart/2005/8/layout/bProcess4"/>
    <dgm:cxn modelId="{4DC48F2A-AD5B-CC46-9B58-7FAF5226F79E}" type="presParOf" srcId="{2B7DBBCB-29FE-094B-87A1-190EF68EE104}" destId="{C6B6A4C5-5A03-6B4D-885B-5293B8D992CC}" srcOrd="0" destOrd="0" presId="urn:microsoft.com/office/officeart/2005/8/layout/bProcess4"/>
    <dgm:cxn modelId="{8A863CA2-C90B-3B47-BB54-A8D8EA69EAA9}" type="presParOf" srcId="{2B7DBBCB-29FE-094B-87A1-190EF68EE104}" destId="{BAB6D32C-4FCF-1149-A1A7-03CA84AA889F}" srcOrd="1" destOrd="0" presId="urn:microsoft.com/office/officeart/2005/8/layout/bProcess4"/>
    <dgm:cxn modelId="{E9BA03FA-0671-3A48-B485-DFBDEFFBF13C}" type="presParOf" srcId="{6826140A-F846-D847-9D2B-BD4EED6159DF}" destId="{3540EB72-EB29-C545-A3BA-5C7099188635}" srcOrd="15" destOrd="0" presId="urn:microsoft.com/office/officeart/2005/8/layout/bProcess4"/>
    <dgm:cxn modelId="{60004BDC-2671-5340-9FD1-0A4367A58DBB}" type="presParOf" srcId="{6826140A-F846-D847-9D2B-BD4EED6159DF}" destId="{2A54367A-CACA-8A47-AE01-86ABD9D7C15A}" srcOrd="16" destOrd="0" presId="urn:microsoft.com/office/officeart/2005/8/layout/bProcess4"/>
    <dgm:cxn modelId="{FC09E4B2-89AF-EF42-BA79-6673567FD377}" type="presParOf" srcId="{2A54367A-CACA-8A47-AE01-86ABD9D7C15A}" destId="{C7DC588C-4E84-E944-A0D4-DACF85286C42}" srcOrd="0" destOrd="0" presId="urn:microsoft.com/office/officeart/2005/8/layout/bProcess4"/>
    <dgm:cxn modelId="{C30E2C81-D03A-6642-A948-C83D25297F25}" type="presParOf" srcId="{2A54367A-CACA-8A47-AE01-86ABD9D7C15A}" destId="{1DBC7D48-A05B-124C-A7D3-80607DD924EF}" srcOrd="1" destOrd="0" presId="urn:microsoft.com/office/officeart/2005/8/layout/bProcess4"/>
    <dgm:cxn modelId="{686C2805-DF4B-844F-8303-03C0DDAB4F22}" type="presParOf" srcId="{6826140A-F846-D847-9D2B-BD4EED6159DF}" destId="{A4FCE23F-1A5C-D140-A544-A569DE91C325}" srcOrd="17" destOrd="0" presId="urn:microsoft.com/office/officeart/2005/8/layout/bProcess4"/>
    <dgm:cxn modelId="{EB3CEB9F-9820-544C-B33C-799AF4233752}" type="presParOf" srcId="{6826140A-F846-D847-9D2B-BD4EED6159DF}" destId="{032BBA8B-743C-F745-848E-9DF9C2FE3BAC}" srcOrd="18" destOrd="0" presId="urn:microsoft.com/office/officeart/2005/8/layout/bProcess4"/>
    <dgm:cxn modelId="{E4B76985-134E-D941-ACCE-F800E497DA91}" type="presParOf" srcId="{032BBA8B-743C-F745-848E-9DF9C2FE3BAC}" destId="{236767F2-A553-9146-9DEB-3CAD2CF8C470}" srcOrd="0" destOrd="0" presId="urn:microsoft.com/office/officeart/2005/8/layout/bProcess4"/>
    <dgm:cxn modelId="{DD8584E7-F075-F946-BD27-A1301FE1D711}" type="presParOf" srcId="{032BBA8B-743C-F745-848E-9DF9C2FE3BAC}" destId="{A4B23D9C-2BE7-CD42-999F-928D5004DD63}" srcOrd="1" destOrd="0" presId="urn:microsoft.com/office/officeart/2005/8/layout/bProcess4"/>
    <dgm:cxn modelId="{16358A47-0890-CD40-87DE-2F3DEE61623F}" type="presParOf" srcId="{6826140A-F846-D847-9D2B-BD4EED6159DF}" destId="{ED5211FB-5FF2-B240-8163-39CD6EAFFFC5}" srcOrd="19" destOrd="0" presId="urn:microsoft.com/office/officeart/2005/8/layout/bProcess4"/>
    <dgm:cxn modelId="{B9EF7214-60C1-2948-BA21-8EB893F74D1F}" type="presParOf" srcId="{6826140A-F846-D847-9D2B-BD4EED6159DF}" destId="{625424B7-3E64-454D-8EE4-4D3054419813}" srcOrd="20" destOrd="0" presId="urn:microsoft.com/office/officeart/2005/8/layout/bProcess4"/>
    <dgm:cxn modelId="{965B52F2-EF20-1244-AA13-59C21F28E96F}" type="presParOf" srcId="{625424B7-3E64-454D-8EE4-4D3054419813}" destId="{F2A634B6-5456-2C43-AAA2-F29C6D30F9C9}" srcOrd="0" destOrd="0" presId="urn:microsoft.com/office/officeart/2005/8/layout/bProcess4"/>
    <dgm:cxn modelId="{35B43B6F-08F5-2A41-8D2B-76B11AAB4A95}" type="presParOf" srcId="{625424B7-3E64-454D-8EE4-4D3054419813}" destId="{1BE6758D-2B11-6145-AFF9-286856095C8D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BFC44E3-2B18-3543-8E45-C992B9918B07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0F0BB12-B9C0-A64D-B47D-4674B5963532}">
      <dgm:prSet phldrT="[Текст]"/>
      <dgm:spPr/>
      <dgm:t>
        <a:bodyPr/>
        <a:lstStyle/>
        <a:p>
          <a:r>
            <a:rPr lang="ru-RU"/>
            <a:t>Присоединение Казанского  1552 и  Астраханского ханства 1556 Иваном Грозным</a:t>
          </a:r>
        </a:p>
      </dgm:t>
    </dgm:pt>
    <dgm:pt modelId="{6F18D1BF-6E40-C741-93A7-B7E3964E5049}" type="parTrans" cxnId="{2C593598-89C9-984C-AA78-E0BA4FD5C22A}">
      <dgm:prSet/>
      <dgm:spPr/>
      <dgm:t>
        <a:bodyPr/>
        <a:lstStyle/>
        <a:p>
          <a:endParaRPr lang="ru-RU"/>
        </a:p>
      </dgm:t>
    </dgm:pt>
    <dgm:pt modelId="{EA1C890F-5360-E147-9F44-C05E4AB63E85}" type="sibTrans" cxnId="{2C593598-89C9-984C-AA78-E0BA4FD5C22A}">
      <dgm:prSet/>
      <dgm:spPr/>
      <dgm:t>
        <a:bodyPr/>
        <a:lstStyle/>
        <a:p>
          <a:endParaRPr lang="ru-RU"/>
        </a:p>
      </dgm:t>
    </dgm:pt>
    <dgm:pt modelId="{8B250CAF-5859-164D-BCE9-2F5E7CDA84AB}">
      <dgm:prSet phldrT="[Текст]"/>
      <dgm:spPr/>
      <dgm:t>
        <a:bodyPr/>
        <a:lstStyle/>
        <a:p>
          <a:endParaRPr lang="ru-RU"/>
        </a:p>
      </dgm:t>
    </dgm:pt>
    <dgm:pt modelId="{2B0089D6-A00D-F349-A44C-2C0DBB89CC26}" type="parTrans" cxnId="{70C6912D-DD54-EC4F-BF46-C8E2DE6ECACE}">
      <dgm:prSet/>
      <dgm:spPr/>
      <dgm:t>
        <a:bodyPr/>
        <a:lstStyle/>
        <a:p>
          <a:endParaRPr lang="ru-RU"/>
        </a:p>
      </dgm:t>
    </dgm:pt>
    <dgm:pt modelId="{E02B947D-DC5E-F148-9194-E07080C3C3A1}" type="sibTrans" cxnId="{70C6912D-DD54-EC4F-BF46-C8E2DE6ECACE}">
      <dgm:prSet/>
      <dgm:spPr/>
      <dgm:t>
        <a:bodyPr/>
        <a:lstStyle/>
        <a:p>
          <a:endParaRPr lang="ru-RU"/>
        </a:p>
      </dgm:t>
    </dgm:pt>
    <dgm:pt modelId="{9566438E-1CB4-C14E-A9D5-B9E46C54E378}">
      <dgm:prSet phldrT="[Текст]"/>
      <dgm:spPr/>
      <dgm:t>
        <a:bodyPr/>
        <a:lstStyle/>
        <a:p>
          <a:r>
            <a:rPr lang="ru-RU"/>
            <a:t>Русско-турецкая война 1735 – 1739 гг</a:t>
          </a:r>
        </a:p>
      </dgm:t>
    </dgm:pt>
    <dgm:pt modelId="{ADBFF4B7-17B4-1A40-9C37-C31C650618E2}" type="parTrans" cxnId="{687D53D1-D5FC-4542-9B00-3001E539D5B9}">
      <dgm:prSet/>
      <dgm:spPr/>
      <dgm:t>
        <a:bodyPr/>
        <a:lstStyle/>
        <a:p>
          <a:endParaRPr lang="ru-RU"/>
        </a:p>
      </dgm:t>
    </dgm:pt>
    <dgm:pt modelId="{901CAD9F-91DF-124D-B38B-290A08117DB5}" type="sibTrans" cxnId="{687D53D1-D5FC-4542-9B00-3001E539D5B9}">
      <dgm:prSet/>
      <dgm:spPr/>
      <dgm:t>
        <a:bodyPr/>
        <a:lstStyle/>
        <a:p>
          <a:endParaRPr lang="ru-RU"/>
        </a:p>
      </dgm:t>
    </dgm:pt>
    <dgm:pt modelId="{66C88F68-4572-1B44-9904-1B791FA3D568}">
      <dgm:prSet phldrT="[Текст]"/>
      <dgm:spPr/>
      <dgm:t>
        <a:bodyPr/>
        <a:lstStyle/>
        <a:p>
          <a:r>
            <a:rPr lang="ru-RU"/>
            <a:t>Русско-турецкая война 1768—1774 годов</a:t>
          </a:r>
        </a:p>
      </dgm:t>
    </dgm:pt>
    <dgm:pt modelId="{FF90E753-DA8C-D14F-951F-214DBF35A609}" type="parTrans" cxnId="{DBF32038-2EF9-B947-9CF1-1E5CCE17881C}">
      <dgm:prSet/>
      <dgm:spPr/>
      <dgm:t>
        <a:bodyPr/>
        <a:lstStyle/>
        <a:p>
          <a:endParaRPr lang="ru-RU"/>
        </a:p>
      </dgm:t>
    </dgm:pt>
    <dgm:pt modelId="{EB5A8740-EED7-6843-9B59-51C11237A6C8}" type="sibTrans" cxnId="{DBF32038-2EF9-B947-9CF1-1E5CCE17881C}">
      <dgm:prSet/>
      <dgm:spPr/>
      <dgm:t>
        <a:bodyPr/>
        <a:lstStyle/>
        <a:p>
          <a:endParaRPr lang="ru-RU"/>
        </a:p>
      </dgm:t>
    </dgm:pt>
    <dgm:pt modelId="{04876AB3-C706-9D40-9229-44CD488FF35D}">
      <dgm:prSet phldrT="[Текст]"/>
      <dgm:spPr/>
      <dgm:t>
        <a:bodyPr/>
        <a:lstStyle/>
        <a:p>
          <a:endParaRPr lang="ru-RU"/>
        </a:p>
      </dgm:t>
    </dgm:pt>
    <dgm:pt modelId="{94ACC3C0-E25E-0842-8A94-1FCC20BAFD3E}" type="parTrans" cxnId="{9269B954-50F3-0941-939E-0DC781D2C000}">
      <dgm:prSet/>
      <dgm:spPr/>
      <dgm:t>
        <a:bodyPr/>
        <a:lstStyle/>
        <a:p>
          <a:endParaRPr lang="ru-RU"/>
        </a:p>
      </dgm:t>
    </dgm:pt>
    <dgm:pt modelId="{2C666763-D848-364A-B9EA-F5B83A470400}" type="sibTrans" cxnId="{9269B954-50F3-0941-939E-0DC781D2C000}">
      <dgm:prSet/>
      <dgm:spPr/>
      <dgm:t>
        <a:bodyPr/>
        <a:lstStyle/>
        <a:p>
          <a:endParaRPr lang="ru-RU"/>
        </a:p>
      </dgm:t>
    </dgm:pt>
    <dgm:pt modelId="{A5487C68-EC7D-EC49-8F5C-1B8A8CC8D771}">
      <dgm:prSet phldrT="[Текст]"/>
      <dgm:spPr/>
      <dgm:t>
        <a:bodyPr/>
        <a:lstStyle/>
        <a:p>
          <a:r>
            <a:rPr lang="ru-RU"/>
            <a:t> Крымское ханство формально обрело независимость под протекторатом России. Турция выплатила России контрибуцию в 4,5 млн рублей, а также уступила северное побережье Чёрного моря вместе с двумя важными портами.</a:t>
          </a:r>
        </a:p>
      </dgm:t>
    </dgm:pt>
    <dgm:pt modelId="{652D55EA-CDB7-B24E-91FD-86BD97B01FA2}" type="parTrans" cxnId="{CE2A6A73-504B-A341-96F1-30F39A31BAF2}">
      <dgm:prSet/>
      <dgm:spPr/>
      <dgm:t>
        <a:bodyPr/>
        <a:lstStyle/>
        <a:p>
          <a:endParaRPr lang="ru-RU"/>
        </a:p>
      </dgm:t>
    </dgm:pt>
    <dgm:pt modelId="{2ED0FDEB-9A44-C945-96BC-C6413331E2A3}" type="sibTrans" cxnId="{CE2A6A73-504B-A341-96F1-30F39A31BAF2}">
      <dgm:prSet/>
      <dgm:spPr/>
      <dgm:t>
        <a:bodyPr/>
        <a:lstStyle/>
        <a:p>
          <a:endParaRPr lang="ru-RU"/>
        </a:p>
      </dgm:t>
    </dgm:pt>
    <dgm:pt modelId="{619FC217-49B2-8741-AF68-44B0D6695A5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99CD8C7C-B234-A54F-A056-C5A99EC8E0AD}" type="parTrans" cxnId="{A08B22C6-F164-9E44-827E-0DE67DD1B882}">
      <dgm:prSet/>
      <dgm:spPr/>
      <dgm:t>
        <a:bodyPr/>
        <a:lstStyle/>
        <a:p>
          <a:endParaRPr lang="ru-RU"/>
        </a:p>
      </dgm:t>
    </dgm:pt>
    <dgm:pt modelId="{29CED58F-A0C3-C748-8D5D-8A4B5CC87EC8}" type="sibTrans" cxnId="{A08B22C6-F164-9E44-827E-0DE67DD1B882}">
      <dgm:prSet/>
      <dgm:spPr/>
      <dgm:t>
        <a:bodyPr/>
        <a:lstStyle/>
        <a:p>
          <a:endParaRPr lang="ru-RU"/>
        </a:p>
      </dgm:t>
    </dgm:pt>
    <dgm:pt modelId="{70F2C6F9-3E77-D04C-853E-2A8A7534C066}">
      <dgm:prSet phldrT="[Текст]"/>
      <dgm:spPr/>
      <dgm:t>
        <a:bodyPr/>
        <a:lstStyle/>
        <a:p>
          <a:endParaRPr lang="ru-RU"/>
        </a:p>
      </dgm:t>
    </dgm:pt>
    <dgm:pt modelId="{7A0817E9-0E85-FE45-A195-386A3890EC9F}" type="parTrans" cxnId="{009E5355-48A4-4A44-9BF0-69ED5E48F861}">
      <dgm:prSet/>
      <dgm:spPr/>
      <dgm:t>
        <a:bodyPr/>
        <a:lstStyle/>
        <a:p>
          <a:endParaRPr lang="ru-RU"/>
        </a:p>
      </dgm:t>
    </dgm:pt>
    <dgm:pt modelId="{32919CD4-0A1E-6643-B4BD-0E0F18030A75}" type="sibTrans" cxnId="{009E5355-48A4-4A44-9BF0-69ED5E48F861}">
      <dgm:prSet/>
      <dgm:spPr/>
      <dgm:t>
        <a:bodyPr/>
        <a:lstStyle/>
        <a:p>
          <a:endParaRPr lang="ru-RU"/>
        </a:p>
      </dgm:t>
    </dgm:pt>
    <dgm:pt modelId="{379A8F2D-9384-424F-9E6B-354B0B7DF181}">
      <dgm:prSet/>
      <dgm:spPr/>
      <dgm:t>
        <a:bodyPr/>
        <a:lstStyle/>
        <a:p>
          <a:r>
            <a:rPr lang="ru-RU"/>
            <a:t>Русско-турецкая война (1787—1791)</a:t>
          </a:r>
        </a:p>
      </dgm:t>
    </dgm:pt>
    <dgm:pt modelId="{F4F01275-FC1A-E141-B8CD-A5F9BE6FEAD3}" type="parTrans" cxnId="{26A15262-99A1-CB46-B35D-1F11ED784B20}">
      <dgm:prSet/>
      <dgm:spPr/>
      <dgm:t>
        <a:bodyPr/>
        <a:lstStyle/>
        <a:p>
          <a:endParaRPr lang="ru-RU"/>
        </a:p>
      </dgm:t>
    </dgm:pt>
    <dgm:pt modelId="{776BC85C-46F6-7E4C-86E7-8F0AD32A22FF}" type="sibTrans" cxnId="{26A15262-99A1-CB46-B35D-1F11ED784B20}">
      <dgm:prSet/>
      <dgm:spPr/>
      <dgm:t>
        <a:bodyPr/>
        <a:lstStyle/>
        <a:p>
          <a:endParaRPr lang="ru-RU"/>
        </a:p>
      </dgm:t>
    </dgm:pt>
    <dgm:pt modelId="{3AC08F7F-C863-7947-825E-01692F3AF65C}">
      <dgm:prSet/>
      <dgm:spPr/>
      <dgm:t>
        <a:bodyPr/>
        <a:lstStyle/>
        <a:p>
          <a:endParaRPr lang="ru-RU"/>
        </a:p>
      </dgm:t>
    </dgm:pt>
    <dgm:pt modelId="{71C5FE3E-B27F-1D4B-81B1-FF113DDDDB22}" type="parTrans" cxnId="{D5C95145-3AC7-F544-9592-77F02005E33E}">
      <dgm:prSet/>
      <dgm:spPr/>
      <dgm:t>
        <a:bodyPr/>
        <a:lstStyle/>
        <a:p>
          <a:endParaRPr lang="ru-RU"/>
        </a:p>
      </dgm:t>
    </dgm:pt>
    <dgm:pt modelId="{8D998F57-1CBD-414F-86C4-57B9E833DCA4}" type="sibTrans" cxnId="{D5C95145-3AC7-F544-9592-77F02005E33E}">
      <dgm:prSet/>
      <dgm:spPr/>
      <dgm:t>
        <a:bodyPr/>
        <a:lstStyle/>
        <a:p>
          <a:endParaRPr lang="ru-RU"/>
        </a:p>
      </dgm:t>
    </dgm:pt>
    <dgm:pt modelId="{CFE68B9B-954F-9B4E-8561-45046873C8EB}">
      <dgm:prSet/>
      <dgm:spPr/>
      <dgm:t>
        <a:bodyPr/>
        <a:lstStyle/>
        <a:p>
          <a:r>
            <a:rPr lang="ru-RU"/>
            <a:t>Недовольство Османской империи</a:t>
          </a:r>
        </a:p>
      </dgm:t>
    </dgm:pt>
    <dgm:pt modelId="{376AC3FA-8BCE-664F-9411-E818DBDAD76A}" type="parTrans" cxnId="{D1983F8C-C784-CF4F-A747-9AA4EC1881E6}">
      <dgm:prSet/>
      <dgm:spPr/>
      <dgm:t>
        <a:bodyPr/>
        <a:lstStyle/>
        <a:p>
          <a:endParaRPr lang="ru-RU"/>
        </a:p>
      </dgm:t>
    </dgm:pt>
    <dgm:pt modelId="{91D6E909-A7C6-514A-BDD0-5AF9AD51B1B4}" type="sibTrans" cxnId="{D1983F8C-C784-CF4F-A747-9AA4EC1881E6}">
      <dgm:prSet/>
      <dgm:spPr/>
      <dgm:t>
        <a:bodyPr/>
        <a:lstStyle/>
        <a:p>
          <a:endParaRPr lang="ru-RU"/>
        </a:p>
      </dgm:t>
    </dgm:pt>
    <dgm:pt modelId="{C2CF37F1-71A1-1549-A686-93D254A9D166}">
      <dgm:prSet/>
      <dgm:spPr/>
      <dgm:t>
        <a:bodyPr/>
        <a:lstStyle/>
        <a:p>
          <a:endParaRPr lang="ru-RU"/>
        </a:p>
      </dgm:t>
    </dgm:pt>
    <dgm:pt modelId="{E4A47320-27E5-EA46-99E0-75C7111C91A8}" type="parTrans" cxnId="{BEDA21FA-78AD-7C43-9EEB-C63F326467C4}">
      <dgm:prSet/>
      <dgm:spPr/>
      <dgm:t>
        <a:bodyPr/>
        <a:lstStyle/>
        <a:p>
          <a:endParaRPr lang="ru-RU"/>
        </a:p>
      </dgm:t>
    </dgm:pt>
    <dgm:pt modelId="{84235B8D-3651-7F44-A6A5-703A45FEFDCF}" type="sibTrans" cxnId="{BEDA21FA-78AD-7C43-9EEB-C63F326467C4}">
      <dgm:prSet/>
      <dgm:spPr/>
      <dgm:t>
        <a:bodyPr/>
        <a:lstStyle/>
        <a:p>
          <a:endParaRPr lang="ru-RU"/>
        </a:p>
      </dgm:t>
    </dgm:pt>
    <dgm:pt modelId="{33AE377C-FCF3-434C-B8EE-FC4E67E089E0}">
      <dgm:prSet/>
      <dgm:spPr/>
      <dgm:t>
        <a:bodyPr/>
        <a:lstStyle/>
        <a:p>
          <a:endParaRPr lang="ru-RU"/>
        </a:p>
      </dgm:t>
    </dgm:pt>
    <dgm:pt modelId="{A869492B-3E4D-6446-BE3F-7B3E6B881C5C}" type="parTrans" cxnId="{45BBC5FE-8821-5B44-A58C-09B05E56CF04}">
      <dgm:prSet/>
      <dgm:spPr/>
      <dgm:t>
        <a:bodyPr/>
        <a:lstStyle/>
        <a:p>
          <a:endParaRPr lang="ru-RU"/>
        </a:p>
      </dgm:t>
    </dgm:pt>
    <dgm:pt modelId="{637D9D0E-222A-2745-AEBA-C2F67165B300}" type="sibTrans" cxnId="{45BBC5FE-8821-5B44-A58C-09B05E56CF04}">
      <dgm:prSet/>
      <dgm:spPr/>
      <dgm:t>
        <a:bodyPr/>
        <a:lstStyle/>
        <a:p>
          <a:endParaRPr lang="ru-RU"/>
        </a:p>
      </dgm:t>
    </dgm:pt>
    <dgm:pt modelId="{83F6B202-1DEB-7C4C-8794-276C1D48DABB}">
      <dgm:prSet/>
      <dgm:spPr/>
      <dgm:t>
        <a:bodyPr/>
        <a:lstStyle/>
        <a:p>
          <a:r>
            <a:rPr lang="ru-RU"/>
            <a:t>Русско-турецкая война 1568 – 1570 гг.</a:t>
          </a:r>
        </a:p>
      </dgm:t>
    </dgm:pt>
    <dgm:pt modelId="{3E099C0E-4EDF-C940-9CBF-774C9F550459}" type="parTrans" cxnId="{8A9AB400-E571-E14D-A25C-1B84B46D93E7}">
      <dgm:prSet/>
      <dgm:spPr/>
      <dgm:t>
        <a:bodyPr/>
        <a:lstStyle/>
        <a:p>
          <a:endParaRPr lang="ru-RU"/>
        </a:p>
      </dgm:t>
    </dgm:pt>
    <dgm:pt modelId="{8175823A-2A7A-484A-B236-EF22F9D57B5D}" type="sibTrans" cxnId="{8A9AB400-E571-E14D-A25C-1B84B46D93E7}">
      <dgm:prSet/>
      <dgm:spPr/>
      <dgm:t>
        <a:bodyPr/>
        <a:lstStyle/>
        <a:p>
          <a:endParaRPr lang="ru-RU"/>
        </a:p>
      </dgm:t>
    </dgm:pt>
    <dgm:pt modelId="{D2A0A718-6617-CB43-9100-292ACE872824}">
      <dgm:prSet/>
      <dgm:spPr/>
      <dgm:t>
        <a:bodyPr/>
        <a:lstStyle/>
        <a:p>
          <a:endParaRPr lang="ru-RU"/>
        </a:p>
      </dgm:t>
    </dgm:pt>
    <dgm:pt modelId="{F86FF4FB-7C17-3F48-890B-5F5AF8DA7D4D}" type="parTrans" cxnId="{8B40AFA0-85ED-704C-94C4-EDF0C3A31A85}">
      <dgm:prSet/>
      <dgm:spPr/>
      <dgm:t>
        <a:bodyPr/>
        <a:lstStyle/>
        <a:p>
          <a:endParaRPr lang="ru-RU"/>
        </a:p>
      </dgm:t>
    </dgm:pt>
    <dgm:pt modelId="{493AAE87-F4AF-614F-859C-1B9223E712E4}" type="sibTrans" cxnId="{8B40AFA0-85ED-704C-94C4-EDF0C3A31A85}">
      <dgm:prSet/>
      <dgm:spPr/>
      <dgm:t>
        <a:bodyPr/>
        <a:lstStyle/>
        <a:p>
          <a:endParaRPr lang="ru-RU"/>
        </a:p>
      </dgm:t>
    </dgm:pt>
    <dgm:pt modelId="{C586DF05-033B-5646-9832-CEC94934CF19}">
      <dgm:prSet/>
      <dgm:spPr/>
      <dgm:t>
        <a:bodyPr/>
        <a:lstStyle/>
        <a:p>
          <a:r>
            <a:rPr lang="ru-RU"/>
            <a:t>Попытка Османской империи получить контроль над территорией Правобережной Украины и вмешаться и противостояние России и Польши</a:t>
          </a:r>
        </a:p>
      </dgm:t>
    </dgm:pt>
    <dgm:pt modelId="{CB3E29DA-61BB-2C4E-8778-859631474F1B}" type="parTrans" cxnId="{CCA44814-BB99-414C-B363-F3A2108299B2}">
      <dgm:prSet/>
      <dgm:spPr/>
      <dgm:t>
        <a:bodyPr/>
        <a:lstStyle/>
        <a:p>
          <a:endParaRPr lang="ru-RU"/>
        </a:p>
      </dgm:t>
    </dgm:pt>
    <dgm:pt modelId="{C5414F5F-528B-104E-B762-727C9C12AE07}" type="sibTrans" cxnId="{CCA44814-BB99-414C-B363-F3A2108299B2}">
      <dgm:prSet/>
      <dgm:spPr/>
      <dgm:t>
        <a:bodyPr/>
        <a:lstStyle/>
        <a:p>
          <a:endParaRPr lang="ru-RU"/>
        </a:p>
      </dgm:t>
    </dgm:pt>
    <dgm:pt modelId="{15449242-5FDE-A746-9065-5D32C94C3721}">
      <dgm:prSet/>
      <dgm:spPr/>
      <dgm:t>
        <a:bodyPr/>
        <a:lstStyle/>
        <a:p>
          <a:r>
            <a:rPr lang="ru-RU"/>
            <a:t>Вторая русско-турецкая война 1676—1681 годов</a:t>
          </a:r>
        </a:p>
      </dgm:t>
    </dgm:pt>
    <dgm:pt modelId="{51802580-512D-FC4C-A9F5-6C9119559ED7}" type="parTrans" cxnId="{E8EF2A62-D51E-5B4E-99C4-479D32D50C32}">
      <dgm:prSet/>
      <dgm:spPr/>
      <dgm:t>
        <a:bodyPr/>
        <a:lstStyle/>
        <a:p>
          <a:endParaRPr lang="ru-RU"/>
        </a:p>
      </dgm:t>
    </dgm:pt>
    <dgm:pt modelId="{8AA43A35-F4F6-AB4B-9708-6F3D48EEA22E}" type="sibTrans" cxnId="{E8EF2A62-D51E-5B4E-99C4-479D32D50C32}">
      <dgm:prSet/>
      <dgm:spPr/>
      <dgm:t>
        <a:bodyPr/>
        <a:lstStyle/>
        <a:p>
          <a:endParaRPr lang="ru-RU"/>
        </a:p>
      </dgm:t>
    </dgm:pt>
    <dgm:pt modelId="{61B24718-72D0-734F-A55A-7A502468FFE9}">
      <dgm:prSet/>
      <dgm:spPr/>
      <dgm:t>
        <a:bodyPr/>
        <a:lstStyle/>
        <a:p>
          <a:endParaRPr lang="ru-RU"/>
        </a:p>
      </dgm:t>
    </dgm:pt>
    <dgm:pt modelId="{1F312325-0040-BB4A-AAFC-A03C035ABB83}" type="parTrans" cxnId="{EFA4E360-70FA-404F-ABEA-31613F1E0340}">
      <dgm:prSet/>
      <dgm:spPr/>
      <dgm:t>
        <a:bodyPr/>
        <a:lstStyle/>
        <a:p>
          <a:endParaRPr lang="ru-RU"/>
        </a:p>
      </dgm:t>
    </dgm:pt>
    <dgm:pt modelId="{82981174-F0E3-7248-AFDA-010E85E6111A}" type="sibTrans" cxnId="{EFA4E360-70FA-404F-ABEA-31613F1E0340}">
      <dgm:prSet/>
      <dgm:spPr/>
      <dgm:t>
        <a:bodyPr/>
        <a:lstStyle/>
        <a:p>
          <a:endParaRPr lang="ru-RU"/>
        </a:p>
      </dgm:t>
    </dgm:pt>
    <dgm:pt modelId="{65DBD6DA-97BB-7C46-9A9D-DC762F3FE354}">
      <dgm:prSet/>
      <dgm:spPr/>
      <dgm:t>
        <a:bodyPr/>
        <a:lstStyle/>
        <a:p>
          <a:r>
            <a:rPr lang="ru-RU"/>
            <a:t>Присоединение России к "Священному союзу" против Османской империи" </a:t>
          </a:r>
        </a:p>
      </dgm:t>
    </dgm:pt>
    <dgm:pt modelId="{F33DB127-6A19-664E-AE30-902625329884}" type="parTrans" cxnId="{AC37AB44-F67E-0A46-9D59-3EEEE5EE4581}">
      <dgm:prSet/>
      <dgm:spPr/>
      <dgm:t>
        <a:bodyPr/>
        <a:lstStyle/>
        <a:p>
          <a:endParaRPr lang="ru-RU"/>
        </a:p>
      </dgm:t>
    </dgm:pt>
    <dgm:pt modelId="{DEAE6413-8E12-DD48-A6D3-470F58EAD6D8}" type="sibTrans" cxnId="{AC37AB44-F67E-0A46-9D59-3EEEE5EE4581}">
      <dgm:prSet/>
      <dgm:spPr/>
      <dgm:t>
        <a:bodyPr/>
        <a:lstStyle/>
        <a:p>
          <a:endParaRPr lang="ru-RU"/>
        </a:p>
      </dgm:t>
    </dgm:pt>
    <dgm:pt modelId="{73978BBB-D55C-A145-B0B4-9C5E9D39FBAE}">
      <dgm:prSet/>
      <dgm:spPr/>
      <dgm:t>
        <a:bodyPr/>
        <a:lstStyle/>
        <a:p>
          <a:endParaRPr lang="ru-RU"/>
        </a:p>
      </dgm:t>
    </dgm:pt>
    <dgm:pt modelId="{497BAB36-EA18-7F4E-A928-B99A4C7CC491}" type="parTrans" cxnId="{1DAF6663-1492-CF43-8234-EBA361202243}">
      <dgm:prSet/>
      <dgm:spPr/>
      <dgm:t>
        <a:bodyPr/>
        <a:lstStyle/>
        <a:p>
          <a:endParaRPr lang="ru-RU"/>
        </a:p>
      </dgm:t>
    </dgm:pt>
    <dgm:pt modelId="{EBE57639-AA1F-3E45-8E5D-5B2101B4F7A1}" type="sibTrans" cxnId="{1DAF6663-1492-CF43-8234-EBA361202243}">
      <dgm:prSet/>
      <dgm:spPr/>
      <dgm:t>
        <a:bodyPr/>
        <a:lstStyle/>
        <a:p>
          <a:endParaRPr lang="ru-RU"/>
        </a:p>
      </dgm:t>
    </dgm:pt>
    <dgm:pt modelId="{4A08F31E-3285-7A4F-8613-D7B53B778D8C}">
      <dgm:prSet/>
      <dgm:spPr/>
      <dgm:t>
        <a:bodyPr/>
        <a:lstStyle/>
        <a:p>
          <a:r>
            <a:rPr lang="ru-RU"/>
            <a:t>Незавершенность политики на южном направлении. Желание выйти к Черному морю с целью торговли</a:t>
          </a:r>
        </a:p>
      </dgm:t>
    </dgm:pt>
    <dgm:pt modelId="{6FB62D32-3FC0-4845-BD75-E271992880EA}" type="parTrans" cxnId="{DC1E2099-7262-3A4F-BB67-BC509BBB43FB}">
      <dgm:prSet/>
      <dgm:spPr/>
      <dgm:t>
        <a:bodyPr/>
        <a:lstStyle/>
        <a:p>
          <a:endParaRPr lang="ru-RU"/>
        </a:p>
      </dgm:t>
    </dgm:pt>
    <dgm:pt modelId="{5A1F7714-86CB-AA4B-B6C7-0128EB8350C5}" type="sibTrans" cxnId="{DC1E2099-7262-3A4F-BB67-BC509BBB43FB}">
      <dgm:prSet/>
      <dgm:spPr/>
      <dgm:t>
        <a:bodyPr/>
        <a:lstStyle/>
        <a:p>
          <a:endParaRPr lang="ru-RU"/>
        </a:p>
      </dgm:t>
    </dgm:pt>
    <dgm:pt modelId="{7463296C-7728-D940-AD4C-F9D7F3492D52}" type="pres">
      <dgm:prSet presAssocID="{5BFC44E3-2B18-3543-8E45-C992B9918B07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F062AD6A-1FC0-7D4C-A96D-1B6B67DCC77E}" type="pres">
      <dgm:prSet presAssocID="{E0F0BB12-B9C0-A64D-B47D-4674B5963532}" presName="compNode" presStyleCnt="0"/>
      <dgm:spPr/>
    </dgm:pt>
    <dgm:pt modelId="{17EB3DB9-BA5D-C044-ACE0-B5133DB631BF}" type="pres">
      <dgm:prSet presAssocID="{E0F0BB12-B9C0-A64D-B47D-4674B5963532}" presName="dummyConnPt" presStyleCnt="0"/>
      <dgm:spPr/>
    </dgm:pt>
    <dgm:pt modelId="{9A90B93A-0C98-0649-8F65-2F7E07A889A2}" type="pres">
      <dgm:prSet presAssocID="{E0F0BB12-B9C0-A64D-B47D-4674B5963532}" presName="node" presStyleLbl="node1" presStyleIdx="0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01FAB8-A60A-3545-B9F1-551D023A215A}" type="pres">
      <dgm:prSet presAssocID="{EA1C890F-5360-E147-9F44-C05E4AB63E85}" presName="sibTrans" presStyleLbl="bgSibTrans2D1" presStyleIdx="0" presStyleCnt="20"/>
      <dgm:spPr/>
      <dgm:t>
        <a:bodyPr/>
        <a:lstStyle/>
        <a:p>
          <a:endParaRPr lang="ru-RU"/>
        </a:p>
      </dgm:t>
    </dgm:pt>
    <dgm:pt modelId="{890E289E-77E3-E744-A995-40BCAEC1D295}" type="pres">
      <dgm:prSet presAssocID="{33AE377C-FCF3-434C-B8EE-FC4E67E089E0}" presName="compNode" presStyleCnt="0"/>
      <dgm:spPr/>
    </dgm:pt>
    <dgm:pt modelId="{6A91D0DC-069C-2745-A092-C9921486EFFA}" type="pres">
      <dgm:prSet presAssocID="{33AE377C-FCF3-434C-B8EE-FC4E67E089E0}" presName="dummyConnPt" presStyleCnt="0"/>
      <dgm:spPr/>
    </dgm:pt>
    <dgm:pt modelId="{F6F63C7A-F8ED-4A46-9DA8-85C0B6295131}" type="pres">
      <dgm:prSet presAssocID="{33AE377C-FCF3-434C-B8EE-FC4E67E089E0}" presName="node" presStyleLbl="node1" presStyleIdx="1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6756BA-75DF-E848-AEF1-BC7EB7B9094A}" type="pres">
      <dgm:prSet presAssocID="{637D9D0E-222A-2745-AEBA-C2F67165B300}" presName="sibTrans" presStyleLbl="bgSibTrans2D1" presStyleIdx="1" presStyleCnt="20"/>
      <dgm:spPr/>
      <dgm:t>
        <a:bodyPr/>
        <a:lstStyle/>
        <a:p>
          <a:endParaRPr lang="ru-RU"/>
        </a:p>
      </dgm:t>
    </dgm:pt>
    <dgm:pt modelId="{A84FD7C3-E76E-0C40-96FE-0EAD476393A2}" type="pres">
      <dgm:prSet presAssocID="{83F6B202-1DEB-7C4C-8794-276C1D48DABB}" presName="compNode" presStyleCnt="0"/>
      <dgm:spPr/>
    </dgm:pt>
    <dgm:pt modelId="{856A1865-F0CA-874C-BAF0-5EDD023F5DAF}" type="pres">
      <dgm:prSet presAssocID="{83F6B202-1DEB-7C4C-8794-276C1D48DABB}" presName="dummyConnPt" presStyleCnt="0"/>
      <dgm:spPr/>
    </dgm:pt>
    <dgm:pt modelId="{F4E958CF-0C16-9347-8E9F-5871ACCD842C}" type="pres">
      <dgm:prSet presAssocID="{83F6B202-1DEB-7C4C-8794-276C1D48DABB}" presName="node" presStyleLbl="node1" presStyleIdx="2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943BE9-4D67-0247-911B-DDCD5148F3C1}" type="pres">
      <dgm:prSet presAssocID="{8175823A-2A7A-484A-B236-EF22F9D57B5D}" presName="sibTrans" presStyleLbl="bgSibTrans2D1" presStyleIdx="2" presStyleCnt="20"/>
      <dgm:spPr/>
      <dgm:t>
        <a:bodyPr/>
        <a:lstStyle/>
        <a:p>
          <a:endParaRPr lang="ru-RU"/>
        </a:p>
      </dgm:t>
    </dgm:pt>
    <dgm:pt modelId="{52DC6234-FB8E-A04D-BC74-737305910A90}" type="pres">
      <dgm:prSet presAssocID="{D2A0A718-6617-CB43-9100-292ACE872824}" presName="compNode" presStyleCnt="0"/>
      <dgm:spPr/>
    </dgm:pt>
    <dgm:pt modelId="{243B5DB7-C414-924F-B7B2-C1BCA5562669}" type="pres">
      <dgm:prSet presAssocID="{D2A0A718-6617-CB43-9100-292ACE872824}" presName="dummyConnPt" presStyleCnt="0"/>
      <dgm:spPr/>
    </dgm:pt>
    <dgm:pt modelId="{510A9562-D41D-FC4F-ABE0-73649438072E}" type="pres">
      <dgm:prSet presAssocID="{D2A0A718-6617-CB43-9100-292ACE872824}" presName="node" presStyleLbl="node1" presStyleIdx="3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761B69-4A35-D248-AA7C-0F4DFBF53AF1}" type="pres">
      <dgm:prSet presAssocID="{493AAE87-F4AF-614F-859C-1B9223E712E4}" presName="sibTrans" presStyleLbl="bgSibTrans2D1" presStyleIdx="3" presStyleCnt="20"/>
      <dgm:spPr/>
      <dgm:t>
        <a:bodyPr/>
        <a:lstStyle/>
        <a:p>
          <a:endParaRPr lang="ru-RU"/>
        </a:p>
      </dgm:t>
    </dgm:pt>
    <dgm:pt modelId="{F85C5E05-FD0E-8242-B602-D5E660AD4242}" type="pres">
      <dgm:prSet presAssocID="{C586DF05-033B-5646-9832-CEC94934CF19}" presName="compNode" presStyleCnt="0"/>
      <dgm:spPr/>
    </dgm:pt>
    <dgm:pt modelId="{A0F4AF82-94E6-F146-B12F-8C3FDDAF8137}" type="pres">
      <dgm:prSet presAssocID="{C586DF05-033B-5646-9832-CEC94934CF19}" presName="dummyConnPt" presStyleCnt="0"/>
      <dgm:spPr/>
    </dgm:pt>
    <dgm:pt modelId="{AE0B9A15-B91C-064E-A1FC-D7300C5B793A}" type="pres">
      <dgm:prSet presAssocID="{C586DF05-033B-5646-9832-CEC94934CF19}" presName="node" presStyleLbl="node1" presStyleIdx="4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12DD6-B93D-E048-8126-42B2973515D2}" type="pres">
      <dgm:prSet presAssocID="{C5414F5F-528B-104E-B762-727C9C12AE07}" presName="sibTrans" presStyleLbl="bgSibTrans2D1" presStyleIdx="4" presStyleCnt="20"/>
      <dgm:spPr/>
      <dgm:t>
        <a:bodyPr/>
        <a:lstStyle/>
        <a:p>
          <a:endParaRPr lang="ru-RU"/>
        </a:p>
      </dgm:t>
    </dgm:pt>
    <dgm:pt modelId="{4E9B39E5-A035-1C4A-8682-97F1B68304A6}" type="pres">
      <dgm:prSet presAssocID="{15449242-5FDE-A746-9065-5D32C94C3721}" presName="compNode" presStyleCnt="0"/>
      <dgm:spPr/>
    </dgm:pt>
    <dgm:pt modelId="{C0BA6D02-27B1-6F4C-9682-D6696DC586C6}" type="pres">
      <dgm:prSet presAssocID="{15449242-5FDE-A746-9065-5D32C94C3721}" presName="dummyConnPt" presStyleCnt="0"/>
      <dgm:spPr/>
    </dgm:pt>
    <dgm:pt modelId="{4F9B9F17-C2E3-7641-9061-8F20E87B2665}" type="pres">
      <dgm:prSet presAssocID="{15449242-5FDE-A746-9065-5D32C94C3721}" presName="node" presStyleLbl="node1" presStyleIdx="5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478171-DDD1-014E-9260-6A22555257EC}" type="pres">
      <dgm:prSet presAssocID="{8AA43A35-F4F6-AB4B-9708-6F3D48EEA22E}" presName="sibTrans" presStyleLbl="bgSibTrans2D1" presStyleIdx="5" presStyleCnt="20"/>
      <dgm:spPr/>
      <dgm:t>
        <a:bodyPr/>
        <a:lstStyle/>
        <a:p>
          <a:endParaRPr lang="ru-RU"/>
        </a:p>
      </dgm:t>
    </dgm:pt>
    <dgm:pt modelId="{68E69BFC-85FB-D64C-891F-1AD68C325440}" type="pres">
      <dgm:prSet presAssocID="{61B24718-72D0-734F-A55A-7A502468FFE9}" presName="compNode" presStyleCnt="0"/>
      <dgm:spPr/>
    </dgm:pt>
    <dgm:pt modelId="{508EBE52-22F4-F048-9691-1DEFEFA8F640}" type="pres">
      <dgm:prSet presAssocID="{61B24718-72D0-734F-A55A-7A502468FFE9}" presName="dummyConnPt" presStyleCnt="0"/>
      <dgm:spPr/>
    </dgm:pt>
    <dgm:pt modelId="{56D989F0-C160-0D4E-9581-D42380D3CA9B}" type="pres">
      <dgm:prSet presAssocID="{61B24718-72D0-734F-A55A-7A502468FFE9}" presName="node" presStyleLbl="node1" presStyleIdx="6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94F85A-141C-EB49-A98E-4863C2DCF60F}" type="pres">
      <dgm:prSet presAssocID="{82981174-F0E3-7248-AFDA-010E85E6111A}" presName="sibTrans" presStyleLbl="bgSibTrans2D1" presStyleIdx="6" presStyleCnt="20"/>
      <dgm:spPr/>
      <dgm:t>
        <a:bodyPr/>
        <a:lstStyle/>
        <a:p>
          <a:endParaRPr lang="ru-RU"/>
        </a:p>
      </dgm:t>
    </dgm:pt>
    <dgm:pt modelId="{30243523-A1E4-824D-AEC9-38A1E39ADA7F}" type="pres">
      <dgm:prSet presAssocID="{65DBD6DA-97BB-7C46-9A9D-DC762F3FE354}" presName="compNode" presStyleCnt="0"/>
      <dgm:spPr/>
    </dgm:pt>
    <dgm:pt modelId="{F211F7D2-CB41-5149-A930-35B6B79EE2B3}" type="pres">
      <dgm:prSet presAssocID="{65DBD6DA-97BB-7C46-9A9D-DC762F3FE354}" presName="dummyConnPt" presStyleCnt="0"/>
      <dgm:spPr/>
    </dgm:pt>
    <dgm:pt modelId="{00B627EA-6AA0-B84A-A00A-A1CA82CCE697}" type="pres">
      <dgm:prSet presAssocID="{65DBD6DA-97BB-7C46-9A9D-DC762F3FE354}" presName="node" presStyleLbl="node1" presStyleIdx="7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8988FD-41A9-8746-B2BB-6D1A49F0C762}" type="pres">
      <dgm:prSet presAssocID="{DEAE6413-8E12-DD48-A6D3-470F58EAD6D8}" presName="sibTrans" presStyleLbl="bgSibTrans2D1" presStyleIdx="7" presStyleCnt="20"/>
      <dgm:spPr/>
    </dgm:pt>
    <dgm:pt modelId="{028A87FC-402F-044A-BC5A-3E53A8CE4C2E}" type="pres">
      <dgm:prSet presAssocID="{73978BBB-D55C-A145-B0B4-9C5E9D39FBAE}" presName="compNode" presStyleCnt="0"/>
      <dgm:spPr/>
    </dgm:pt>
    <dgm:pt modelId="{6689E4BD-60FF-5847-B9F5-3A2C7BDEF7F7}" type="pres">
      <dgm:prSet presAssocID="{73978BBB-D55C-A145-B0B4-9C5E9D39FBAE}" presName="dummyConnPt" presStyleCnt="0"/>
      <dgm:spPr/>
    </dgm:pt>
    <dgm:pt modelId="{85B443BC-BB29-094B-A209-9592E0203C6C}" type="pres">
      <dgm:prSet presAssocID="{73978BBB-D55C-A145-B0B4-9C5E9D39FBAE}" presName="node" presStyleLbl="node1" presStyleIdx="8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9ACEA2-D489-F449-8093-DA132B0613A1}" type="pres">
      <dgm:prSet presAssocID="{EBE57639-AA1F-3E45-8E5D-5B2101B4F7A1}" presName="sibTrans" presStyleLbl="bgSibTrans2D1" presStyleIdx="8" presStyleCnt="20"/>
      <dgm:spPr/>
    </dgm:pt>
    <dgm:pt modelId="{96F21595-6217-A44C-856D-66AE3B83EBD4}" type="pres">
      <dgm:prSet presAssocID="{4A08F31E-3285-7A4F-8613-D7B53B778D8C}" presName="compNode" presStyleCnt="0"/>
      <dgm:spPr/>
    </dgm:pt>
    <dgm:pt modelId="{F25D9895-2AD1-A04E-8DB4-5DBE257F42C6}" type="pres">
      <dgm:prSet presAssocID="{4A08F31E-3285-7A4F-8613-D7B53B778D8C}" presName="dummyConnPt" presStyleCnt="0"/>
      <dgm:spPr/>
    </dgm:pt>
    <dgm:pt modelId="{DEB806BA-3D24-714A-9F8C-E7E542AB2BC3}" type="pres">
      <dgm:prSet presAssocID="{4A08F31E-3285-7A4F-8613-D7B53B778D8C}" presName="node" presStyleLbl="node1" presStyleIdx="9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A79C9C-4ED9-AF43-8AB1-7D7605397F64}" type="pres">
      <dgm:prSet presAssocID="{5A1F7714-86CB-AA4B-B6C7-0128EB8350C5}" presName="sibTrans" presStyleLbl="bgSibTrans2D1" presStyleIdx="9" presStyleCnt="20"/>
      <dgm:spPr/>
    </dgm:pt>
    <dgm:pt modelId="{93FCE6C1-B884-BD4B-811B-4EF93A5386D8}" type="pres">
      <dgm:prSet presAssocID="{8B250CAF-5859-164D-BCE9-2F5E7CDA84AB}" presName="compNode" presStyleCnt="0"/>
      <dgm:spPr/>
    </dgm:pt>
    <dgm:pt modelId="{3AA393FC-39EC-BD43-B939-AD58AD33E6CD}" type="pres">
      <dgm:prSet presAssocID="{8B250CAF-5859-164D-BCE9-2F5E7CDA84AB}" presName="dummyConnPt" presStyleCnt="0"/>
      <dgm:spPr/>
    </dgm:pt>
    <dgm:pt modelId="{5E70443D-9F5E-CC4D-AFDB-AE02AF4AC2A6}" type="pres">
      <dgm:prSet presAssocID="{8B250CAF-5859-164D-BCE9-2F5E7CDA84AB}" presName="node" presStyleLbl="node1" presStyleIdx="10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082933-7454-BC49-9A82-61AFBC086A92}" type="pres">
      <dgm:prSet presAssocID="{E02B947D-DC5E-F148-9194-E07080C3C3A1}" presName="sibTrans" presStyleLbl="bgSibTrans2D1" presStyleIdx="10" presStyleCnt="20"/>
      <dgm:spPr/>
      <dgm:t>
        <a:bodyPr/>
        <a:lstStyle/>
        <a:p>
          <a:endParaRPr lang="ru-RU"/>
        </a:p>
      </dgm:t>
    </dgm:pt>
    <dgm:pt modelId="{3DB0CE52-3BF4-284F-B70B-9E143096566E}" type="pres">
      <dgm:prSet presAssocID="{9566438E-1CB4-C14E-A9D5-B9E46C54E378}" presName="compNode" presStyleCnt="0"/>
      <dgm:spPr/>
    </dgm:pt>
    <dgm:pt modelId="{8CF249F4-2E9F-0A45-8506-1DE2C46ACDB8}" type="pres">
      <dgm:prSet presAssocID="{9566438E-1CB4-C14E-A9D5-B9E46C54E378}" presName="dummyConnPt" presStyleCnt="0"/>
      <dgm:spPr/>
    </dgm:pt>
    <dgm:pt modelId="{3185A03D-47F2-E84D-A5E9-41AFA067E860}" type="pres">
      <dgm:prSet presAssocID="{9566438E-1CB4-C14E-A9D5-B9E46C54E378}" presName="node" presStyleLbl="node1" presStyleIdx="11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E43F4E-C8CD-C249-AFEC-B8C4ABA8412C}" type="pres">
      <dgm:prSet presAssocID="{901CAD9F-91DF-124D-B38B-290A08117DB5}" presName="sibTrans" presStyleLbl="bgSibTrans2D1" presStyleIdx="11" presStyleCnt="20"/>
      <dgm:spPr/>
      <dgm:t>
        <a:bodyPr/>
        <a:lstStyle/>
        <a:p>
          <a:endParaRPr lang="ru-RU"/>
        </a:p>
      </dgm:t>
    </dgm:pt>
    <dgm:pt modelId="{4D77923F-063D-6C42-A786-ED63DF42B986}" type="pres">
      <dgm:prSet presAssocID="{C2CF37F1-71A1-1549-A686-93D254A9D166}" presName="compNode" presStyleCnt="0"/>
      <dgm:spPr/>
    </dgm:pt>
    <dgm:pt modelId="{13663DE9-46C7-4F40-B6DB-F26DFEFDB9A0}" type="pres">
      <dgm:prSet presAssocID="{C2CF37F1-71A1-1549-A686-93D254A9D166}" presName="dummyConnPt" presStyleCnt="0"/>
      <dgm:spPr/>
    </dgm:pt>
    <dgm:pt modelId="{7B3F127F-CE43-134C-8ACC-6FD07E2F3E77}" type="pres">
      <dgm:prSet presAssocID="{C2CF37F1-71A1-1549-A686-93D254A9D166}" presName="node" presStyleLbl="node1" presStyleIdx="12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7C12D7-EABD-6C4F-8A76-1D228E12F60D}" type="pres">
      <dgm:prSet presAssocID="{84235B8D-3651-7F44-A6A5-703A45FEFDCF}" presName="sibTrans" presStyleLbl="bgSibTrans2D1" presStyleIdx="12" presStyleCnt="20"/>
      <dgm:spPr/>
      <dgm:t>
        <a:bodyPr/>
        <a:lstStyle/>
        <a:p>
          <a:endParaRPr lang="ru-RU"/>
        </a:p>
      </dgm:t>
    </dgm:pt>
    <dgm:pt modelId="{1703C21F-9EAD-7E45-8821-276FE4A16E73}" type="pres">
      <dgm:prSet presAssocID="{66C88F68-4572-1B44-9904-1B791FA3D568}" presName="compNode" presStyleCnt="0"/>
      <dgm:spPr/>
    </dgm:pt>
    <dgm:pt modelId="{FF0C5B08-044B-A34A-8F73-7331279C4498}" type="pres">
      <dgm:prSet presAssocID="{66C88F68-4572-1B44-9904-1B791FA3D568}" presName="dummyConnPt" presStyleCnt="0"/>
      <dgm:spPr/>
    </dgm:pt>
    <dgm:pt modelId="{95F17199-B6AB-B94C-957B-E9A9FE06A628}" type="pres">
      <dgm:prSet presAssocID="{66C88F68-4572-1B44-9904-1B791FA3D568}" presName="node" presStyleLbl="node1" presStyleIdx="13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3940A5-92F7-A244-BDA0-053332D2CEB2}" type="pres">
      <dgm:prSet presAssocID="{EB5A8740-EED7-6843-9B59-51C11237A6C8}" presName="sibTrans" presStyleLbl="bgSibTrans2D1" presStyleIdx="13" presStyleCnt="20"/>
      <dgm:spPr/>
      <dgm:t>
        <a:bodyPr/>
        <a:lstStyle/>
        <a:p>
          <a:endParaRPr lang="ru-RU"/>
        </a:p>
      </dgm:t>
    </dgm:pt>
    <dgm:pt modelId="{D4332A67-CE22-6445-91B5-677250E32613}" type="pres">
      <dgm:prSet presAssocID="{04876AB3-C706-9D40-9229-44CD488FF35D}" presName="compNode" presStyleCnt="0"/>
      <dgm:spPr/>
    </dgm:pt>
    <dgm:pt modelId="{7D4CF6FC-8772-5048-852E-E3EB882F45B8}" type="pres">
      <dgm:prSet presAssocID="{04876AB3-C706-9D40-9229-44CD488FF35D}" presName="dummyConnPt" presStyleCnt="0"/>
      <dgm:spPr/>
    </dgm:pt>
    <dgm:pt modelId="{6B52738B-E58D-9846-ADC9-A9F44F9F68FF}" type="pres">
      <dgm:prSet presAssocID="{04876AB3-C706-9D40-9229-44CD488FF35D}" presName="node" presStyleLbl="node1" presStyleIdx="14" presStyleCnt="21" custLinFactNeighborX="1707" custLinFactNeighborY="-61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CFA5E8-0217-0840-8C4A-B8191DC195A8}" type="pres">
      <dgm:prSet presAssocID="{2C666763-D848-364A-B9EA-F5B83A470400}" presName="sibTrans" presStyleLbl="bgSibTrans2D1" presStyleIdx="14" presStyleCnt="20"/>
      <dgm:spPr/>
      <dgm:t>
        <a:bodyPr/>
        <a:lstStyle/>
        <a:p>
          <a:endParaRPr lang="ru-RU"/>
        </a:p>
      </dgm:t>
    </dgm:pt>
    <dgm:pt modelId="{C2DB68E5-DD17-5342-B145-836938F8D2E1}" type="pres">
      <dgm:prSet presAssocID="{A5487C68-EC7D-EC49-8F5C-1B8A8CC8D771}" presName="compNode" presStyleCnt="0"/>
      <dgm:spPr/>
    </dgm:pt>
    <dgm:pt modelId="{0FB7621A-8CC9-F147-8DBC-52D2CFBD9239}" type="pres">
      <dgm:prSet presAssocID="{A5487C68-EC7D-EC49-8F5C-1B8A8CC8D771}" presName="dummyConnPt" presStyleCnt="0"/>
      <dgm:spPr/>
    </dgm:pt>
    <dgm:pt modelId="{5E16B9D8-B1D4-D54F-92FD-CC7D48F38EE9}" type="pres">
      <dgm:prSet presAssocID="{A5487C68-EC7D-EC49-8F5C-1B8A8CC8D771}" presName="node" presStyleLbl="node1" presStyleIdx="15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823B37-3A57-2B42-92FB-57139BE10F33}" type="pres">
      <dgm:prSet presAssocID="{2ED0FDEB-9A44-C945-96BC-C6413331E2A3}" presName="sibTrans" presStyleLbl="bgSibTrans2D1" presStyleIdx="15" presStyleCnt="20"/>
      <dgm:spPr/>
      <dgm:t>
        <a:bodyPr/>
        <a:lstStyle/>
        <a:p>
          <a:endParaRPr lang="ru-RU"/>
        </a:p>
      </dgm:t>
    </dgm:pt>
    <dgm:pt modelId="{3CDBD754-713B-9242-999A-D6C3BA9DA1DC}" type="pres">
      <dgm:prSet presAssocID="{619FC217-49B2-8741-AF68-44B0D6695A51}" presName="compNode" presStyleCnt="0"/>
      <dgm:spPr/>
    </dgm:pt>
    <dgm:pt modelId="{97A35D81-5CF2-2642-8587-E9F4AD43EC96}" type="pres">
      <dgm:prSet presAssocID="{619FC217-49B2-8741-AF68-44B0D6695A51}" presName="dummyConnPt" presStyleCnt="0"/>
      <dgm:spPr/>
    </dgm:pt>
    <dgm:pt modelId="{A1D2570C-D1D1-D940-AE82-E27B3B49A935}" type="pres">
      <dgm:prSet presAssocID="{619FC217-49B2-8741-AF68-44B0D6695A51}" presName="node" presStyleLbl="node1" presStyleIdx="16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0BECAE-D03E-DE4C-A80C-368D46AA966C}" type="pres">
      <dgm:prSet presAssocID="{29CED58F-A0C3-C748-8D5D-8A4B5CC87EC8}" presName="sibTrans" presStyleLbl="bgSibTrans2D1" presStyleIdx="16" presStyleCnt="20"/>
      <dgm:spPr/>
      <dgm:t>
        <a:bodyPr/>
        <a:lstStyle/>
        <a:p>
          <a:endParaRPr lang="ru-RU"/>
        </a:p>
      </dgm:t>
    </dgm:pt>
    <dgm:pt modelId="{83F46961-0825-554C-A6FB-D08E57549166}" type="pres">
      <dgm:prSet presAssocID="{CFE68B9B-954F-9B4E-8561-45046873C8EB}" presName="compNode" presStyleCnt="0"/>
      <dgm:spPr/>
    </dgm:pt>
    <dgm:pt modelId="{C905E613-12C4-3B4D-AEDC-966D6E6C770C}" type="pres">
      <dgm:prSet presAssocID="{CFE68B9B-954F-9B4E-8561-45046873C8EB}" presName="dummyConnPt" presStyleCnt="0"/>
      <dgm:spPr/>
    </dgm:pt>
    <dgm:pt modelId="{69AC0597-8C2D-5147-B3D3-1D1203473ADB}" type="pres">
      <dgm:prSet presAssocID="{CFE68B9B-954F-9B4E-8561-45046873C8EB}" presName="node" presStyleLbl="node1" presStyleIdx="17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3B3A95-4D05-BC46-920D-B393A9FF1BF6}" type="pres">
      <dgm:prSet presAssocID="{91D6E909-A7C6-514A-BDD0-5AF9AD51B1B4}" presName="sibTrans" presStyleLbl="bgSibTrans2D1" presStyleIdx="17" presStyleCnt="20"/>
      <dgm:spPr/>
      <dgm:t>
        <a:bodyPr/>
        <a:lstStyle/>
        <a:p>
          <a:endParaRPr lang="ru-RU"/>
        </a:p>
      </dgm:t>
    </dgm:pt>
    <dgm:pt modelId="{2C9C45F8-AD10-BB46-BA22-98E03267CE48}" type="pres">
      <dgm:prSet presAssocID="{70F2C6F9-3E77-D04C-853E-2A8A7534C066}" presName="compNode" presStyleCnt="0"/>
      <dgm:spPr/>
    </dgm:pt>
    <dgm:pt modelId="{991D824B-D51A-4844-A20B-69F5C9B507E5}" type="pres">
      <dgm:prSet presAssocID="{70F2C6F9-3E77-D04C-853E-2A8A7534C066}" presName="dummyConnPt" presStyleCnt="0"/>
      <dgm:spPr/>
    </dgm:pt>
    <dgm:pt modelId="{A6C080F4-9796-CA46-9C86-21F2132120BF}" type="pres">
      <dgm:prSet presAssocID="{70F2C6F9-3E77-D04C-853E-2A8A7534C066}" presName="node" presStyleLbl="node1" presStyleIdx="18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DF0ECD-6884-9343-83F9-8D629ED0E177}" type="pres">
      <dgm:prSet presAssocID="{32919CD4-0A1E-6643-B4BD-0E0F18030A75}" presName="sibTrans" presStyleLbl="bgSibTrans2D1" presStyleIdx="18" presStyleCnt="20"/>
      <dgm:spPr/>
      <dgm:t>
        <a:bodyPr/>
        <a:lstStyle/>
        <a:p>
          <a:endParaRPr lang="ru-RU"/>
        </a:p>
      </dgm:t>
    </dgm:pt>
    <dgm:pt modelId="{A07A3772-1539-B742-BC8B-4A74709FBDD4}" type="pres">
      <dgm:prSet presAssocID="{379A8F2D-9384-424F-9E6B-354B0B7DF181}" presName="compNode" presStyleCnt="0"/>
      <dgm:spPr/>
    </dgm:pt>
    <dgm:pt modelId="{583862D4-7577-7A43-8E7B-07579659D6DF}" type="pres">
      <dgm:prSet presAssocID="{379A8F2D-9384-424F-9E6B-354B0B7DF181}" presName="dummyConnPt" presStyleCnt="0"/>
      <dgm:spPr/>
    </dgm:pt>
    <dgm:pt modelId="{378A08A7-47F3-BC44-98DB-57852AF35DCD}" type="pres">
      <dgm:prSet presAssocID="{379A8F2D-9384-424F-9E6B-354B0B7DF181}" presName="node" presStyleLbl="node1" presStyleIdx="19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68457-4399-254C-8E52-EF6462788FFE}" type="pres">
      <dgm:prSet presAssocID="{776BC85C-46F6-7E4C-86E7-8F0AD32A22FF}" presName="sibTrans" presStyleLbl="bgSibTrans2D1" presStyleIdx="19" presStyleCnt="20"/>
      <dgm:spPr/>
      <dgm:t>
        <a:bodyPr/>
        <a:lstStyle/>
        <a:p>
          <a:endParaRPr lang="ru-RU"/>
        </a:p>
      </dgm:t>
    </dgm:pt>
    <dgm:pt modelId="{969A2727-5B13-D241-BA48-E189A3246B2F}" type="pres">
      <dgm:prSet presAssocID="{3AC08F7F-C863-7947-825E-01692F3AF65C}" presName="compNode" presStyleCnt="0"/>
      <dgm:spPr/>
    </dgm:pt>
    <dgm:pt modelId="{26817E74-4F54-BA46-AB38-21BE71EB3ECB}" type="pres">
      <dgm:prSet presAssocID="{3AC08F7F-C863-7947-825E-01692F3AF65C}" presName="dummyConnPt" presStyleCnt="0"/>
      <dgm:spPr/>
    </dgm:pt>
    <dgm:pt modelId="{83A42152-D010-544E-9FBF-69F8D3CD3133}" type="pres">
      <dgm:prSet presAssocID="{3AC08F7F-C863-7947-825E-01692F3AF65C}" presName="node" presStyleLbl="node1" presStyleIdx="20" presStyleCnt="21" custLinFactNeighborX="-1082" custLinFactNeighborY="58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640091-6E42-554D-869F-5347F83ACB99}" type="presOf" srcId="{C586DF05-033B-5646-9832-CEC94934CF19}" destId="{AE0B9A15-B91C-064E-A1FC-D7300C5B793A}" srcOrd="0" destOrd="0" presId="urn:microsoft.com/office/officeart/2005/8/layout/bProcess4"/>
    <dgm:cxn modelId="{2E822268-186B-7B4C-AD17-DADDD1F2A52B}" type="presOf" srcId="{776BC85C-46F6-7E4C-86E7-8F0AD32A22FF}" destId="{0D368457-4399-254C-8E52-EF6462788FFE}" srcOrd="0" destOrd="0" presId="urn:microsoft.com/office/officeart/2005/8/layout/bProcess4"/>
    <dgm:cxn modelId="{EFA4E360-70FA-404F-ABEA-31613F1E0340}" srcId="{5BFC44E3-2B18-3543-8E45-C992B9918B07}" destId="{61B24718-72D0-734F-A55A-7A502468FFE9}" srcOrd="6" destOrd="0" parTransId="{1F312325-0040-BB4A-AAFC-A03C035ABB83}" sibTransId="{82981174-F0E3-7248-AFDA-010E85E6111A}"/>
    <dgm:cxn modelId="{1A75B8D1-AB02-3742-9168-6D80504993A2}" type="presOf" srcId="{2C666763-D848-364A-B9EA-F5B83A470400}" destId="{BFCFA5E8-0217-0840-8C4A-B8191DC195A8}" srcOrd="0" destOrd="0" presId="urn:microsoft.com/office/officeart/2005/8/layout/bProcess4"/>
    <dgm:cxn modelId="{CB2224BF-DC52-7A4B-934E-1965CACEDF20}" type="presOf" srcId="{2ED0FDEB-9A44-C945-96BC-C6413331E2A3}" destId="{A0823B37-3A57-2B42-92FB-57139BE10F33}" srcOrd="0" destOrd="0" presId="urn:microsoft.com/office/officeart/2005/8/layout/bProcess4"/>
    <dgm:cxn modelId="{CCA44814-BB99-414C-B363-F3A2108299B2}" srcId="{5BFC44E3-2B18-3543-8E45-C992B9918B07}" destId="{C586DF05-033B-5646-9832-CEC94934CF19}" srcOrd="4" destOrd="0" parTransId="{CB3E29DA-61BB-2C4E-8778-859631474F1B}" sibTransId="{C5414F5F-528B-104E-B762-727C9C12AE07}"/>
    <dgm:cxn modelId="{45BBC5FE-8821-5B44-A58C-09B05E56CF04}" srcId="{5BFC44E3-2B18-3543-8E45-C992B9918B07}" destId="{33AE377C-FCF3-434C-B8EE-FC4E67E089E0}" srcOrd="1" destOrd="0" parTransId="{A869492B-3E4D-6446-BE3F-7B3E6B881C5C}" sibTransId="{637D9D0E-222A-2745-AEBA-C2F67165B300}"/>
    <dgm:cxn modelId="{47A1D188-5A41-B947-AE42-08B4A1CA49A0}" type="presOf" srcId="{901CAD9F-91DF-124D-B38B-290A08117DB5}" destId="{0EE43F4E-C8CD-C249-AFEC-B8C4ABA8412C}" srcOrd="0" destOrd="0" presId="urn:microsoft.com/office/officeart/2005/8/layout/bProcess4"/>
    <dgm:cxn modelId="{8A9AB400-E571-E14D-A25C-1B84B46D93E7}" srcId="{5BFC44E3-2B18-3543-8E45-C992B9918B07}" destId="{83F6B202-1DEB-7C4C-8794-276C1D48DABB}" srcOrd="2" destOrd="0" parTransId="{3E099C0E-4EDF-C940-9CBF-774C9F550459}" sibTransId="{8175823A-2A7A-484A-B236-EF22F9D57B5D}"/>
    <dgm:cxn modelId="{CF72AAEB-EB1F-BF4D-8431-F8CD3EA88066}" type="presOf" srcId="{D2A0A718-6617-CB43-9100-292ACE872824}" destId="{510A9562-D41D-FC4F-ABE0-73649438072E}" srcOrd="0" destOrd="0" presId="urn:microsoft.com/office/officeart/2005/8/layout/bProcess4"/>
    <dgm:cxn modelId="{D3277DC8-5D67-D34A-AF2E-65C9DBC2F9BB}" type="presOf" srcId="{4A08F31E-3285-7A4F-8613-D7B53B778D8C}" destId="{DEB806BA-3D24-714A-9F8C-E7E542AB2BC3}" srcOrd="0" destOrd="0" presId="urn:microsoft.com/office/officeart/2005/8/layout/bProcess4"/>
    <dgm:cxn modelId="{26CE5F56-FC4F-7A46-93A0-FB65AAAC82D9}" type="presOf" srcId="{DEAE6413-8E12-DD48-A6D3-470F58EAD6D8}" destId="{C08988FD-41A9-8746-B2BB-6D1A49F0C762}" srcOrd="0" destOrd="0" presId="urn:microsoft.com/office/officeart/2005/8/layout/bProcess4"/>
    <dgm:cxn modelId="{2C593598-89C9-984C-AA78-E0BA4FD5C22A}" srcId="{5BFC44E3-2B18-3543-8E45-C992B9918B07}" destId="{E0F0BB12-B9C0-A64D-B47D-4674B5963532}" srcOrd="0" destOrd="0" parTransId="{6F18D1BF-6E40-C741-93A7-B7E3964E5049}" sibTransId="{EA1C890F-5360-E147-9F44-C05E4AB63E85}"/>
    <dgm:cxn modelId="{1DAF6663-1492-CF43-8234-EBA361202243}" srcId="{5BFC44E3-2B18-3543-8E45-C992B9918B07}" destId="{73978BBB-D55C-A145-B0B4-9C5E9D39FBAE}" srcOrd="8" destOrd="0" parTransId="{497BAB36-EA18-7F4E-A928-B99A4C7CC491}" sibTransId="{EBE57639-AA1F-3E45-8E5D-5B2101B4F7A1}"/>
    <dgm:cxn modelId="{E80745EC-002D-2441-8326-826EF7371602}" type="presOf" srcId="{E02B947D-DC5E-F148-9194-E07080C3C3A1}" destId="{66082933-7454-BC49-9A82-61AFBC086A92}" srcOrd="0" destOrd="0" presId="urn:microsoft.com/office/officeart/2005/8/layout/bProcess4"/>
    <dgm:cxn modelId="{AC37AB44-F67E-0A46-9D59-3EEEE5EE4581}" srcId="{5BFC44E3-2B18-3543-8E45-C992B9918B07}" destId="{65DBD6DA-97BB-7C46-9A9D-DC762F3FE354}" srcOrd="7" destOrd="0" parTransId="{F33DB127-6A19-664E-AE30-902625329884}" sibTransId="{DEAE6413-8E12-DD48-A6D3-470F58EAD6D8}"/>
    <dgm:cxn modelId="{45BFF1B9-4E2E-CD43-96B9-D48B52D23A27}" type="presOf" srcId="{70F2C6F9-3E77-D04C-853E-2A8A7534C066}" destId="{A6C080F4-9796-CA46-9C86-21F2132120BF}" srcOrd="0" destOrd="0" presId="urn:microsoft.com/office/officeart/2005/8/layout/bProcess4"/>
    <dgm:cxn modelId="{A08B22C6-F164-9E44-827E-0DE67DD1B882}" srcId="{5BFC44E3-2B18-3543-8E45-C992B9918B07}" destId="{619FC217-49B2-8741-AF68-44B0D6695A51}" srcOrd="16" destOrd="0" parTransId="{99CD8C7C-B234-A54F-A056-C5A99EC8E0AD}" sibTransId="{29CED58F-A0C3-C748-8D5D-8A4B5CC87EC8}"/>
    <dgm:cxn modelId="{7DBDD4EA-BB67-2349-97A3-8670C023E678}" type="presOf" srcId="{15449242-5FDE-A746-9065-5D32C94C3721}" destId="{4F9B9F17-C2E3-7641-9061-8F20E87B2665}" srcOrd="0" destOrd="0" presId="urn:microsoft.com/office/officeart/2005/8/layout/bProcess4"/>
    <dgm:cxn modelId="{3D924BD5-F156-D542-B10F-84BF9D4B7684}" type="presOf" srcId="{8175823A-2A7A-484A-B236-EF22F9D57B5D}" destId="{D8943BE9-4D67-0247-911B-DDCD5148F3C1}" srcOrd="0" destOrd="0" presId="urn:microsoft.com/office/officeart/2005/8/layout/bProcess4"/>
    <dgm:cxn modelId="{009E5355-48A4-4A44-9BF0-69ED5E48F861}" srcId="{5BFC44E3-2B18-3543-8E45-C992B9918B07}" destId="{70F2C6F9-3E77-D04C-853E-2A8A7534C066}" srcOrd="18" destOrd="0" parTransId="{7A0817E9-0E85-FE45-A195-386A3890EC9F}" sibTransId="{32919CD4-0A1E-6643-B4BD-0E0F18030A75}"/>
    <dgm:cxn modelId="{8B0FB9BA-C47A-6E42-A7A9-9462B43AAFC2}" type="presOf" srcId="{EB5A8740-EED7-6843-9B59-51C11237A6C8}" destId="{803940A5-92F7-A244-BDA0-053332D2CEB2}" srcOrd="0" destOrd="0" presId="urn:microsoft.com/office/officeart/2005/8/layout/bProcess4"/>
    <dgm:cxn modelId="{687D53D1-D5FC-4542-9B00-3001E539D5B9}" srcId="{5BFC44E3-2B18-3543-8E45-C992B9918B07}" destId="{9566438E-1CB4-C14E-A9D5-B9E46C54E378}" srcOrd="11" destOrd="0" parTransId="{ADBFF4B7-17B4-1A40-9C37-C31C650618E2}" sibTransId="{901CAD9F-91DF-124D-B38B-290A08117DB5}"/>
    <dgm:cxn modelId="{8BDA971D-238A-9044-BA9B-C959FB3C40DC}" type="presOf" srcId="{637D9D0E-222A-2745-AEBA-C2F67165B300}" destId="{926756BA-75DF-E848-AEF1-BC7EB7B9094A}" srcOrd="0" destOrd="0" presId="urn:microsoft.com/office/officeart/2005/8/layout/bProcess4"/>
    <dgm:cxn modelId="{DBF32038-2EF9-B947-9CF1-1E5CCE17881C}" srcId="{5BFC44E3-2B18-3543-8E45-C992B9918B07}" destId="{66C88F68-4572-1B44-9904-1B791FA3D568}" srcOrd="13" destOrd="0" parTransId="{FF90E753-DA8C-D14F-951F-214DBF35A609}" sibTransId="{EB5A8740-EED7-6843-9B59-51C11237A6C8}"/>
    <dgm:cxn modelId="{D1983F8C-C784-CF4F-A747-9AA4EC1881E6}" srcId="{5BFC44E3-2B18-3543-8E45-C992B9918B07}" destId="{CFE68B9B-954F-9B4E-8561-45046873C8EB}" srcOrd="17" destOrd="0" parTransId="{376AC3FA-8BCE-664F-9411-E818DBDAD76A}" sibTransId="{91D6E909-A7C6-514A-BDD0-5AF9AD51B1B4}"/>
    <dgm:cxn modelId="{8127553C-FAEB-7B42-BEEA-26BCCCD1C92A}" type="presOf" srcId="{3AC08F7F-C863-7947-825E-01692F3AF65C}" destId="{83A42152-D010-544E-9FBF-69F8D3CD3133}" srcOrd="0" destOrd="0" presId="urn:microsoft.com/office/officeart/2005/8/layout/bProcess4"/>
    <dgm:cxn modelId="{6E37CE4B-FA74-5248-81ED-41A586083AA1}" type="presOf" srcId="{CFE68B9B-954F-9B4E-8561-45046873C8EB}" destId="{69AC0597-8C2D-5147-B3D3-1D1203473ADB}" srcOrd="0" destOrd="0" presId="urn:microsoft.com/office/officeart/2005/8/layout/bProcess4"/>
    <dgm:cxn modelId="{DFEC8865-1270-774F-99C0-B37C9F6C2942}" type="presOf" srcId="{EA1C890F-5360-E147-9F44-C05E4AB63E85}" destId="{7901FAB8-A60A-3545-B9F1-551D023A215A}" srcOrd="0" destOrd="0" presId="urn:microsoft.com/office/officeart/2005/8/layout/bProcess4"/>
    <dgm:cxn modelId="{1AE569C4-EA31-D341-BCDF-0D6892509A43}" type="presOf" srcId="{EBE57639-AA1F-3E45-8E5D-5B2101B4F7A1}" destId="{D09ACEA2-D489-F449-8093-DA132B0613A1}" srcOrd="0" destOrd="0" presId="urn:microsoft.com/office/officeart/2005/8/layout/bProcess4"/>
    <dgm:cxn modelId="{70C6912D-DD54-EC4F-BF46-C8E2DE6ECACE}" srcId="{5BFC44E3-2B18-3543-8E45-C992B9918B07}" destId="{8B250CAF-5859-164D-BCE9-2F5E7CDA84AB}" srcOrd="10" destOrd="0" parTransId="{2B0089D6-A00D-F349-A44C-2C0DBB89CC26}" sibTransId="{E02B947D-DC5E-F148-9194-E07080C3C3A1}"/>
    <dgm:cxn modelId="{2BD04337-C4EB-AD45-ABC1-6B2DB7F1B4DE}" type="presOf" srcId="{73978BBB-D55C-A145-B0B4-9C5E9D39FBAE}" destId="{85B443BC-BB29-094B-A209-9592E0203C6C}" srcOrd="0" destOrd="0" presId="urn:microsoft.com/office/officeart/2005/8/layout/bProcess4"/>
    <dgm:cxn modelId="{CE2A6A73-504B-A341-96F1-30F39A31BAF2}" srcId="{5BFC44E3-2B18-3543-8E45-C992B9918B07}" destId="{A5487C68-EC7D-EC49-8F5C-1B8A8CC8D771}" srcOrd="15" destOrd="0" parTransId="{652D55EA-CDB7-B24E-91FD-86BD97B01FA2}" sibTransId="{2ED0FDEB-9A44-C945-96BC-C6413331E2A3}"/>
    <dgm:cxn modelId="{8DCFCBE7-F09A-504A-AC6F-C327307576B0}" type="presOf" srcId="{65DBD6DA-97BB-7C46-9A9D-DC762F3FE354}" destId="{00B627EA-6AA0-B84A-A00A-A1CA82CCE697}" srcOrd="0" destOrd="0" presId="urn:microsoft.com/office/officeart/2005/8/layout/bProcess4"/>
    <dgm:cxn modelId="{AFD2D23A-A432-8742-B68F-58C5C4B8EDB7}" type="presOf" srcId="{A5487C68-EC7D-EC49-8F5C-1B8A8CC8D771}" destId="{5E16B9D8-B1D4-D54F-92FD-CC7D48F38EE9}" srcOrd="0" destOrd="0" presId="urn:microsoft.com/office/officeart/2005/8/layout/bProcess4"/>
    <dgm:cxn modelId="{2231B4E2-26FA-7947-AB31-8769ACA23420}" type="presOf" srcId="{32919CD4-0A1E-6643-B4BD-0E0F18030A75}" destId="{22DF0ECD-6884-9343-83F9-8D629ED0E177}" srcOrd="0" destOrd="0" presId="urn:microsoft.com/office/officeart/2005/8/layout/bProcess4"/>
    <dgm:cxn modelId="{62CF3EDC-CFD9-994A-B0B8-324FC9866974}" type="presOf" srcId="{E0F0BB12-B9C0-A64D-B47D-4674B5963532}" destId="{9A90B93A-0C98-0649-8F65-2F7E07A889A2}" srcOrd="0" destOrd="0" presId="urn:microsoft.com/office/officeart/2005/8/layout/bProcess4"/>
    <dgm:cxn modelId="{DC1E2099-7262-3A4F-BB67-BC509BBB43FB}" srcId="{5BFC44E3-2B18-3543-8E45-C992B9918B07}" destId="{4A08F31E-3285-7A4F-8613-D7B53B778D8C}" srcOrd="9" destOrd="0" parTransId="{6FB62D32-3FC0-4845-BD75-E271992880EA}" sibTransId="{5A1F7714-86CB-AA4B-B6C7-0128EB8350C5}"/>
    <dgm:cxn modelId="{9269B954-50F3-0941-939E-0DC781D2C000}" srcId="{5BFC44E3-2B18-3543-8E45-C992B9918B07}" destId="{04876AB3-C706-9D40-9229-44CD488FF35D}" srcOrd="14" destOrd="0" parTransId="{94ACC3C0-E25E-0842-8A94-1FCC20BAFD3E}" sibTransId="{2C666763-D848-364A-B9EA-F5B83A470400}"/>
    <dgm:cxn modelId="{26A15262-99A1-CB46-B35D-1F11ED784B20}" srcId="{5BFC44E3-2B18-3543-8E45-C992B9918B07}" destId="{379A8F2D-9384-424F-9E6B-354B0B7DF181}" srcOrd="19" destOrd="0" parTransId="{F4F01275-FC1A-E141-B8CD-A5F9BE6FEAD3}" sibTransId="{776BC85C-46F6-7E4C-86E7-8F0AD32A22FF}"/>
    <dgm:cxn modelId="{1E690B88-B106-B64D-BB22-A0F8D4126CB8}" type="presOf" srcId="{61B24718-72D0-734F-A55A-7A502468FFE9}" destId="{56D989F0-C160-0D4E-9581-D42380D3CA9B}" srcOrd="0" destOrd="0" presId="urn:microsoft.com/office/officeart/2005/8/layout/bProcess4"/>
    <dgm:cxn modelId="{96AADBE5-2269-1149-992A-FB2790C7DE21}" type="presOf" srcId="{83F6B202-1DEB-7C4C-8794-276C1D48DABB}" destId="{F4E958CF-0C16-9347-8E9F-5871ACCD842C}" srcOrd="0" destOrd="0" presId="urn:microsoft.com/office/officeart/2005/8/layout/bProcess4"/>
    <dgm:cxn modelId="{5B736408-5D07-5C41-B12F-AC60B7C65D35}" type="presOf" srcId="{8AA43A35-F4F6-AB4B-9708-6F3D48EEA22E}" destId="{53478171-DDD1-014E-9260-6A22555257EC}" srcOrd="0" destOrd="0" presId="urn:microsoft.com/office/officeart/2005/8/layout/bProcess4"/>
    <dgm:cxn modelId="{E8EF2A62-D51E-5B4E-99C4-479D32D50C32}" srcId="{5BFC44E3-2B18-3543-8E45-C992B9918B07}" destId="{15449242-5FDE-A746-9065-5D32C94C3721}" srcOrd="5" destOrd="0" parTransId="{51802580-512D-FC4C-A9F5-6C9119559ED7}" sibTransId="{8AA43A35-F4F6-AB4B-9708-6F3D48EEA22E}"/>
    <dgm:cxn modelId="{D5C95145-3AC7-F544-9592-77F02005E33E}" srcId="{5BFC44E3-2B18-3543-8E45-C992B9918B07}" destId="{3AC08F7F-C863-7947-825E-01692F3AF65C}" srcOrd="20" destOrd="0" parTransId="{71C5FE3E-B27F-1D4B-81B1-FF113DDDDB22}" sibTransId="{8D998F57-1CBD-414F-86C4-57B9E833DCA4}"/>
    <dgm:cxn modelId="{7B446128-8FD3-5046-911F-2B35D096075F}" type="presOf" srcId="{5A1F7714-86CB-AA4B-B6C7-0128EB8350C5}" destId="{2AA79C9C-4ED9-AF43-8AB1-7D7605397F64}" srcOrd="0" destOrd="0" presId="urn:microsoft.com/office/officeart/2005/8/layout/bProcess4"/>
    <dgm:cxn modelId="{EE54F198-790B-234C-8E8F-90BC6D25D345}" type="presOf" srcId="{29CED58F-A0C3-C748-8D5D-8A4B5CC87EC8}" destId="{0B0BECAE-D03E-DE4C-A80C-368D46AA966C}" srcOrd="0" destOrd="0" presId="urn:microsoft.com/office/officeart/2005/8/layout/bProcess4"/>
    <dgm:cxn modelId="{B7257662-1F2E-BA4B-B8CF-77E483CCA4DC}" type="presOf" srcId="{379A8F2D-9384-424F-9E6B-354B0B7DF181}" destId="{378A08A7-47F3-BC44-98DB-57852AF35DCD}" srcOrd="0" destOrd="0" presId="urn:microsoft.com/office/officeart/2005/8/layout/bProcess4"/>
    <dgm:cxn modelId="{C10BEEF8-4D04-8248-8AC2-45000AFDD486}" type="presOf" srcId="{91D6E909-A7C6-514A-BDD0-5AF9AD51B1B4}" destId="{143B3A95-4D05-BC46-920D-B393A9FF1BF6}" srcOrd="0" destOrd="0" presId="urn:microsoft.com/office/officeart/2005/8/layout/bProcess4"/>
    <dgm:cxn modelId="{3A5989F1-5F1F-2445-96A5-54D620297BA3}" type="presOf" srcId="{493AAE87-F4AF-614F-859C-1B9223E712E4}" destId="{BB761B69-4A35-D248-AA7C-0F4DFBF53AF1}" srcOrd="0" destOrd="0" presId="urn:microsoft.com/office/officeart/2005/8/layout/bProcess4"/>
    <dgm:cxn modelId="{5CBACB14-F10C-5549-A45B-7E7D90E87C6E}" type="presOf" srcId="{619FC217-49B2-8741-AF68-44B0D6695A51}" destId="{A1D2570C-D1D1-D940-AE82-E27B3B49A935}" srcOrd="0" destOrd="0" presId="urn:microsoft.com/office/officeart/2005/8/layout/bProcess4"/>
    <dgm:cxn modelId="{23874E01-EBFF-9645-8390-0932A3CFA6A2}" type="presOf" srcId="{8B250CAF-5859-164D-BCE9-2F5E7CDA84AB}" destId="{5E70443D-9F5E-CC4D-AFDB-AE02AF4AC2A6}" srcOrd="0" destOrd="0" presId="urn:microsoft.com/office/officeart/2005/8/layout/bProcess4"/>
    <dgm:cxn modelId="{BEDA21FA-78AD-7C43-9EEB-C63F326467C4}" srcId="{5BFC44E3-2B18-3543-8E45-C992B9918B07}" destId="{C2CF37F1-71A1-1549-A686-93D254A9D166}" srcOrd="12" destOrd="0" parTransId="{E4A47320-27E5-EA46-99E0-75C7111C91A8}" sibTransId="{84235B8D-3651-7F44-A6A5-703A45FEFDCF}"/>
    <dgm:cxn modelId="{AC21533E-1230-8743-B5FA-4693A08B7B30}" type="presOf" srcId="{66C88F68-4572-1B44-9904-1B791FA3D568}" destId="{95F17199-B6AB-B94C-957B-E9A9FE06A628}" srcOrd="0" destOrd="0" presId="urn:microsoft.com/office/officeart/2005/8/layout/bProcess4"/>
    <dgm:cxn modelId="{CE8F76CB-07E5-1846-AB9F-B06D23D3026E}" type="presOf" srcId="{84235B8D-3651-7F44-A6A5-703A45FEFDCF}" destId="{417C12D7-EABD-6C4F-8A76-1D228E12F60D}" srcOrd="0" destOrd="0" presId="urn:microsoft.com/office/officeart/2005/8/layout/bProcess4"/>
    <dgm:cxn modelId="{E37BD115-CD45-9D48-A2D2-5CFA2ADF2547}" type="presOf" srcId="{33AE377C-FCF3-434C-B8EE-FC4E67E089E0}" destId="{F6F63C7A-F8ED-4A46-9DA8-85C0B6295131}" srcOrd="0" destOrd="0" presId="urn:microsoft.com/office/officeart/2005/8/layout/bProcess4"/>
    <dgm:cxn modelId="{02D47290-8AE6-114D-ADD8-915B37E83167}" type="presOf" srcId="{82981174-F0E3-7248-AFDA-010E85E6111A}" destId="{CF94F85A-141C-EB49-A98E-4863C2DCF60F}" srcOrd="0" destOrd="0" presId="urn:microsoft.com/office/officeart/2005/8/layout/bProcess4"/>
    <dgm:cxn modelId="{AD7CB990-A5E0-DD4B-B53D-169D822134E5}" type="presOf" srcId="{C5414F5F-528B-104E-B762-727C9C12AE07}" destId="{80212DD6-B93D-E048-8126-42B2973515D2}" srcOrd="0" destOrd="0" presId="urn:microsoft.com/office/officeart/2005/8/layout/bProcess4"/>
    <dgm:cxn modelId="{8B40AFA0-85ED-704C-94C4-EDF0C3A31A85}" srcId="{5BFC44E3-2B18-3543-8E45-C992B9918B07}" destId="{D2A0A718-6617-CB43-9100-292ACE872824}" srcOrd="3" destOrd="0" parTransId="{F86FF4FB-7C17-3F48-890B-5F5AF8DA7D4D}" sibTransId="{493AAE87-F4AF-614F-859C-1B9223E712E4}"/>
    <dgm:cxn modelId="{68350E82-6AE9-394A-9EA7-CB3CAC2D0C9D}" type="presOf" srcId="{9566438E-1CB4-C14E-A9D5-B9E46C54E378}" destId="{3185A03D-47F2-E84D-A5E9-41AFA067E860}" srcOrd="0" destOrd="0" presId="urn:microsoft.com/office/officeart/2005/8/layout/bProcess4"/>
    <dgm:cxn modelId="{A10F18AE-ADD7-EA48-874B-ACDCB51BB29F}" type="presOf" srcId="{04876AB3-C706-9D40-9229-44CD488FF35D}" destId="{6B52738B-E58D-9846-ADC9-A9F44F9F68FF}" srcOrd="0" destOrd="0" presId="urn:microsoft.com/office/officeart/2005/8/layout/bProcess4"/>
    <dgm:cxn modelId="{F0F09E14-C140-CF4E-AE4F-C38C7FB7789A}" type="presOf" srcId="{5BFC44E3-2B18-3543-8E45-C992B9918B07}" destId="{7463296C-7728-D940-AD4C-F9D7F3492D52}" srcOrd="0" destOrd="0" presId="urn:microsoft.com/office/officeart/2005/8/layout/bProcess4"/>
    <dgm:cxn modelId="{8D688A52-B919-A947-8CC3-2DB6871CDE10}" type="presOf" srcId="{C2CF37F1-71A1-1549-A686-93D254A9D166}" destId="{7B3F127F-CE43-134C-8ACC-6FD07E2F3E77}" srcOrd="0" destOrd="0" presId="urn:microsoft.com/office/officeart/2005/8/layout/bProcess4"/>
    <dgm:cxn modelId="{3011B24C-8F27-4B4C-863E-86454232D844}" type="presParOf" srcId="{7463296C-7728-D940-AD4C-F9D7F3492D52}" destId="{F062AD6A-1FC0-7D4C-A96D-1B6B67DCC77E}" srcOrd="0" destOrd="0" presId="urn:microsoft.com/office/officeart/2005/8/layout/bProcess4"/>
    <dgm:cxn modelId="{F3AB8AFE-0E7B-DF4B-9306-E040C8F22829}" type="presParOf" srcId="{F062AD6A-1FC0-7D4C-A96D-1B6B67DCC77E}" destId="{17EB3DB9-BA5D-C044-ACE0-B5133DB631BF}" srcOrd="0" destOrd="0" presId="urn:microsoft.com/office/officeart/2005/8/layout/bProcess4"/>
    <dgm:cxn modelId="{258532DD-60BB-1D49-A73C-A40B5B2DD8B0}" type="presParOf" srcId="{F062AD6A-1FC0-7D4C-A96D-1B6B67DCC77E}" destId="{9A90B93A-0C98-0649-8F65-2F7E07A889A2}" srcOrd="1" destOrd="0" presId="urn:microsoft.com/office/officeart/2005/8/layout/bProcess4"/>
    <dgm:cxn modelId="{73EF6598-FBB9-FF47-AA2D-A9B4E32604CC}" type="presParOf" srcId="{7463296C-7728-D940-AD4C-F9D7F3492D52}" destId="{7901FAB8-A60A-3545-B9F1-551D023A215A}" srcOrd="1" destOrd="0" presId="urn:microsoft.com/office/officeart/2005/8/layout/bProcess4"/>
    <dgm:cxn modelId="{67E3D142-FB00-954E-B73F-A8C82C3BDD7C}" type="presParOf" srcId="{7463296C-7728-D940-AD4C-F9D7F3492D52}" destId="{890E289E-77E3-E744-A995-40BCAEC1D295}" srcOrd="2" destOrd="0" presId="urn:microsoft.com/office/officeart/2005/8/layout/bProcess4"/>
    <dgm:cxn modelId="{19139AFA-A752-1E41-8275-146F98425343}" type="presParOf" srcId="{890E289E-77E3-E744-A995-40BCAEC1D295}" destId="{6A91D0DC-069C-2745-A092-C9921486EFFA}" srcOrd="0" destOrd="0" presId="urn:microsoft.com/office/officeart/2005/8/layout/bProcess4"/>
    <dgm:cxn modelId="{5E92C871-4670-9949-A66C-50709AFE1171}" type="presParOf" srcId="{890E289E-77E3-E744-A995-40BCAEC1D295}" destId="{F6F63C7A-F8ED-4A46-9DA8-85C0B6295131}" srcOrd="1" destOrd="0" presId="urn:microsoft.com/office/officeart/2005/8/layout/bProcess4"/>
    <dgm:cxn modelId="{4861B60C-DB2C-204E-B268-1CA0D7F41B84}" type="presParOf" srcId="{7463296C-7728-D940-AD4C-F9D7F3492D52}" destId="{926756BA-75DF-E848-AEF1-BC7EB7B9094A}" srcOrd="3" destOrd="0" presId="urn:microsoft.com/office/officeart/2005/8/layout/bProcess4"/>
    <dgm:cxn modelId="{0A055F66-C275-9449-8F86-1142354D380C}" type="presParOf" srcId="{7463296C-7728-D940-AD4C-F9D7F3492D52}" destId="{A84FD7C3-E76E-0C40-96FE-0EAD476393A2}" srcOrd="4" destOrd="0" presId="urn:microsoft.com/office/officeart/2005/8/layout/bProcess4"/>
    <dgm:cxn modelId="{1AF660FC-B4DA-9C46-951A-39F92570F423}" type="presParOf" srcId="{A84FD7C3-E76E-0C40-96FE-0EAD476393A2}" destId="{856A1865-F0CA-874C-BAF0-5EDD023F5DAF}" srcOrd="0" destOrd="0" presId="urn:microsoft.com/office/officeart/2005/8/layout/bProcess4"/>
    <dgm:cxn modelId="{E9DE612B-B4AB-7147-AE8D-B7C3DDC6B88B}" type="presParOf" srcId="{A84FD7C3-E76E-0C40-96FE-0EAD476393A2}" destId="{F4E958CF-0C16-9347-8E9F-5871ACCD842C}" srcOrd="1" destOrd="0" presId="urn:microsoft.com/office/officeart/2005/8/layout/bProcess4"/>
    <dgm:cxn modelId="{B53365D4-90D7-9D47-9073-82126BA6C4C0}" type="presParOf" srcId="{7463296C-7728-D940-AD4C-F9D7F3492D52}" destId="{D8943BE9-4D67-0247-911B-DDCD5148F3C1}" srcOrd="5" destOrd="0" presId="urn:microsoft.com/office/officeart/2005/8/layout/bProcess4"/>
    <dgm:cxn modelId="{BB691898-10C5-4746-86AB-775200C82D17}" type="presParOf" srcId="{7463296C-7728-D940-AD4C-F9D7F3492D52}" destId="{52DC6234-FB8E-A04D-BC74-737305910A90}" srcOrd="6" destOrd="0" presId="urn:microsoft.com/office/officeart/2005/8/layout/bProcess4"/>
    <dgm:cxn modelId="{54F4AD7A-CD59-AD4A-81F7-D0E07682088A}" type="presParOf" srcId="{52DC6234-FB8E-A04D-BC74-737305910A90}" destId="{243B5DB7-C414-924F-B7B2-C1BCA5562669}" srcOrd="0" destOrd="0" presId="urn:microsoft.com/office/officeart/2005/8/layout/bProcess4"/>
    <dgm:cxn modelId="{25D5FBC2-E1C4-B542-BDC3-5F9D2AAB52C8}" type="presParOf" srcId="{52DC6234-FB8E-A04D-BC74-737305910A90}" destId="{510A9562-D41D-FC4F-ABE0-73649438072E}" srcOrd="1" destOrd="0" presId="urn:microsoft.com/office/officeart/2005/8/layout/bProcess4"/>
    <dgm:cxn modelId="{BED4D240-F20E-904B-95A6-E5131316CAB9}" type="presParOf" srcId="{7463296C-7728-D940-AD4C-F9D7F3492D52}" destId="{BB761B69-4A35-D248-AA7C-0F4DFBF53AF1}" srcOrd="7" destOrd="0" presId="urn:microsoft.com/office/officeart/2005/8/layout/bProcess4"/>
    <dgm:cxn modelId="{81887427-87C3-F945-BD78-EE12E6481F84}" type="presParOf" srcId="{7463296C-7728-D940-AD4C-F9D7F3492D52}" destId="{F85C5E05-FD0E-8242-B602-D5E660AD4242}" srcOrd="8" destOrd="0" presId="urn:microsoft.com/office/officeart/2005/8/layout/bProcess4"/>
    <dgm:cxn modelId="{84481AF1-6BE8-8D4D-A427-D9FFA379DE44}" type="presParOf" srcId="{F85C5E05-FD0E-8242-B602-D5E660AD4242}" destId="{A0F4AF82-94E6-F146-B12F-8C3FDDAF8137}" srcOrd="0" destOrd="0" presId="urn:microsoft.com/office/officeart/2005/8/layout/bProcess4"/>
    <dgm:cxn modelId="{9AB4D6A6-E5BA-3F4E-8163-718E1BE70CA6}" type="presParOf" srcId="{F85C5E05-FD0E-8242-B602-D5E660AD4242}" destId="{AE0B9A15-B91C-064E-A1FC-D7300C5B793A}" srcOrd="1" destOrd="0" presId="urn:microsoft.com/office/officeart/2005/8/layout/bProcess4"/>
    <dgm:cxn modelId="{370D6DFB-CF10-6D41-995D-0AF0224E9032}" type="presParOf" srcId="{7463296C-7728-D940-AD4C-F9D7F3492D52}" destId="{80212DD6-B93D-E048-8126-42B2973515D2}" srcOrd="9" destOrd="0" presId="urn:microsoft.com/office/officeart/2005/8/layout/bProcess4"/>
    <dgm:cxn modelId="{4A903612-3278-4C47-BB95-ED8685B1FB77}" type="presParOf" srcId="{7463296C-7728-D940-AD4C-F9D7F3492D52}" destId="{4E9B39E5-A035-1C4A-8682-97F1B68304A6}" srcOrd="10" destOrd="0" presId="urn:microsoft.com/office/officeart/2005/8/layout/bProcess4"/>
    <dgm:cxn modelId="{C9190539-7BF6-A04C-89F1-B9FACDFFF0A0}" type="presParOf" srcId="{4E9B39E5-A035-1C4A-8682-97F1B68304A6}" destId="{C0BA6D02-27B1-6F4C-9682-D6696DC586C6}" srcOrd="0" destOrd="0" presId="urn:microsoft.com/office/officeart/2005/8/layout/bProcess4"/>
    <dgm:cxn modelId="{A9E3497C-B041-A547-9186-DE70C098A6CA}" type="presParOf" srcId="{4E9B39E5-A035-1C4A-8682-97F1B68304A6}" destId="{4F9B9F17-C2E3-7641-9061-8F20E87B2665}" srcOrd="1" destOrd="0" presId="urn:microsoft.com/office/officeart/2005/8/layout/bProcess4"/>
    <dgm:cxn modelId="{1A7893B5-3B89-E049-9DF2-3FABD9086870}" type="presParOf" srcId="{7463296C-7728-D940-AD4C-F9D7F3492D52}" destId="{53478171-DDD1-014E-9260-6A22555257EC}" srcOrd="11" destOrd="0" presId="urn:microsoft.com/office/officeart/2005/8/layout/bProcess4"/>
    <dgm:cxn modelId="{883D3E18-5F84-7042-AEE5-CF9BC182F58D}" type="presParOf" srcId="{7463296C-7728-D940-AD4C-F9D7F3492D52}" destId="{68E69BFC-85FB-D64C-891F-1AD68C325440}" srcOrd="12" destOrd="0" presId="urn:microsoft.com/office/officeart/2005/8/layout/bProcess4"/>
    <dgm:cxn modelId="{57F70C50-74C4-4F43-8DD8-DC5721EAF6B0}" type="presParOf" srcId="{68E69BFC-85FB-D64C-891F-1AD68C325440}" destId="{508EBE52-22F4-F048-9691-1DEFEFA8F640}" srcOrd="0" destOrd="0" presId="urn:microsoft.com/office/officeart/2005/8/layout/bProcess4"/>
    <dgm:cxn modelId="{8F65086F-ADCA-BD4D-8E48-566F06DA0AF9}" type="presParOf" srcId="{68E69BFC-85FB-D64C-891F-1AD68C325440}" destId="{56D989F0-C160-0D4E-9581-D42380D3CA9B}" srcOrd="1" destOrd="0" presId="urn:microsoft.com/office/officeart/2005/8/layout/bProcess4"/>
    <dgm:cxn modelId="{18D66E7D-84CC-124B-9DCD-9A47C13EADA3}" type="presParOf" srcId="{7463296C-7728-D940-AD4C-F9D7F3492D52}" destId="{CF94F85A-141C-EB49-A98E-4863C2DCF60F}" srcOrd="13" destOrd="0" presId="urn:microsoft.com/office/officeart/2005/8/layout/bProcess4"/>
    <dgm:cxn modelId="{26DAEC2A-287D-5142-A53F-7B42E9EACD78}" type="presParOf" srcId="{7463296C-7728-D940-AD4C-F9D7F3492D52}" destId="{30243523-A1E4-824D-AEC9-38A1E39ADA7F}" srcOrd="14" destOrd="0" presId="urn:microsoft.com/office/officeart/2005/8/layout/bProcess4"/>
    <dgm:cxn modelId="{462EFA8B-0BB1-9A4C-AE6E-355D2AB7614F}" type="presParOf" srcId="{30243523-A1E4-824D-AEC9-38A1E39ADA7F}" destId="{F211F7D2-CB41-5149-A930-35B6B79EE2B3}" srcOrd="0" destOrd="0" presId="urn:microsoft.com/office/officeart/2005/8/layout/bProcess4"/>
    <dgm:cxn modelId="{F53A8838-709E-B54E-AA1D-D34ED8F55426}" type="presParOf" srcId="{30243523-A1E4-824D-AEC9-38A1E39ADA7F}" destId="{00B627EA-6AA0-B84A-A00A-A1CA82CCE697}" srcOrd="1" destOrd="0" presId="urn:microsoft.com/office/officeart/2005/8/layout/bProcess4"/>
    <dgm:cxn modelId="{7F2C6E92-C5B6-1040-A5B8-F9D1EF39C60C}" type="presParOf" srcId="{7463296C-7728-D940-AD4C-F9D7F3492D52}" destId="{C08988FD-41A9-8746-B2BB-6D1A49F0C762}" srcOrd="15" destOrd="0" presId="urn:microsoft.com/office/officeart/2005/8/layout/bProcess4"/>
    <dgm:cxn modelId="{BB7051CB-8D7D-0E4D-8A56-6B6F3CCACC64}" type="presParOf" srcId="{7463296C-7728-D940-AD4C-F9D7F3492D52}" destId="{028A87FC-402F-044A-BC5A-3E53A8CE4C2E}" srcOrd="16" destOrd="0" presId="urn:microsoft.com/office/officeart/2005/8/layout/bProcess4"/>
    <dgm:cxn modelId="{853423F8-B0FF-AB42-97C3-1A8A99DDC9B8}" type="presParOf" srcId="{028A87FC-402F-044A-BC5A-3E53A8CE4C2E}" destId="{6689E4BD-60FF-5847-B9F5-3A2C7BDEF7F7}" srcOrd="0" destOrd="0" presId="urn:microsoft.com/office/officeart/2005/8/layout/bProcess4"/>
    <dgm:cxn modelId="{D62CC6EB-AB23-B047-BACE-C4C3838C2ABB}" type="presParOf" srcId="{028A87FC-402F-044A-BC5A-3E53A8CE4C2E}" destId="{85B443BC-BB29-094B-A209-9592E0203C6C}" srcOrd="1" destOrd="0" presId="urn:microsoft.com/office/officeart/2005/8/layout/bProcess4"/>
    <dgm:cxn modelId="{07BD78E4-10A6-5943-B1B4-484A55A66902}" type="presParOf" srcId="{7463296C-7728-D940-AD4C-F9D7F3492D52}" destId="{D09ACEA2-D489-F449-8093-DA132B0613A1}" srcOrd="17" destOrd="0" presId="urn:microsoft.com/office/officeart/2005/8/layout/bProcess4"/>
    <dgm:cxn modelId="{8D68368D-9650-814E-B1E5-44BF3D779E94}" type="presParOf" srcId="{7463296C-7728-D940-AD4C-F9D7F3492D52}" destId="{96F21595-6217-A44C-856D-66AE3B83EBD4}" srcOrd="18" destOrd="0" presId="urn:microsoft.com/office/officeart/2005/8/layout/bProcess4"/>
    <dgm:cxn modelId="{0634B2FA-EA61-C340-B158-EDD94FB03DE2}" type="presParOf" srcId="{96F21595-6217-A44C-856D-66AE3B83EBD4}" destId="{F25D9895-2AD1-A04E-8DB4-5DBE257F42C6}" srcOrd="0" destOrd="0" presId="urn:microsoft.com/office/officeart/2005/8/layout/bProcess4"/>
    <dgm:cxn modelId="{FFC67F38-83D7-A541-B4DD-D06910AC52F0}" type="presParOf" srcId="{96F21595-6217-A44C-856D-66AE3B83EBD4}" destId="{DEB806BA-3D24-714A-9F8C-E7E542AB2BC3}" srcOrd="1" destOrd="0" presId="urn:microsoft.com/office/officeart/2005/8/layout/bProcess4"/>
    <dgm:cxn modelId="{83F3EFC6-CF2F-B543-9294-86EFCD339A36}" type="presParOf" srcId="{7463296C-7728-D940-AD4C-F9D7F3492D52}" destId="{2AA79C9C-4ED9-AF43-8AB1-7D7605397F64}" srcOrd="19" destOrd="0" presId="urn:microsoft.com/office/officeart/2005/8/layout/bProcess4"/>
    <dgm:cxn modelId="{FDBCD96A-D91D-4E48-8716-A232A72C4CF1}" type="presParOf" srcId="{7463296C-7728-D940-AD4C-F9D7F3492D52}" destId="{93FCE6C1-B884-BD4B-811B-4EF93A5386D8}" srcOrd="20" destOrd="0" presId="urn:microsoft.com/office/officeart/2005/8/layout/bProcess4"/>
    <dgm:cxn modelId="{04732127-7AC0-5E43-B927-34473B54D41A}" type="presParOf" srcId="{93FCE6C1-B884-BD4B-811B-4EF93A5386D8}" destId="{3AA393FC-39EC-BD43-B939-AD58AD33E6CD}" srcOrd="0" destOrd="0" presId="urn:microsoft.com/office/officeart/2005/8/layout/bProcess4"/>
    <dgm:cxn modelId="{4403B3DE-E463-0843-94F1-232216A611DA}" type="presParOf" srcId="{93FCE6C1-B884-BD4B-811B-4EF93A5386D8}" destId="{5E70443D-9F5E-CC4D-AFDB-AE02AF4AC2A6}" srcOrd="1" destOrd="0" presId="urn:microsoft.com/office/officeart/2005/8/layout/bProcess4"/>
    <dgm:cxn modelId="{2986819E-9DB4-F649-B02D-5E5ED4F2BF90}" type="presParOf" srcId="{7463296C-7728-D940-AD4C-F9D7F3492D52}" destId="{66082933-7454-BC49-9A82-61AFBC086A92}" srcOrd="21" destOrd="0" presId="urn:microsoft.com/office/officeart/2005/8/layout/bProcess4"/>
    <dgm:cxn modelId="{EF631F2C-1DC9-C546-9A83-5707FEA98D55}" type="presParOf" srcId="{7463296C-7728-D940-AD4C-F9D7F3492D52}" destId="{3DB0CE52-3BF4-284F-B70B-9E143096566E}" srcOrd="22" destOrd="0" presId="urn:microsoft.com/office/officeart/2005/8/layout/bProcess4"/>
    <dgm:cxn modelId="{6E64A00D-E7A7-214C-9FB8-D19C4F72CCB4}" type="presParOf" srcId="{3DB0CE52-3BF4-284F-B70B-9E143096566E}" destId="{8CF249F4-2E9F-0A45-8506-1DE2C46ACDB8}" srcOrd="0" destOrd="0" presId="urn:microsoft.com/office/officeart/2005/8/layout/bProcess4"/>
    <dgm:cxn modelId="{4113C22D-8D31-AE4E-B804-2E0F442353F2}" type="presParOf" srcId="{3DB0CE52-3BF4-284F-B70B-9E143096566E}" destId="{3185A03D-47F2-E84D-A5E9-41AFA067E860}" srcOrd="1" destOrd="0" presId="urn:microsoft.com/office/officeart/2005/8/layout/bProcess4"/>
    <dgm:cxn modelId="{629082E6-8235-7447-AEF0-C520C78011AC}" type="presParOf" srcId="{7463296C-7728-D940-AD4C-F9D7F3492D52}" destId="{0EE43F4E-C8CD-C249-AFEC-B8C4ABA8412C}" srcOrd="23" destOrd="0" presId="urn:microsoft.com/office/officeart/2005/8/layout/bProcess4"/>
    <dgm:cxn modelId="{E09B73C0-E4F0-D540-A8CF-BB3096D6291A}" type="presParOf" srcId="{7463296C-7728-D940-AD4C-F9D7F3492D52}" destId="{4D77923F-063D-6C42-A786-ED63DF42B986}" srcOrd="24" destOrd="0" presId="urn:microsoft.com/office/officeart/2005/8/layout/bProcess4"/>
    <dgm:cxn modelId="{B01FD755-50A9-9149-A5F7-4FBD989C2FFC}" type="presParOf" srcId="{4D77923F-063D-6C42-A786-ED63DF42B986}" destId="{13663DE9-46C7-4F40-B6DB-F26DFEFDB9A0}" srcOrd="0" destOrd="0" presId="urn:microsoft.com/office/officeart/2005/8/layout/bProcess4"/>
    <dgm:cxn modelId="{3EEEB2B2-F42F-5E43-9D23-F5377576F140}" type="presParOf" srcId="{4D77923F-063D-6C42-A786-ED63DF42B986}" destId="{7B3F127F-CE43-134C-8ACC-6FD07E2F3E77}" srcOrd="1" destOrd="0" presId="urn:microsoft.com/office/officeart/2005/8/layout/bProcess4"/>
    <dgm:cxn modelId="{EBC6C95E-6FEE-6049-97C4-2A5EC1FE7E8E}" type="presParOf" srcId="{7463296C-7728-D940-AD4C-F9D7F3492D52}" destId="{417C12D7-EABD-6C4F-8A76-1D228E12F60D}" srcOrd="25" destOrd="0" presId="urn:microsoft.com/office/officeart/2005/8/layout/bProcess4"/>
    <dgm:cxn modelId="{6A703616-9AD6-0444-96B8-1BA91C0072A8}" type="presParOf" srcId="{7463296C-7728-D940-AD4C-F9D7F3492D52}" destId="{1703C21F-9EAD-7E45-8821-276FE4A16E73}" srcOrd="26" destOrd="0" presId="urn:microsoft.com/office/officeart/2005/8/layout/bProcess4"/>
    <dgm:cxn modelId="{0F8EC34F-4814-5243-BE17-8C9E863320F0}" type="presParOf" srcId="{1703C21F-9EAD-7E45-8821-276FE4A16E73}" destId="{FF0C5B08-044B-A34A-8F73-7331279C4498}" srcOrd="0" destOrd="0" presId="urn:microsoft.com/office/officeart/2005/8/layout/bProcess4"/>
    <dgm:cxn modelId="{28BB4B6E-DB1C-9D4E-85EC-28A7F25AA516}" type="presParOf" srcId="{1703C21F-9EAD-7E45-8821-276FE4A16E73}" destId="{95F17199-B6AB-B94C-957B-E9A9FE06A628}" srcOrd="1" destOrd="0" presId="urn:microsoft.com/office/officeart/2005/8/layout/bProcess4"/>
    <dgm:cxn modelId="{2272D026-A6D6-444B-A805-2E91EE115AA6}" type="presParOf" srcId="{7463296C-7728-D940-AD4C-F9D7F3492D52}" destId="{803940A5-92F7-A244-BDA0-053332D2CEB2}" srcOrd="27" destOrd="0" presId="urn:microsoft.com/office/officeart/2005/8/layout/bProcess4"/>
    <dgm:cxn modelId="{2EA309A4-FFAF-E348-8050-28186B0840B3}" type="presParOf" srcId="{7463296C-7728-D940-AD4C-F9D7F3492D52}" destId="{D4332A67-CE22-6445-91B5-677250E32613}" srcOrd="28" destOrd="0" presId="urn:microsoft.com/office/officeart/2005/8/layout/bProcess4"/>
    <dgm:cxn modelId="{0E3EC52B-5A08-A941-9A5E-508BA744292F}" type="presParOf" srcId="{D4332A67-CE22-6445-91B5-677250E32613}" destId="{7D4CF6FC-8772-5048-852E-E3EB882F45B8}" srcOrd="0" destOrd="0" presId="urn:microsoft.com/office/officeart/2005/8/layout/bProcess4"/>
    <dgm:cxn modelId="{C95015D6-8ADB-F244-810C-FB1F06936792}" type="presParOf" srcId="{D4332A67-CE22-6445-91B5-677250E32613}" destId="{6B52738B-E58D-9846-ADC9-A9F44F9F68FF}" srcOrd="1" destOrd="0" presId="urn:microsoft.com/office/officeart/2005/8/layout/bProcess4"/>
    <dgm:cxn modelId="{FE654370-FE49-A047-B665-0E5F7C438292}" type="presParOf" srcId="{7463296C-7728-D940-AD4C-F9D7F3492D52}" destId="{BFCFA5E8-0217-0840-8C4A-B8191DC195A8}" srcOrd="29" destOrd="0" presId="urn:microsoft.com/office/officeart/2005/8/layout/bProcess4"/>
    <dgm:cxn modelId="{BFA70768-E9AC-554A-84B8-D6B72D035883}" type="presParOf" srcId="{7463296C-7728-D940-AD4C-F9D7F3492D52}" destId="{C2DB68E5-DD17-5342-B145-836938F8D2E1}" srcOrd="30" destOrd="0" presId="urn:microsoft.com/office/officeart/2005/8/layout/bProcess4"/>
    <dgm:cxn modelId="{804D220C-E36F-0E4A-8F88-D4FDDD2CD510}" type="presParOf" srcId="{C2DB68E5-DD17-5342-B145-836938F8D2E1}" destId="{0FB7621A-8CC9-F147-8DBC-52D2CFBD9239}" srcOrd="0" destOrd="0" presId="urn:microsoft.com/office/officeart/2005/8/layout/bProcess4"/>
    <dgm:cxn modelId="{28F02099-D1A2-4B45-AB9D-4463174D7A15}" type="presParOf" srcId="{C2DB68E5-DD17-5342-B145-836938F8D2E1}" destId="{5E16B9D8-B1D4-D54F-92FD-CC7D48F38EE9}" srcOrd="1" destOrd="0" presId="urn:microsoft.com/office/officeart/2005/8/layout/bProcess4"/>
    <dgm:cxn modelId="{B45B6CD6-5DDA-B742-B7A4-33C9AD2FC8FF}" type="presParOf" srcId="{7463296C-7728-D940-AD4C-F9D7F3492D52}" destId="{A0823B37-3A57-2B42-92FB-57139BE10F33}" srcOrd="31" destOrd="0" presId="urn:microsoft.com/office/officeart/2005/8/layout/bProcess4"/>
    <dgm:cxn modelId="{91871F59-C3A6-0449-8055-4E759C73B4C5}" type="presParOf" srcId="{7463296C-7728-D940-AD4C-F9D7F3492D52}" destId="{3CDBD754-713B-9242-999A-D6C3BA9DA1DC}" srcOrd="32" destOrd="0" presId="urn:microsoft.com/office/officeart/2005/8/layout/bProcess4"/>
    <dgm:cxn modelId="{859A2393-9EA9-0D44-8DC2-28C0796EA128}" type="presParOf" srcId="{3CDBD754-713B-9242-999A-D6C3BA9DA1DC}" destId="{97A35D81-5CF2-2642-8587-E9F4AD43EC96}" srcOrd="0" destOrd="0" presId="urn:microsoft.com/office/officeart/2005/8/layout/bProcess4"/>
    <dgm:cxn modelId="{88FFCC96-4010-1A4B-B4A2-773CDC925E66}" type="presParOf" srcId="{3CDBD754-713B-9242-999A-D6C3BA9DA1DC}" destId="{A1D2570C-D1D1-D940-AE82-E27B3B49A935}" srcOrd="1" destOrd="0" presId="urn:microsoft.com/office/officeart/2005/8/layout/bProcess4"/>
    <dgm:cxn modelId="{63222C84-C5D6-8147-8392-4BE45A297CA3}" type="presParOf" srcId="{7463296C-7728-D940-AD4C-F9D7F3492D52}" destId="{0B0BECAE-D03E-DE4C-A80C-368D46AA966C}" srcOrd="33" destOrd="0" presId="urn:microsoft.com/office/officeart/2005/8/layout/bProcess4"/>
    <dgm:cxn modelId="{FA9F0C3F-928B-F24F-9C39-DD619B259501}" type="presParOf" srcId="{7463296C-7728-D940-AD4C-F9D7F3492D52}" destId="{83F46961-0825-554C-A6FB-D08E57549166}" srcOrd="34" destOrd="0" presId="urn:microsoft.com/office/officeart/2005/8/layout/bProcess4"/>
    <dgm:cxn modelId="{CD5908C7-B72F-4140-85CF-A2DBA21429D4}" type="presParOf" srcId="{83F46961-0825-554C-A6FB-D08E57549166}" destId="{C905E613-12C4-3B4D-AEDC-966D6E6C770C}" srcOrd="0" destOrd="0" presId="urn:microsoft.com/office/officeart/2005/8/layout/bProcess4"/>
    <dgm:cxn modelId="{2E2B4654-DBB5-3E4D-B0CA-6B3B3D524B6F}" type="presParOf" srcId="{83F46961-0825-554C-A6FB-D08E57549166}" destId="{69AC0597-8C2D-5147-B3D3-1D1203473ADB}" srcOrd="1" destOrd="0" presId="urn:microsoft.com/office/officeart/2005/8/layout/bProcess4"/>
    <dgm:cxn modelId="{C80B2D67-7E37-A541-AF5C-4E487E80FD79}" type="presParOf" srcId="{7463296C-7728-D940-AD4C-F9D7F3492D52}" destId="{143B3A95-4D05-BC46-920D-B393A9FF1BF6}" srcOrd="35" destOrd="0" presId="urn:microsoft.com/office/officeart/2005/8/layout/bProcess4"/>
    <dgm:cxn modelId="{FDA42F2B-98DC-954C-812D-2DAD11DE3A03}" type="presParOf" srcId="{7463296C-7728-D940-AD4C-F9D7F3492D52}" destId="{2C9C45F8-AD10-BB46-BA22-98E03267CE48}" srcOrd="36" destOrd="0" presId="urn:microsoft.com/office/officeart/2005/8/layout/bProcess4"/>
    <dgm:cxn modelId="{20B49EC3-E16D-E344-994B-B826FBC21FAF}" type="presParOf" srcId="{2C9C45F8-AD10-BB46-BA22-98E03267CE48}" destId="{991D824B-D51A-4844-A20B-69F5C9B507E5}" srcOrd="0" destOrd="0" presId="urn:microsoft.com/office/officeart/2005/8/layout/bProcess4"/>
    <dgm:cxn modelId="{C5AB50B0-BFE8-EC45-9D71-E2D024095589}" type="presParOf" srcId="{2C9C45F8-AD10-BB46-BA22-98E03267CE48}" destId="{A6C080F4-9796-CA46-9C86-21F2132120BF}" srcOrd="1" destOrd="0" presId="urn:microsoft.com/office/officeart/2005/8/layout/bProcess4"/>
    <dgm:cxn modelId="{9CE615C7-8859-1E43-BD6F-7E50A07B35AD}" type="presParOf" srcId="{7463296C-7728-D940-AD4C-F9D7F3492D52}" destId="{22DF0ECD-6884-9343-83F9-8D629ED0E177}" srcOrd="37" destOrd="0" presId="urn:microsoft.com/office/officeart/2005/8/layout/bProcess4"/>
    <dgm:cxn modelId="{AAC141C9-0F86-4349-AC2A-50E36672C2B5}" type="presParOf" srcId="{7463296C-7728-D940-AD4C-F9D7F3492D52}" destId="{A07A3772-1539-B742-BC8B-4A74709FBDD4}" srcOrd="38" destOrd="0" presId="urn:microsoft.com/office/officeart/2005/8/layout/bProcess4"/>
    <dgm:cxn modelId="{D23B38CA-6377-544F-AFD3-AB478A227968}" type="presParOf" srcId="{A07A3772-1539-B742-BC8B-4A74709FBDD4}" destId="{583862D4-7577-7A43-8E7B-07579659D6DF}" srcOrd="0" destOrd="0" presId="urn:microsoft.com/office/officeart/2005/8/layout/bProcess4"/>
    <dgm:cxn modelId="{C21CE9ED-A23D-604C-BD0E-CFDFFC3C8909}" type="presParOf" srcId="{A07A3772-1539-B742-BC8B-4A74709FBDD4}" destId="{378A08A7-47F3-BC44-98DB-57852AF35DCD}" srcOrd="1" destOrd="0" presId="urn:microsoft.com/office/officeart/2005/8/layout/bProcess4"/>
    <dgm:cxn modelId="{18BE10AC-AF8D-C149-A290-090FEC3BA16A}" type="presParOf" srcId="{7463296C-7728-D940-AD4C-F9D7F3492D52}" destId="{0D368457-4399-254C-8E52-EF6462788FFE}" srcOrd="39" destOrd="0" presId="urn:microsoft.com/office/officeart/2005/8/layout/bProcess4"/>
    <dgm:cxn modelId="{4024B89E-FB9A-C74D-835C-F15CACCDCB61}" type="presParOf" srcId="{7463296C-7728-D940-AD4C-F9D7F3492D52}" destId="{969A2727-5B13-D241-BA48-E189A3246B2F}" srcOrd="40" destOrd="0" presId="urn:microsoft.com/office/officeart/2005/8/layout/bProcess4"/>
    <dgm:cxn modelId="{0A934201-FA50-734B-81AC-D704886BADC7}" type="presParOf" srcId="{969A2727-5B13-D241-BA48-E189A3246B2F}" destId="{26817E74-4F54-BA46-AB38-21BE71EB3ECB}" srcOrd="0" destOrd="0" presId="urn:microsoft.com/office/officeart/2005/8/layout/bProcess4"/>
    <dgm:cxn modelId="{8240E01D-DBFE-C747-BB56-B5F9E57BEF62}" type="presParOf" srcId="{969A2727-5B13-D241-BA48-E189A3246B2F}" destId="{83A42152-D010-544E-9FBF-69F8D3CD3133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FC38A73-7784-0D48-99E3-DCE9DE2CA309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C95DD7B-54A2-ED49-8C88-9B4B749A0702}">
      <dgm:prSet phldrT="[Текст]"/>
      <dgm:spPr/>
      <dgm:t>
        <a:bodyPr/>
        <a:lstStyle/>
        <a:p>
          <a:r>
            <a:rPr lang="ru-RU"/>
            <a:t>Люблинская уния  1569</a:t>
          </a:r>
        </a:p>
      </dgm:t>
    </dgm:pt>
    <dgm:pt modelId="{8411DB6B-F8FB-6248-B080-BC9CE06F00AA}" type="parTrans" cxnId="{6AB47F93-13DA-2546-BD8B-00A9C7D0E343}">
      <dgm:prSet/>
      <dgm:spPr/>
      <dgm:t>
        <a:bodyPr/>
        <a:lstStyle/>
        <a:p>
          <a:endParaRPr lang="ru-RU"/>
        </a:p>
      </dgm:t>
    </dgm:pt>
    <dgm:pt modelId="{DF913082-0315-4841-92C6-CAADB672D3F6}" type="sibTrans" cxnId="{6AB47F93-13DA-2546-BD8B-00A9C7D0E343}">
      <dgm:prSet/>
      <dgm:spPr/>
      <dgm:t>
        <a:bodyPr/>
        <a:lstStyle/>
        <a:p>
          <a:endParaRPr lang="ru-RU"/>
        </a:p>
      </dgm:t>
    </dgm:pt>
    <dgm:pt modelId="{DB873019-16E4-8746-9197-052B95165093}">
      <dgm:prSet phldrT="[Текст]"/>
      <dgm:spPr/>
      <dgm:t>
        <a:bodyPr/>
        <a:lstStyle/>
        <a:p>
          <a:r>
            <a:rPr lang="ru-RU"/>
            <a:t>Политический кризис в Речи Посполитой</a:t>
          </a:r>
        </a:p>
      </dgm:t>
    </dgm:pt>
    <dgm:pt modelId="{737F4EB3-0370-9C45-80C8-CB5733DF5063}" type="parTrans" cxnId="{9991BB88-5A96-4A48-8D93-4777E64DC944}">
      <dgm:prSet/>
      <dgm:spPr/>
      <dgm:t>
        <a:bodyPr/>
        <a:lstStyle/>
        <a:p>
          <a:endParaRPr lang="ru-RU"/>
        </a:p>
      </dgm:t>
    </dgm:pt>
    <dgm:pt modelId="{620FD9D0-1C8C-F44D-A462-66280E4E53B0}" type="sibTrans" cxnId="{9991BB88-5A96-4A48-8D93-4777E64DC944}">
      <dgm:prSet/>
      <dgm:spPr/>
      <dgm:t>
        <a:bodyPr/>
        <a:lstStyle/>
        <a:p>
          <a:endParaRPr lang="ru-RU"/>
        </a:p>
      </dgm:t>
    </dgm:pt>
    <dgm:pt modelId="{2AED929B-9799-2240-94B1-3DF92B021FA2}">
      <dgm:prSet phldrT="[Текст]"/>
      <dgm:spPr/>
      <dgm:t>
        <a:bodyPr/>
        <a:lstStyle/>
        <a:p>
          <a:endParaRPr lang="ru-RU"/>
        </a:p>
      </dgm:t>
    </dgm:pt>
    <dgm:pt modelId="{C9C35ABF-BA84-CC40-AEFF-2A172E2F3CEC}" type="parTrans" cxnId="{A203E5D9-7A61-CE43-9F4C-61C72EFF47B2}">
      <dgm:prSet/>
      <dgm:spPr/>
      <dgm:t>
        <a:bodyPr/>
        <a:lstStyle/>
        <a:p>
          <a:endParaRPr lang="ru-RU"/>
        </a:p>
      </dgm:t>
    </dgm:pt>
    <dgm:pt modelId="{57F7B99C-900F-9E4C-9197-71F8F3798237}" type="sibTrans" cxnId="{A203E5D9-7A61-CE43-9F4C-61C72EFF47B2}">
      <dgm:prSet/>
      <dgm:spPr/>
      <dgm:t>
        <a:bodyPr/>
        <a:lstStyle/>
        <a:p>
          <a:endParaRPr lang="ru-RU"/>
        </a:p>
      </dgm:t>
    </dgm:pt>
    <dgm:pt modelId="{65296852-1E95-5E40-9562-D00B3F06B3C0}">
      <dgm:prSet phldrT="[Текст]"/>
      <dgm:spPr/>
      <dgm:t>
        <a:bodyPr/>
        <a:lstStyle/>
        <a:p>
          <a:r>
            <a:rPr lang="ru-RU"/>
            <a:t>раздел Речи Посполитой 1772</a:t>
          </a:r>
        </a:p>
      </dgm:t>
    </dgm:pt>
    <dgm:pt modelId="{6C61CCD9-3799-054F-880D-99E653EB8976}" type="parTrans" cxnId="{0001252D-4FFF-704D-89C5-5FCD64561775}">
      <dgm:prSet/>
      <dgm:spPr/>
      <dgm:t>
        <a:bodyPr/>
        <a:lstStyle/>
        <a:p>
          <a:endParaRPr lang="ru-RU"/>
        </a:p>
      </dgm:t>
    </dgm:pt>
    <dgm:pt modelId="{4B3943C3-A8FD-ED45-BC73-EE3653B898EF}" type="sibTrans" cxnId="{0001252D-4FFF-704D-89C5-5FCD64561775}">
      <dgm:prSet/>
      <dgm:spPr/>
      <dgm:t>
        <a:bodyPr/>
        <a:lstStyle/>
        <a:p>
          <a:endParaRPr lang="ru-RU"/>
        </a:p>
      </dgm:t>
    </dgm:pt>
    <dgm:pt modelId="{19E2CA12-FD30-1749-92C3-6524D55EB69B}">
      <dgm:prSet phldrT="[Текст]"/>
      <dgm:spPr/>
      <dgm:t>
        <a:bodyPr/>
        <a:lstStyle/>
        <a:p>
          <a:endParaRPr lang="ru-RU"/>
        </a:p>
      </dgm:t>
    </dgm:pt>
    <dgm:pt modelId="{DF4DDFFD-64AC-B448-88AD-C8921721880C}" type="parTrans" cxnId="{73ACD472-EBBF-3749-93C5-43F532E8AB86}">
      <dgm:prSet/>
      <dgm:spPr/>
      <dgm:t>
        <a:bodyPr/>
        <a:lstStyle/>
        <a:p>
          <a:endParaRPr lang="ru-RU"/>
        </a:p>
      </dgm:t>
    </dgm:pt>
    <dgm:pt modelId="{B4E28835-FC01-C240-BBC0-2C223BAAD8F3}" type="sibTrans" cxnId="{73ACD472-EBBF-3749-93C5-43F532E8AB86}">
      <dgm:prSet/>
      <dgm:spPr/>
      <dgm:t>
        <a:bodyPr/>
        <a:lstStyle/>
        <a:p>
          <a:endParaRPr lang="ru-RU"/>
        </a:p>
      </dgm:t>
    </dgm:pt>
    <dgm:pt modelId="{2C921FE5-C66C-414F-94C9-38F3992EFDF9}">
      <dgm:prSet phldrT="[Текст]"/>
      <dgm:spPr/>
      <dgm:t>
        <a:bodyPr/>
        <a:lstStyle/>
        <a:p>
          <a:r>
            <a:rPr lang="ru-RU"/>
            <a:t>польско-прусский договор 1790 г. </a:t>
          </a:r>
        </a:p>
      </dgm:t>
    </dgm:pt>
    <dgm:pt modelId="{08EB969E-3A9C-8449-B9E2-152C52B2E4B9}" type="parTrans" cxnId="{D04ECD2F-2F22-3642-8F96-72303EBF2B19}">
      <dgm:prSet/>
      <dgm:spPr/>
      <dgm:t>
        <a:bodyPr/>
        <a:lstStyle/>
        <a:p>
          <a:endParaRPr lang="ru-RU"/>
        </a:p>
      </dgm:t>
    </dgm:pt>
    <dgm:pt modelId="{0808120A-7A85-D44F-ABC6-929DDECB8EE1}" type="sibTrans" cxnId="{D04ECD2F-2F22-3642-8F96-72303EBF2B19}">
      <dgm:prSet/>
      <dgm:spPr/>
      <dgm:t>
        <a:bodyPr/>
        <a:lstStyle/>
        <a:p>
          <a:endParaRPr lang="ru-RU"/>
        </a:p>
      </dgm:t>
    </dgm:pt>
    <dgm:pt modelId="{80BAFF2B-23B7-4543-A91F-0D27795C88EC}">
      <dgm:prSet phldrT="[Текст]"/>
      <dgm:spPr/>
      <dgm:t>
        <a:bodyPr/>
        <a:lstStyle/>
        <a:p>
          <a:r>
            <a:rPr lang="ru-RU"/>
            <a:t>2 раздел Польши 1793</a:t>
          </a:r>
        </a:p>
      </dgm:t>
    </dgm:pt>
    <dgm:pt modelId="{AA3C0D00-9014-2243-90C8-B436AC9D710D}" type="parTrans" cxnId="{C4292227-2BBD-8A45-881B-8D687E7B189A}">
      <dgm:prSet/>
      <dgm:spPr/>
      <dgm:t>
        <a:bodyPr/>
        <a:lstStyle/>
        <a:p>
          <a:endParaRPr lang="ru-RU"/>
        </a:p>
      </dgm:t>
    </dgm:pt>
    <dgm:pt modelId="{409C0E6E-3C0B-D94B-B77D-AE7D8D092E85}" type="sibTrans" cxnId="{C4292227-2BBD-8A45-881B-8D687E7B189A}">
      <dgm:prSet/>
      <dgm:spPr/>
      <dgm:t>
        <a:bodyPr/>
        <a:lstStyle/>
        <a:p>
          <a:endParaRPr lang="ru-RU"/>
        </a:p>
      </dgm:t>
    </dgm:pt>
    <dgm:pt modelId="{CBBC5478-0A09-F84C-9F26-1A5232FF4BD2}">
      <dgm:prSet phldrT="[Текст]"/>
      <dgm:spPr/>
      <dgm:t>
        <a:bodyPr/>
        <a:lstStyle/>
        <a:p>
          <a:endParaRPr lang="ru-RU"/>
        </a:p>
      </dgm:t>
    </dgm:pt>
    <dgm:pt modelId="{40A68227-EC72-FD46-8256-4E2E3DA745F5}" type="parTrans" cxnId="{47DCEBB4-1FD5-554D-AB4F-93657984E48E}">
      <dgm:prSet/>
      <dgm:spPr/>
      <dgm:t>
        <a:bodyPr/>
        <a:lstStyle/>
        <a:p>
          <a:endParaRPr lang="ru-RU"/>
        </a:p>
      </dgm:t>
    </dgm:pt>
    <dgm:pt modelId="{793BD9A8-E1DB-8A4C-94EC-A94B48EF0B90}" type="sibTrans" cxnId="{47DCEBB4-1FD5-554D-AB4F-93657984E48E}">
      <dgm:prSet/>
      <dgm:spPr/>
      <dgm:t>
        <a:bodyPr/>
        <a:lstStyle/>
        <a:p>
          <a:endParaRPr lang="ru-RU"/>
        </a:p>
      </dgm:t>
    </dgm:pt>
    <dgm:pt modelId="{5BF5FDC6-F8FB-004A-9272-52BC071C0301}">
      <dgm:prSet phldrT="[Текст]"/>
      <dgm:spPr/>
      <dgm:t>
        <a:bodyPr/>
        <a:lstStyle/>
        <a:p>
          <a:r>
            <a:rPr lang="ru-RU"/>
            <a:t>Поражение восстания Костюшко (1794), направленного против разделов страны</a:t>
          </a:r>
        </a:p>
      </dgm:t>
    </dgm:pt>
    <dgm:pt modelId="{A3024620-E3F5-CB43-B67C-F7119C985351}" type="parTrans" cxnId="{8FC95905-C09D-C640-BA52-EB5F5A3CA518}">
      <dgm:prSet/>
      <dgm:spPr/>
      <dgm:t>
        <a:bodyPr/>
        <a:lstStyle/>
        <a:p>
          <a:endParaRPr lang="ru-RU"/>
        </a:p>
      </dgm:t>
    </dgm:pt>
    <dgm:pt modelId="{64D63280-C82B-B241-B1BE-745AC03BCC3F}" type="sibTrans" cxnId="{8FC95905-C09D-C640-BA52-EB5F5A3CA518}">
      <dgm:prSet/>
      <dgm:spPr/>
      <dgm:t>
        <a:bodyPr/>
        <a:lstStyle/>
        <a:p>
          <a:endParaRPr lang="ru-RU"/>
        </a:p>
      </dgm:t>
    </dgm:pt>
    <dgm:pt modelId="{67A7E85D-4839-7742-8AF6-0E7C77155BE6}">
      <dgm:prSet/>
      <dgm:spPr/>
      <dgm:t>
        <a:bodyPr/>
        <a:lstStyle/>
        <a:p>
          <a:r>
            <a:rPr lang="ru-RU"/>
            <a:t> 24 октября 1795 года третий раздел Польши</a:t>
          </a:r>
        </a:p>
      </dgm:t>
    </dgm:pt>
    <dgm:pt modelId="{B49F14AD-2274-AF4E-998B-C2365C7F13AB}" type="parTrans" cxnId="{D392F46A-E0E8-2941-9195-864DC1EF70D4}">
      <dgm:prSet/>
      <dgm:spPr/>
      <dgm:t>
        <a:bodyPr/>
        <a:lstStyle/>
        <a:p>
          <a:endParaRPr lang="ru-RU"/>
        </a:p>
      </dgm:t>
    </dgm:pt>
    <dgm:pt modelId="{C68953E3-1953-E643-BBA4-375638E7FC60}" type="sibTrans" cxnId="{D392F46A-E0E8-2941-9195-864DC1EF70D4}">
      <dgm:prSet/>
      <dgm:spPr/>
      <dgm:t>
        <a:bodyPr/>
        <a:lstStyle/>
        <a:p>
          <a:endParaRPr lang="ru-RU"/>
        </a:p>
      </dgm:t>
    </dgm:pt>
    <dgm:pt modelId="{C60DC1F2-D13E-FE43-92B9-F351903F7079}">
      <dgm:prSet/>
      <dgm:spPr/>
      <dgm:t>
        <a:bodyPr/>
        <a:lstStyle/>
        <a:p>
          <a:endParaRPr lang="ru-RU"/>
        </a:p>
      </dgm:t>
    </dgm:pt>
    <dgm:pt modelId="{D035131D-CE63-D24F-8160-943CA5A45022}" type="parTrans" cxnId="{1FE259BA-24A0-5E40-A93A-F9D411F56707}">
      <dgm:prSet/>
      <dgm:spPr/>
      <dgm:t>
        <a:bodyPr/>
        <a:lstStyle/>
        <a:p>
          <a:endParaRPr lang="ru-RU"/>
        </a:p>
      </dgm:t>
    </dgm:pt>
    <dgm:pt modelId="{A322CC9F-A8BD-2A46-9EBB-53B1FB62F157}" type="sibTrans" cxnId="{1FE259BA-24A0-5E40-A93A-F9D411F56707}">
      <dgm:prSet/>
      <dgm:spPr/>
      <dgm:t>
        <a:bodyPr/>
        <a:lstStyle/>
        <a:p>
          <a:endParaRPr lang="ru-RU"/>
        </a:p>
      </dgm:t>
    </dgm:pt>
    <dgm:pt modelId="{49B23952-FB11-6C4A-9BA4-EA267ACC3559}">
      <dgm:prSet/>
      <dgm:spPr/>
      <dgm:t>
        <a:bodyPr/>
        <a:lstStyle/>
        <a:p>
          <a:endParaRPr lang="ru-RU"/>
        </a:p>
      </dgm:t>
    </dgm:pt>
    <dgm:pt modelId="{6F04D57C-68A5-E84E-839E-957409DC910A}" type="parTrans" cxnId="{B1736CB1-CAA9-B44B-A928-D983A9648F80}">
      <dgm:prSet/>
      <dgm:spPr/>
      <dgm:t>
        <a:bodyPr/>
        <a:lstStyle/>
        <a:p>
          <a:endParaRPr lang="ru-RU"/>
        </a:p>
      </dgm:t>
    </dgm:pt>
    <dgm:pt modelId="{669C4062-CCF0-DF4B-AF17-57A65222EA71}" type="sibTrans" cxnId="{B1736CB1-CAA9-B44B-A928-D983A9648F80}">
      <dgm:prSet/>
      <dgm:spPr/>
      <dgm:t>
        <a:bodyPr/>
        <a:lstStyle/>
        <a:p>
          <a:endParaRPr lang="ru-RU"/>
        </a:p>
      </dgm:t>
    </dgm:pt>
    <dgm:pt modelId="{AE3FE76F-789B-EC41-8837-42AEB5BB7DF3}" type="pres">
      <dgm:prSet presAssocID="{8FC38A73-7784-0D48-99E3-DCE9DE2CA309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4A2CACFC-A490-2A49-9192-4BF39B4BF96D}" type="pres">
      <dgm:prSet presAssocID="{CC95DD7B-54A2-ED49-8C88-9B4B749A0702}" presName="compNode" presStyleCnt="0"/>
      <dgm:spPr/>
    </dgm:pt>
    <dgm:pt modelId="{A3B4BFB9-7764-C845-A40A-7F7C1A8B3164}" type="pres">
      <dgm:prSet presAssocID="{CC95DD7B-54A2-ED49-8C88-9B4B749A0702}" presName="dummyConnPt" presStyleCnt="0"/>
      <dgm:spPr/>
    </dgm:pt>
    <dgm:pt modelId="{3EE565E1-FA7A-0B4C-9C6A-D9B5443912CD}" type="pres">
      <dgm:prSet presAssocID="{CC95DD7B-54A2-ED49-8C88-9B4B749A0702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D9A8E6-E572-204D-9EB0-613A6DFA6B9C}" type="pres">
      <dgm:prSet presAssocID="{DF913082-0315-4841-92C6-CAADB672D3F6}" presName="sibTrans" presStyleLbl="bgSibTrans2D1" presStyleIdx="0" presStyleCnt="11"/>
      <dgm:spPr/>
      <dgm:t>
        <a:bodyPr/>
        <a:lstStyle/>
        <a:p>
          <a:endParaRPr lang="ru-RU"/>
        </a:p>
      </dgm:t>
    </dgm:pt>
    <dgm:pt modelId="{6E4F70F6-FBB0-2242-BC14-8935C9CAFFE6}" type="pres">
      <dgm:prSet presAssocID="{49B23952-FB11-6C4A-9BA4-EA267ACC3559}" presName="compNode" presStyleCnt="0"/>
      <dgm:spPr/>
    </dgm:pt>
    <dgm:pt modelId="{61FBF693-BDE5-2C46-BF59-AEB0866A567C}" type="pres">
      <dgm:prSet presAssocID="{49B23952-FB11-6C4A-9BA4-EA267ACC3559}" presName="dummyConnPt" presStyleCnt="0"/>
      <dgm:spPr/>
    </dgm:pt>
    <dgm:pt modelId="{F9A4A87C-3ED2-D643-848F-0E09E69469B4}" type="pres">
      <dgm:prSet presAssocID="{49B23952-FB11-6C4A-9BA4-EA267ACC3559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4D21DA-533E-024D-846F-AC3D7E117630}" type="pres">
      <dgm:prSet presAssocID="{669C4062-CCF0-DF4B-AF17-57A65222EA71}" presName="sibTrans" presStyleLbl="bgSibTrans2D1" presStyleIdx="1" presStyleCnt="11"/>
      <dgm:spPr/>
      <dgm:t>
        <a:bodyPr/>
        <a:lstStyle/>
        <a:p>
          <a:endParaRPr lang="ru-RU"/>
        </a:p>
      </dgm:t>
    </dgm:pt>
    <dgm:pt modelId="{E4ECB8C6-E759-484F-91FA-924D3DD409E8}" type="pres">
      <dgm:prSet presAssocID="{DB873019-16E4-8746-9197-052B95165093}" presName="compNode" presStyleCnt="0"/>
      <dgm:spPr/>
    </dgm:pt>
    <dgm:pt modelId="{25673F9B-272B-3B4C-9602-BFDC6C93B17A}" type="pres">
      <dgm:prSet presAssocID="{DB873019-16E4-8746-9197-052B95165093}" presName="dummyConnPt" presStyleCnt="0"/>
      <dgm:spPr/>
    </dgm:pt>
    <dgm:pt modelId="{F3CFFE94-1364-9544-97C8-A329232FC6F6}" type="pres">
      <dgm:prSet presAssocID="{DB873019-16E4-8746-9197-052B95165093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C9BA3E-93F4-FE49-9468-8B54C13ADE62}" type="pres">
      <dgm:prSet presAssocID="{620FD9D0-1C8C-F44D-A462-66280E4E53B0}" presName="sibTrans" presStyleLbl="bgSibTrans2D1" presStyleIdx="2" presStyleCnt="11"/>
      <dgm:spPr/>
      <dgm:t>
        <a:bodyPr/>
        <a:lstStyle/>
        <a:p>
          <a:endParaRPr lang="ru-RU"/>
        </a:p>
      </dgm:t>
    </dgm:pt>
    <dgm:pt modelId="{41318707-E874-6A47-AB51-AC98DB5AB37D}" type="pres">
      <dgm:prSet presAssocID="{2AED929B-9799-2240-94B1-3DF92B021FA2}" presName="compNode" presStyleCnt="0"/>
      <dgm:spPr/>
    </dgm:pt>
    <dgm:pt modelId="{E9D0322B-89FE-6148-A20F-589CDDC054C7}" type="pres">
      <dgm:prSet presAssocID="{2AED929B-9799-2240-94B1-3DF92B021FA2}" presName="dummyConnPt" presStyleCnt="0"/>
      <dgm:spPr/>
    </dgm:pt>
    <dgm:pt modelId="{D90C5DC3-5D16-B541-A252-2AC00CD00C4C}" type="pres">
      <dgm:prSet presAssocID="{2AED929B-9799-2240-94B1-3DF92B021FA2}" presName="node" presStyleLbl="node1" presStyleIdx="3" presStyleCnt="12" custLinFactNeighborX="-1579" custLinFactNeighborY="-98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5AF502-42EF-DD4C-8739-E120AE3CDE6E}" type="pres">
      <dgm:prSet presAssocID="{57F7B99C-900F-9E4C-9197-71F8F3798237}" presName="sibTrans" presStyleLbl="bgSibTrans2D1" presStyleIdx="3" presStyleCnt="11"/>
      <dgm:spPr/>
      <dgm:t>
        <a:bodyPr/>
        <a:lstStyle/>
        <a:p>
          <a:endParaRPr lang="ru-RU"/>
        </a:p>
      </dgm:t>
    </dgm:pt>
    <dgm:pt modelId="{BD694388-F6DA-BE46-8036-3C1531A578C9}" type="pres">
      <dgm:prSet presAssocID="{65296852-1E95-5E40-9562-D00B3F06B3C0}" presName="compNode" presStyleCnt="0"/>
      <dgm:spPr/>
    </dgm:pt>
    <dgm:pt modelId="{F8D02DE6-79A9-3A41-BC76-C170560E6D1C}" type="pres">
      <dgm:prSet presAssocID="{65296852-1E95-5E40-9562-D00B3F06B3C0}" presName="dummyConnPt" presStyleCnt="0"/>
      <dgm:spPr/>
    </dgm:pt>
    <dgm:pt modelId="{63761996-42F1-594F-87CA-48CFD14A1563}" type="pres">
      <dgm:prSet presAssocID="{65296852-1E95-5E40-9562-D00B3F06B3C0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47976C-EE59-4748-92EB-A35FBB5C0D80}" type="pres">
      <dgm:prSet presAssocID="{4B3943C3-A8FD-ED45-BC73-EE3653B898EF}" presName="sibTrans" presStyleLbl="bgSibTrans2D1" presStyleIdx="4" presStyleCnt="11"/>
      <dgm:spPr/>
      <dgm:t>
        <a:bodyPr/>
        <a:lstStyle/>
        <a:p>
          <a:endParaRPr lang="ru-RU"/>
        </a:p>
      </dgm:t>
    </dgm:pt>
    <dgm:pt modelId="{55ADB02F-A6B3-7C4F-A2BD-78D0555B4283}" type="pres">
      <dgm:prSet presAssocID="{19E2CA12-FD30-1749-92C3-6524D55EB69B}" presName="compNode" presStyleCnt="0"/>
      <dgm:spPr/>
    </dgm:pt>
    <dgm:pt modelId="{FB034111-BB9A-B04B-BF0B-02AD00AFC44B}" type="pres">
      <dgm:prSet presAssocID="{19E2CA12-FD30-1749-92C3-6524D55EB69B}" presName="dummyConnPt" presStyleCnt="0"/>
      <dgm:spPr/>
    </dgm:pt>
    <dgm:pt modelId="{ED247316-4975-A040-8F44-64D2EE19C2D0}" type="pres">
      <dgm:prSet presAssocID="{19E2CA12-FD30-1749-92C3-6524D55EB69B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2FA145-F5D9-D745-9F80-652E70255274}" type="pres">
      <dgm:prSet presAssocID="{B4E28835-FC01-C240-BBC0-2C223BAAD8F3}" presName="sibTrans" presStyleLbl="bgSibTrans2D1" presStyleIdx="5" presStyleCnt="11"/>
      <dgm:spPr/>
      <dgm:t>
        <a:bodyPr/>
        <a:lstStyle/>
        <a:p>
          <a:endParaRPr lang="ru-RU"/>
        </a:p>
      </dgm:t>
    </dgm:pt>
    <dgm:pt modelId="{0F2610F8-941C-0149-A76F-B47D821CD7EF}" type="pres">
      <dgm:prSet presAssocID="{2C921FE5-C66C-414F-94C9-38F3992EFDF9}" presName="compNode" presStyleCnt="0"/>
      <dgm:spPr/>
    </dgm:pt>
    <dgm:pt modelId="{396B76A6-D7AC-E543-980D-50FB8C2AA796}" type="pres">
      <dgm:prSet presAssocID="{2C921FE5-C66C-414F-94C9-38F3992EFDF9}" presName="dummyConnPt" presStyleCnt="0"/>
      <dgm:spPr/>
    </dgm:pt>
    <dgm:pt modelId="{98855C8D-EDEF-CB49-B04E-8B0BF259B885}" type="pres">
      <dgm:prSet presAssocID="{2C921FE5-C66C-414F-94C9-38F3992EFDF9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00B3E0-A128-0545-8DAE-0DEA73E264CC}" type="pres">
      <dgm:prSet presAssocID="{0808120A-7A85-D44F-ABC6-929DDECB8EE1}" presName="sibTrans" presStyleLbl="bgSibTrans2D1" presStyleIdx="6" presStyleCnt="11"/>
      <dgm:spPr/>
      <dgm:t>
        <a:bodyPr/>
        <a:lstStyle/>
        <a:p>
          <a:endParaRPr lang="ru-RU"/>
        </a:p>
      </dgm:t>
    </dgm:pt>
    <dgm:pt modelId="{5283FBDA-0571-6746-B127-D89A09B238C3}" type="pres">
      <dgm:prSet presAssocID="{80BAFF2B-23B7-4543-A91F-0D27795C88EC}" presName="compNode" presStyleCnt="0"/>
      <dgm:spPr/>
    </dgm:pt>
    <dgm:pt modelId="{B011360F-7ACD-4F40-BF89-A7651B7F0BB3}" type="pres">
      <dgm:prSet presAssocID="{80BAFF2B-23B7-4543-A91F-0D27795C88EC}" presName="dummyConnPt" presStyleCnt="0"/>
      <dgm:spPr/>
    </dgm:pt>
    <dgm:pt modelId="{932642DD-B8DC-124A-910B-132AE8CCA7E8}" type="pres">
      <dgm:prSet presAssocID="{80BAFF2B-23B7-4543-A91F-0D27795C88EC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467935-3E9F-8E44-AE01-047511BEF638}" type="pres">
      <dgm:prSet presAssocID="{409C0E6E-3C0B-D94B-B77D-AE7D8D092E85}" presName="sibTrans" presStyleLbl="bgSibTrans2D1" presStyleIdx="7" presStyleCnt="11"/>
      <dgm:spPr/>
      <dgm:t>
        <a:bodyPr/>
        <a:lstStyle/>
        <a:p>
          <a:endParaRPr lang="ru-RU"/>
        </a:p>
      </dgm:t>
    </dgm:pt>
    <dgm:pt modelId="{7AF7D48F-C288-D24D-8A6C-35AA5D6151CA}" type="pres">
      <dgm:prSet presAssocID="{CBBC5478-0A09-F84C-9F26-1A5232FF4BD2}" presName="compNode" presStyleCnt="0"/>
      <dgm:spPr/>
    </dgm:pt>
    <dgm:pt modelId="{13B45FC5-906F-5746-9A5A-F414B0288B51}" type="pres">
      <dgm:prSet presAssocID="{CBBC5478-0A09-F84C-9F26-1A5232FF4BD2}" presName="dummyConnPt" presStyleCnt="0"/>
      <dgm:spPr/>
    </dgm:pt>
    <dgm:pt modelId="{ECC20F5A-8AC3-A440-9AB3-3F9708A3B18B}" type="pres">
      <dgm:prSet presAssocID="{CBBC5478-0A09-F84C-9F26-1A5232FF4BD2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86F110-F46C-F543-A82B-3A6CF1E8F0E0}" type="pres">
      <dgm:prSet presAssocID="{793BD9A8-E1DB-8A4C-94EC-A94B48EF0B90}" presName="sibTrans" presStyleLbl="bgSibTrans2D1" presStyleIdx="8" presStyleCnt="11"/>
      <dgm:spPr/>
      <dgm:t>
        <a:bodyPr/>
        <a:lstStyle/>
        <a:p>
          <a:endParaRPr lang="ru-RU"/>
        </a:p>
      </dgm:t>
    </dgm:pt>
    <dgm:pt modelId="{23FC2BF8-2CC6-FD4F-AC8A-89A68F0F418E}" type="pres">
      <dgm:prSet presAssocID="{5BF5FDC6-F8FB-004A-9272-52BC071C0301}" presName="compNode" presStyleCnt="0"/>
      <dgm:spPr/>
    </dgm:pt>
    <dgm:pt modelId="{F42B61BE-D9AF-3648-8F8E-2085DC7FDEC3}" type="pres">
      <dgm:prSet presAssocID="{5BF5FDC6-F8FB-004A-9272-52BC071C0301}" presName="dummyConnPt" presStyleCnt="0"/>
      <dgm:spPr/>
    </dgm:pt>
    <dgm:pt modelId="{FAE0F715-3190-A146-BD07-F30BA17EBEA6}" type="pres">
      <dgm:prSet presAssocID="{5BF5FDC6-F8FB-004A-9272-52BC071C0301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C38754-EF4E-804C-ACBA-0CEC910E8F9A}" type="pres">
      <dgm:prSet presAssocID="{64D63280-C82B-B241-B1BE-745AC03BCC3F}" presName="sibTrans" presStyleLbl="bgSibTrans2D1" presStyleIdx="9" presStyleCnt="11"/>
      <dgm:spPr/>
      <dgm:t>
        <a:bodyPr/>
        <a:lstStyle/>
        <a:p>
          <a:endParaRPr lang="ru-RU"/>
        </a:p>
      </dgm:t>
    </dgm:pt>
    <dgm:pt modelId="{A9CFD273-B833-3943-A52C-D77CA2E3AE6F}" type="pres">
      <dgm:prSet presAssocID="{67A7E85D-4839-7742-8AF6-0E7C77155BE6}" presName="compNode" presStyleCnt="0"/>
      <dgm:spPr/>
    </dgm:pt>
    <dgm:pt modelId="{E8EC095F-F967-C647-891A-1D6416697E71}" type="pres">
      <dgm:prSet presAssocID="{67A7E85D-4839-7742-8AF6-0E7C77155BE6}" presName="dummyConnPt" presStyleCnt="0"/>
      <dgm:spPr/>
    </dgm:pt>
    <dgm:pt modelId="{C4975FF2-29CD-A846-93EE-4FB4EBBF8E64}" type="pres">
      <dgm:prSet presAssocID="{67A7E85D-4839-7742-8AF6-0E7C77155BE6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DAF25-23BB-A546-A491-DE691FBE369C}" type="pres">
      <dgm:prSet presAssocID="{C68953E3-1953-E643-BBA4-375638E7FC60}" presName="sibTrans" presStyleLbl="bgSibTrans2D1" presStyleIdx="10" presStyleCnt="11"/>
      <dgm:spPr/>
      <dgm:t>
        <a:bodyPr/>
        <a:lstStyle/>
        <a:p>
          <a:endParaRPr lang="ru-RU"/>
        </a:p>
      </dgm:t>
    </dgm:pt>
    <dgm:pt modelId="{7C185692-20CA-2444-9F51-7399CB810994}" type="pres">
      <dgm:prSet presAssocID="{C60DC1F2-D13E-FE43-92B9-F351903F7079}" presName="compNode" presStyleCnt="0"/>
      <dgm:spPr/>
    </dgm:pt>
    <dgm:pt modelId="{8CB21FE6-E330-B042-934B-712A1AE7FD37}" type="pres">
      <dgm:prSet presAssocID="{C60DC1F2-D13E-FE43-92B9-F351903F7079}" presName="dummyConnPt" presStyleCnt="0"/>
      <dgm:spPr/>
    </dgm:pt>
    <dgm:pt modelId="{BD62B6E0-EEEE-F44D-A32D-3CC16CB14049}" type="pres">
      <dgm:prSet presAssocID="{C60DC1F2-D13E-FE43-92B9-F351903F7079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402897-90B8-6C4E-B995-E3C7D642804D}" type="presOf" srcId="{8FC38A73-7784-0D48-99E3-DCE9DE2CA309}" destId="{AE3FE76F-789B-EC41-8837-42AEB5BB7DF3}" srcOrd="0" destOrd="0" presId="urn:microsoft.com/office/officeart/2005/8/layout/bProcess4"/>
    <dgm:cxn modelId="{D156F109-A38B-7E4A-83EC-CBBCB8A1E887}" type="presOf" srcId="{CC95DD7B-54A2-ED49-8C88-9B4B749A0702}" destId="{3EE565E1-FA7A-0B4C-9C6A-D9B5443912CD}" srcOrd="0" destOrd="0" presId="urn:microsoft.com/office/officeart/2005/8/layout/bProcess4"/>
    <dgm:cxn modelId="{73ACD472-EBBF-3749-93C5-43F532E8AB86}" srcId="{8FC38A73-7784-0D48-99E3-DCE9DE2CA309}" destId="{19E2CA12-FD30-1749-92C3-6524D55EB69B}" srcOrd="5" destOrd="0" parTransId="{DF4DDFFD-64AC-B448-88AD-C8921721880C}" sibTransId="{B4E28835-FC01-C240-BBC0-2C223BAAD8F3}"/>
    <dgm:cxn modelId="{6AB47F93-13DA-2546-BD8B-00A9C7D0E343}" srcId="{8FC38A73-7784-0D48-99E3-DCE9DE2CA309}" destId="{CC95DD7B-54A2-ED49-8C88-9B4B749A0702}" srcOrd="0" destOrd="0" parTransId="{8411DB6B-F8FB-6248-B080-BC9CE06F00AA}" sibTransId="{DF913082-0315-4841-92C6-CAADB672D3F6}"/>
    <dgm:cxn modelId="{7B0A3178-ED0D-C448-AC53-13C66547338A}" type="presOf" srcId="{B4E28835-FC01-C240-BBC0-2C223BAAD8F3}" destId="{8B2FA145-F5D9-D745-9F80-652E70255274}" srcOrd="0" destOrd="0" presId="urn:microsoft.com/office/officeart/2005/8/layout/bProcess4"/>
    <dgm:cxn modelId="{0001252D-4FFF-704D-89C5-5FCD64561775}" srcId="{8FC38A73-7784-0D48-99E3-DCE9DE2CA309}" destId="{65296852-1E95-5E40-9562-D00B3F06B3C0}" srcOrd="4" destOrd="0" parTransId="{6C61CCD9-3799-054F-880D-99E653EB8976}" sibTransId="{4B3943C3-A8FD-ED45-BC73-EE3653B898EF}"/>
    <dgm:cxn modelId="{021CFA69-8342-744C-8D09-CB4A98164045}" type="presOf" srcId="{2C921FE5-C66C-414F-94C9-38F3992EFDF9}" destId="{98855C8D-EDEF-CB49-B04E-8B0BF259B885}" srcOrd="0" destOrd="0" presId="urn:microsoft.com/office/officeart/2005/8/layout/bProcess4"/>
    <dgm:cxn modelId="{D04ECD2F-2F22-3642-8F96-72303EBF2B19}" srcId="{8FC38A73-7784-0D48-99E3-DCE9DE2CA309}" destId="{2C921FE5-C66C-414F-94C9-38F3992EFDF9}" srcOrd="6" destOrd="0" parTransId="{08EB969E-3A9C-8449-B9E2-152C52B2E4B9}" sibTransId="{0808120A-7A85-D44F-ABC6-929DDECB8EE1}"/>
    <dgm:cxn modelId="{B1736CB1-CAA9-B44B-A928-D983A9648F80}" srcId="{8FC38A73-7784-0D48-99E3-DCE9DE2CA309}" destId="{49B23952-FB11-6C4A-9BA4-EA267ACC3559}" srcOrd="1" destOrd="0" parTransId="{6F04D57C-68A5-E84E-839E-957409DC910A}" sibTransId="{669C4062-CCF0-DF4B-AF17-57A65222EA71}"/>
    <dgm:cxn modelId="{6D8610A6-2796-E148-A72F-0EB72A95400E}" type="presOf" srcId="{409C0E6E-3C0B-D94B-B77D-AE7D8D092E85}" destId="{98467935-3E9F-8E44-AE01-047511BEF638}" srcOrd="0" destOrd="0" presId="urn:microsoft.com/office/officeart/2005/8/layout/bProcess4"/>
    <dgm:cxn modelId="{6CA6A41D-E0D9-D443-A19A-DD4A26912EA2}" type="presOf" srcId="{0808120A-7A85-D44F-ABC6-929DDECB8EE1}" destId="{5C00B3E0-A128-0545-8DAE-0DEA73E264CC}" srcOrd="0" destOrd="0" presId="urn:microsoft.com/office/officeart/2005/8/layout/bProcess4"/>
    <dgm:cxn modelId="{9991BB88-5A96-4A48-8D93-4777E64DC944}" srcId="{8FC38A73-7784-0D48-99E3-DCE9DE2CA309}" destId="{DB873019-16E4-8746-9197-052B95165093}" srcOrd="2" destOrd="0" parTransId="{737F4EB3-0370-9C45-80C8-CB5733DF5063}" sibTransId="{620FD9D0-1C8C-F44D-A462-66280E4E53B0}"/>
    <dgm:cxn modelId="{6B2E67F7-2BDC-BA42-A7AA-49E69E353CCB}" type="presOf" srcId="{67A7E85D-4839-7742-8AF6-0E7C77155BE6}" destId="{C4975FF2-29CD-A846-93EE-4FB4EBBF8E64}" srcOrd="0" destOrd="0" presId="urn:microsoft.com/office/officeart/2005/8/layout/bProcess4"/>
    <dgm:cxn modelId="{6CE1BDCC-FDF1-4A47-B79D-18857770A6A7}" type="presOf" srcId="{DB873019-16E4-8746-9197-052B95165093}" destId="{F3CFFE94-1364-9544-97C8-A329232FC6F6}" srcOrd="0" destOrd="0" presId="urn:microsoft.com/office/officeart/2005/8/layout/bProcess4"/>
    <dgm:cxn modelId="{67829F7D-9574-2D45-B8BF-39AEAC539CCE}" type="presOf" srcId="{80BAFF2B-23B7-4543-A91F-0D27795C88EC}" destId="{932642DD-B8DC-124A-910B-132AE8CCA7E8}" srcOrd="0" destOrd="0" presId="urn:microsoft.com/office/officeart/2005/8/layout/bProcess4"/>
    <dgm:cxn modelId="{1FE259BA-24A0-5E40-A93A-F9D411F56707}" srcId="{8FC38A73-7784-0D48-99E3-DCE9DE2CA309}" destId="{C60DC1F2-D13E-FE43-92B9-F351903F7079}" srcOrd="11" destOrd="0" parTransId="{D035131D-CE63-D24F-8160-943CA5A45022}" sibTransId="{A322CC9F-A8BD-2A46-9EBB-53B1FB62F157}"/>
    <dgm:cxn modelId="{24B55BD4-AE78-5241-8EC2-A584F29F9DC8}" type="presOf" srcId="{669C4062-CCF0-DF4B-AF17-57A65222EA71}" destId="{8C4D21DA-533E-024D-846F-AC3D7E117630}" srcOrd="0" destOrd="0" presId="urn:microsoft.com/office/officeart/2005/8/layout/bProcess4"/>
    <dgm:cxn modelId="{D392F46A-E0E8-2941-9195-864DC1EF70D4}" srcId="{8FC38A73-7784-0D48-99E3-DCE9DE2CA309}" destId="{67A7E85D-4839-7742-8AF6-0E7C77155BE6}" srcOrd="10" destOrd="0" parTransId="{B49F14AD-2274-AF4E-998B-C2365C7F13AB}" sibTransId="{C68953E3-1953-E643-BBA4-375638E7FC60}"/>
    <dgm:cxn modelId="{FDF5617A-ED10-3145-A00F-6E90D7395E5F}" type="presOf" srcId="{C68953E3-1953-E643-BBA4-375638E7FC60}" destId="{978DAF25-23BB-A546-A491-DE691FBE369C}" srcOrd="0" destOrd="0" presId="urn:microsoft.com/office/officeart/2005/8/layout/bProcess4"/>
    <dgm:cxn modelId="{4ADDF798-0456-EB47-B9FB-619BDAF64148}" type="presOf" srcId="{793BD9A8-E1DB-8A4C-94EC-A94B48EF0B90}" destId="{6D86F110-F46C-F543-A82B-3A6CF1E8F0E0}" srcOrd="0" destOrd="0" presId="urn:microsoft.com/office/officeart/2005/8/layout/bProcess4"/>
    <dgm:cxn modelId="{34D34335-586D-5D41-BAA8-AEC50D98BC2C}" type="presOf" srcId="{65296852-1E95-5E40-9562-D00B3F06B3C0}" destId="{63761996-42F1-594F-87CA-48CFD14A1563}" srcOrd="0" destOrd="0" presId="urn:microsoft.com/office/officeart/2005/8/layout/bProcess4"/>
    <dgm:cxn modelId="{A203E5D9-7A61-CE43-9F4C-61C72EFF47B2}" srcId="{8FC38A73-7784-0D48-99E3-DCE9DE2CA309}" destId="{2AED929B-9799-2240-94B1-3DF92B021FA2}" srcOrd="3" destOrd="0" parTransId="{C9C35ABF-BA84-CC40-AEFF-2A172E2F3CEC}" sibTransId="{57F7B99C-900F-9E4C-9197-71F8F3798237}"/>
    <dgm:cxn modelId="{9C7A9EBA-D170-9D4B-A561-C750C0163750}" type="presOf" srcId="{19E2CA12-FD30-1749-92C3-6524D55EB69B}" destId="{ED247316-4975-A040-8F44-64D2EE19C2D0}" srcOrd="0" destOrd="0" presId="urn:microsoft.com/office/officeart/2005/8/layout/bProcess4"/>
    <dgm:cxn modelId="{A8B5DF92-5790-3541-A2EA-73008AE53B02}" type="presOf" srcId="{5BF5FDC6-F8FB-004A-9272-52BC071C0301}" destId="{FAE0F715-3190-A146-BD07-F30BA17EBEA6}" srcOrd="0" destOrd="0" presId="urn:microsoft.com/office/officeart/2005/8/layout/bProcess4"/>
    <dgm:cxn modelId="{95EAFE58-B4ED-1D4A-B304-C39FBA07511C}" type="presOf" srcId="{49B23952-FB11-6C4A-9BA4-EA267ACC3559}" destId="{F9A4A87C-3ED2-D643-848F-0E09E69469B4}" srcOrd="0" destOrd="0" presId="urn:microsoft.com/office/officeart/2005/8/layout/bProcess4"/>
    <dgm:cxn modelId="{8FC95905-C09D-C640-BA52-EB5F5A3CA518}" srcId="{8FC38A73-7784-0D48-99E3-DCE9DE2CA309}" destId="{5BF5FDC6-F8FB-004A-9272-52BC071C0301}" srcOrd="9" destOrd="0" parTransId="{A3024620-E3F5-CB43-B67C-F7119C985351}" sibTransId="{64D63280-C82B-B241-B1BE-745AC03BCC3F}"/>
    <dgm:cxn modelId="{DE3D9C17-6B25-0648-8053-92ADF9F0B53E}" type="presOf" srcId="{64D63280-C82B-B241-B1BE-745AC03BCC3F}" destId="{28C38754-EF4E-804C-ACBA-0CEC910E8F9A}" srcOrd="0" destOrd="0" presId="urn:microsoft.com/office/officeart/2005/8/layout/bProcess4"/>
    <dgm:cxn modelId="{3F92FDB9-914C-8E43-A15E-862F61AD3BF7}" type="presOf" srcId="{620FD9D0-1C8C-F44D-A462-66280E4E53B0}" destId="{A1C9BA3E-93F4-FE49-9468-8B54C13ADE62}" srcOrd="0" destOrd="0" presId="urn:microsoft.com/office/officeart/2005/8/layout/bProcess4"/>
    <dgm:cxn modelId="{57667B0B-3BB8-ED43-8485-6825086B1352}" type="presOf" srcId="{CBBC5478-0A09-F84C-9F26-1A5232FF4BD2}" destId="{ECC20F5A-8AC3-A440-9AB3-3F9708A3B18B}" srcOrd="0" destOrd="0" presId="urn:microsoft.com/office/officeart/2005/8/layout/bProcess4"/>
    <dgm:cxn modelId="{39CF2161-EA25-964A-A9DC-3F73449D378A}" type="presOf" srcId="{2AED929B-9799-2240-94B1-3DF92B021FA2}" destId="{D90C5DC3-5D16-B541-A252-2AC00CD00C4C}" srcOrd="0" destOrd="0" presId="urn:microsoft.com/office/officeart/2005/8/layout/bProcess4"/>
    <dgm:cxn modelId="{C4292227-2BBD-8A45-881B-8D687E7B189A}" srcId="{8FC38A73-7784-0D48-99E3-DCE9DE2CA309}" destId="{80BAFF2B-23B7-4543-A91F-0D27795C88EC}" srcOrd="7" destOrd="0" parTransId="{AA3C0D00-9014-2243-90C8-B436AC9D710D}" sibTransId="{409C0E6E-3C0B-D94B-B77D-AE7D8D092E85}"/>
    <dgm:cxn modelId="{47DCEBB4-1FD5-554D-AB4F-93657984E48E}" srcId="{8FC38A73-7784-0D48-99E3-DCE9DE2CA309}" destId="{CBBC5478-0A09-F84C-9F26-1A5232FF4BD2}" srcOrd="8" destOrd="0" parTransId="{40A68227-EC72-FD46-8256-4E2E3DA745F5}" sibTransId="{793BD9A8-E1DB-8A4C-94EC-A94B48EF0B90}"/>
    <dgm:cxn modelId="{550F7939-5C00-B341-B6E5-BF2E69A37093}" type="presOf" srcId="{C60DC1F2-D13E-FE43-92B9-F351903F7079}" destId="{BD62B6E0-EEEE-F44D-A32D-3CC16CB14049}" srcOrd="0" destOrd="0" presId="urn:microsoft.com/office/officeart/2005/8/layout/bProcess4"/>
    <dgm:cxn modelId="{3E356637-1B9F-A14C-AA1F-5ECD61BD6005}" type="presOf" srcId="{DF913082-0315-4841-92C6-CAADB672D3F6}" destId="{24D9A8E6-E572-204D-9EB0-613A6DFA6B9C}" srcOrd="0" destOrd="0" presId="urn:microsoft.com/office/officeart/2005/8/layout/bProcess4"/>
    <dgm:cxn modelId="{9CC57C44-5319-8F44-AA27-D1520D51C1A0}" type="presOf" srcId="{4B3943C3-A8FD-ED45-BC73-EE3653B898EF}" destId="{2547976C-EE59-4748-92EB-A35FBB5C0D80}" srcOrd="0" destOrd="0" presId="urn:microsoft.com/office/officeart/2005/8/layout/bProcess4"/>
    <dgm:cxn modelId="{61956A0E-ED9D-0942-956C-F07E0ED2225B}" type="presOf" srcId="{57F7B99C-900F-9E4C-9197-71F8F3798237}" destId="{9B5AF502-42EF-DD4C-8739-E120AE3CDE6E}" srcOrd="0" destOrd="0" presId="urn:microsoft.com/office/officeart/2005/8/layout/bProcess4"/>
    <dgm:cxn modelId="{F0CB9B4D-0E26-3D4D-A395-18E031FE5A55}" type="presParOf" srcId="{AE3FE76F-789B-EC41-8837-42AEB5BB7DF3}" destId="{4A2CACFC-A490-2A49-9192-4BF39B4BF96D}" srcOrd="0" destOrd="0" presId="urn:microsoft.com/office/officeart/2005/8/layout/bProcess4"/>
    <dgm:cxn modelId="{9D656D68-7BD3-F34E-96E9-6D516F518E4D}" type="presParOf" srcId="{4A2CACFC-A490-2A49-9192-4BF39B4BF96D}" destId="{A3B4BFB9-7764-C845-A40A-7F7C1A8B3164}" srcOrd="0" destOrd="0" presId="urn:microsoft.com/office/officeart/2005/8/layout/bProcess4"/>
    <dgm:cxn modelId="{69F0CE70-2199-9E49-BAD7-F25CFD62DB9F}" type="presParOf" srcId="{4A2CACFC-A490-2A49-9192-4BF39B4BF96D}" destId="{3EE565E1-FA7A-0B4C-9C6A-D9B5443912CD}" srcOrd="1" destOrd="0" presId="urn:microsoft.com/office/officeart/2005/8/layout/bProcess4"/>
    <dgm:cxn modelId="{D259E67E-F81F-F648-B401-505C741B6B08}" type="presParOf" srcId="{AE3FE76F-789B-EC41-8837-42AEB5BB7DF3}" destId="{24D9A8E6-E572-204D-9EB0-613A6DFA6B9C}" srcOrd="1" destOrd="0" presId="urn:microsoft.com/office/officeart/2005/8/layout/bProcess4"/>
    <dgm:cxn modelId="{FC89A481-AE9F-1B47-A274-AF054282483F}" type="presParOf" srcId="{AE3FE76F-789B-EC41-8837-42AEB5BB7DF3}" destId="{6E4F70F6-FBB0-2242-BC14-8935C9CAFFE6}" srcOrd="2" destOrd="0" presId="urn:microsoft.com/office/officeart/2005/8/layout/bProcess4"/>
    <dgm:cxn modelId="{6D8AF51B-0EA4-E640-BA13-EFFD1FED97AA}" type="presParOf" srcId="{6E4F70F6-FBB0-2242-BC14-8935C9CAFFE6}" destId="{61FBF693-BDE5-2C46-BF59-AEB0866A567C}" srcOrd="0" destOrd="0" presId="urn:microsoft.com/office/officeart/2005/8/layout/bProcess4"/>
    <dgm:cxn modelId="{29654B3C-322D-1C40-A849-9A0F945871F3}" type="presParOf" srcId="{6E4F70F6-FBB0-2242-BC14-8935C9CAFFE6}" destId="{F9A4A87C-3ED2-D643-848F-0E09E69469B4}" srcOrd="1" destOrd="0" presId="urn:microsoft.com/office/officeart/2005/8/layout/bProcess4"/>
    <dgm:cxn modelId="{AD036774-6AF8-E440-9847-31CF55069018}" type="presParOf" srcId="{AE3FE76F-789B-EC41-8837-42AEB5BB7DF3}" destId="{8C4D21DA-533E-024D-846F-AC3D7E117630}" srcOrd="3" destOrd="0" presId="urn:microsoft.com/office/officeart/2005/8/layout/bProcess4"/>
    <dgm:cxn modelId="{EB8E6DC4-8511-CB4C-B5F7-E1FB8E4DD3C5}" type="presParOf" srcId="{AE3FE76F-789B-EC41-8837-42AEB5BB7DF3}" destId="{E4ECB8C6-E759-484F-91FA-924D3DD409E8}" srcOrd="4" destOrd="0" presId="urn:microsoft.com/office/officeart/2005/8/layout/bProcess4"/>
    <dgm:cxn modelId="{B590E2D3-76CF-154E-9BE4-04905A75F869}" type="presParOf" srcId="{E4ECB8C6-E759-484F-91FA-924D3DD409E8}" destId="{25673F9B-272B-3B4C-9602-BFDC6C93B17A}" srcOrd="0" destOrd="0" presId="urn:microsoft.com/office/officeart/2005/8/layout/bProcess4"/>
    <dgm:cxn modelId="{8AF92430-CCAF-EA44-9AF7-74D4D9EAFDE1}" type="presParOf" srcId="{E4ECB8C6-E759-484F-91FA-924D3DD409E8}" destId="{F3CFFE94-1364-9544-97C8-A329232FC6F6}" srcOrd="1" destOrd="0" presId="urn:microsoft.com/office/officeart/2005/8/layout/bProcess4"/>
    <dgm:cxn modelId="{47F26356-5E13-3A4D-97BB-669726312900}" type="presParOf" srcId="{AE3FE76F-789B-EC41-8837-42AEB5BB7DF3}" destId="{A1C9BA3E-93F4-FE49-9468-8B54C13ADE62}" srcOrd="5" destOrd="0" presId="urn:microsoft.com/office/officeart/2005/8/layout/bProcess4"/>
    <dgm:cxn modelId="{D588C456-A7C1-4345-BB41-EAE18B99A39C}" type="presParOf" srcId="{AE3FE76F-789B-EC41-8837-42AEB5BB7DF3}" destId="{41318707-E874-6A47-AB51-AC98DB5AB37D}" srcOrd="6" destOrd="0" presId="urn:microsoft.com/office/officeart/2005/8/layout/bProcess4"/>
    <dgm:cxn modelId="{86059546-1D2E-3B4F-9277-6CA8BCD17ED1}" type="presParOf" srcId="{41318707-E874-6A47-AB51-AC98DB5AB37D}" destId="{E9D0322B-89FE-6148-A20F-589CDDC054C7}" srcOrd="0" destOrd="0" presId="urn:microsoft.com/office/officeart/2005/8/layout/bProcess4"/>
    <dgm:cxn modelId="{55D8521F-C57E-7A4D-BB32-9F5C2F3F39C7}" type="presParOf" srcId="{41318707-E874-6A47-AB51-AC98DB5AB37D}" destId="{D90C5DC3-5D16-B541-A252-2AC00CD00C4C}" srcOrd="1" destOrd="0" presId="urn:microsoft.com/office/officeart/2005/8/layout/bProcess4"/>
    <dgm:cxn modelId="{D90C9EA9-C429-8E49-9723-BAA698C88F8B}" type="presParOf" srcId="{AE3FE76F-789B-EC41-8837-42AEB5BB7DF3}" destId="{9B5AF502-42EF-DD4C-8739-E120AE3CDE6E}" srcOrd="7" destOrd="0" presId="urn:microsoft.com/office/officeart/2005/8/layout/bProcess4"/>
    <dgm:cxn modelId="{B97F6621-72E6-2644-9DB2-3F5C6C2C75C7}" type="presParOf" srcId="{AE3FE76F-789B-EC41-8837-42AEB5BB7DF3}" destId="{BD694388-F6DA-BE46-8036-3C1531A578C9}" srcOrd="8" destOrd="0" presId="urn:microsoft.com/office/officeart/2005/8/layout/bProcess4"/>
    <dgm:cxn modelId="{6B64E71D-6CE6-734E-893F-32F7390F74F2}" type="presParOf" srcId="{BD694388-F6DA-BE46-8036-3C1531A578C9}" destId="{F8D02DE6-79A9-3A41-BC76-C170560E6D1C}" srcOrd="0" destOrd="0" presId="urn:microsoft.com/office/officeart/2005/8/layout/bProcess4"/>
    <dgm:cxn modelId="{3C8843A4-4780-6040-B9C0-B34ED3D886BB}" type="presParOf" srcId="{BD694388-F6DA-BE46-8036-3C1531A578C9}" destId="{63761996-42F1-594F-87CA-48CFD14A1563}" srcOrd="1" destOrd="0" presId="urn:microsoft.com/office/officeart/2005/8/layout/bProcess4"/>
    <dgm:cxn modelId="{770C5F8B-6A13-1044-B8A7-4B16193A1B3D}" type="presParOf" srcId="{AE3FE76F-789B-EC41-8837-42AEB5BB7DF3}" destId="{2547976C-EE59-4748-92EB-A35FBB5C0D80}" srcOrd="9" destOrd="0" presId="urn:microsoft.com/office/officeart/2005/8/layout/bProcess4"/>
    <dgm:cxn modelId="{24003D34-5348-4E47-8B2F-843558A84B03}" type="presParOf" srcId="{AE3FE76F-789B-EC41-8837-42AEB5BB7DF3}" destId="{55ADB02F-A6B3-7C4F-A2BD-78D0555B4283}" srcOrd="10" destOrd="0" presId="urn:microsoft.com/office/officeart/2005/8/layout/bProcess4"/>
    <dgm:cxn modelId="{8E2A884F-1073-D142-882B-07D46ABEC5EB}" type="presParOf" srcId="{55ADB02F-A6B3-7C4F-A2BD-78D0555B4283}" destId="{FB034111-BB9A-B04B-BF0B-02AD00AFC44B}" srcOrd="0" destOrd="0" presId="urn:microsoft.com/office/officeart/2005/8/layout/bProcess4"/>
    <dgm:cxn modelId="{ABB38CB0-3A74-B645-AAB0-3BB55FC70A08}" type="presParOf" srcId="{55ADB02F-A6B3-7C4F-A2BD-78D0555B4283}" destId="{ED247316-4975-A040-8F44-64D2EE19C2D0}" srcOrd="1" destOrd="0" presId="urn:microsoft.com/office/officeart/2005/8/layout/bProcess4"/>
    <dgm:cxn modelId="{5ED18AB0-E1BD-A340-8DD3-6EA7186DD4CC}" type="presParOf" srcId="{AE3FE76F-789B-EC41-8837-42AEB5BB7DF3}" destId="{8B2FA145-F5D9-D745-9F80-652E70255274}" srcOrd="11" destOrd="0" presId="urn:microsoft.com/office/officeart/2005/8/layout/bProcess4"/>
    <dgm:cxn modelId="{75ADFD72-FB06-8442-8DFB-DCDB53E2D539}" type="presParOf" srcId="{AE3FE76F-789B-EC41-8837-42AEB5BB7DF3}" destId="{0F2610F8-941C-0149-A76F-B47D821CD7EF}" srcOrd="12" destOrd="0" presId="urn:microsoft.com/office/officeart/2005/8/layout/bProcess4"/>
    <dgm:cxn modelId="{950C81BD-CEB9-094B-BFFE-C707C1FA16D7}" type="presParOf" srcId="{0F2610F8-941C-0149-A76F-B47D821CD7EF}" destId="{396B76A6-D7AC-E543-980D-50FB8C2AA796}" srcOrd="0" destOrd="0" presId="urn:microsoft.com/office/officeart/2005/8/layout/bProcess4"/>
    <dgm:cxn modelId="{0CC78FF6-C30D-D44B-A561-907FB0DB6054}" type="presParOf" srcId="{0F2610F8-941C-0149-A76F-B47D821CD7EF}" destId="{98855C8D-EDEF-CB49-B04E-8B0BF259B885}" srcOrd="1" destOrd="0" presId="urn:microsoft.com/office/officeart/2005/8/layout/bProcess4"/>
    <dgm:cxn modelId="{EA3535F7-AF31-1043-BF82-8289D2194AEF}" type="presParOf" srcId="{AE3FE76F-789B-EC41-8837-42AEB5BB7DF3}" destId="{5C00B3E0-A128-0545-8DAE-0DEA73E264CC}" srcOrd="13" destOrd="0" presId="urn:microsoft.com/office/officeart/2005/8/layout/bProcess4"/>
    <dgm:cxn modelId="{DAE89973-B6C2-2F40-8AAC-9829CB68CB6A}" type="presParOf" srcId="{AE3FE76F-789B-EC41-8837-42AEB5BB7DF3}" destId="{5283FBDA-0571-6746-B127-D89A09B238C3}" srcOrd="14" destOrd="0" presId="urn:microsoft.com/office/officeart/2005/8/layout/bProcess4"/>
    <dgm:cxn modelId="{D5C3DB99-D63A-6C4F-B9B4-3B8839588619}" type="presParOf" srcId="{5283FBDA-0571-6746-B127-D89A09B238C3}" destId="{B011360F-7ACD-4F40-BF89-A7651B7F0BB3}" srcOrd="0" destOrd="0" presId="urn:microsoft.com/office/officeart/2005/8/layout/bProcess4"/>
    <dgm:cxn modelId="{DCBD4245-91FC-454F-8491-0F5367EF9182}" type="presParOf" srcId="{5283FBDA-0571-6746-B127-D89A09B238C3}" destId="{932642DD-B8DC-124A-910B-132AE8CCA7E8}" srcOrd="1" destOrd="0" presId="urn:microsoft.com/office/officeart/2005/8/layout/bProcess4"/>
    <dgm:cxn modelId="{FEB1D9EE-2C9B-A645-B8D9-9E35748EE91E}" type="presParOf" srcId="{AE3FE76F-789B-EC41-8837-42AEB5BB7DF3}" destId="{98467935-3E9F-8E44-AE01-047511BEF638}" srcOrd="15" destOrd="0" presId="urn:microsoft.com/office/officeart/2005/8/layout/bProcess4"/>
    <dgm:cxn modelId="{5F3FED48-CB41-214F-BCD2-041AC04D41F6}" type="presParOf" srcId="{AE3FE76F-789B-EC41-8837-42AEB5BB7DF3}" destId="{7AF7D48F-C288-D24D-8A6C-35AA5D6151CA}" srcOrd="16" destOrd="0" presId="urn:microsoft.com/office/officeart/2005/8/layout/bProcess4"/>
    <dgm:cxn modelId="{90C773B6-5A1C-3343-A42B-BC07D6AE4EA3}" type="presParOf" srcId="{7AF7D48F-C288-D24D-8A6C-35AA5D6151CA}" destId="{13B45FC5-906F-5746-9A5A-F414B0288B51}" srcOrd="0" destOrd="0" presId="urn:microsoft.com/office/officeart/2005/8/layout/bProcess4"/>
    <dgm:cxn modelId="{C862DDDB-B061-764C-A7D8-F4E77D8AB420}" type="presParOf" srcId="{7AF7D48F-C288-D24D-8A6C-35AA5D6151CA}" destId="{ECC20F5A-8AC3-A440-9AB3-3F9708A3B18B}" srcOrd="1" destOrd="0" presId="urn:microsoft.com/office/officeart/2005/8/layout/bProcess4"/>
    <dgm:cxn modelId="{39D35383-512F-8945-A8C4-738C9775C71F}" type="presParOf" srcId="{AE3FE76F-789B-EC41-8837-42AEB5BB7DF3}" destId="{6D86F110-F46C-F543-A82B-3A6CF1E8F0E0}" srcOrd="17" destOrd="0" presId="urn:microsoft.com/office/officeart/2005/8/layout/bProcess4"/>
    <dgm:cxn modelId="{69523303-A979-4A4D-B2BB-1D33A6A93783}" type="presParOf" srcId="{AE3FE76F-789B-EC41-8837-42AEB5BB7DF3}" destId="{23FC2BF8-2CC6-FD4F-AC8A-89A68F0F418E}" srcOrd="18" destOrd="0" presId="urn:microsoft.com/office/officeart/2005/8/layout/bProcess4"/>
    <dgm:cxn modelId="{750E9AB4-80A5-344D-B880-A6B37F43CBA9}" type="presParOf" srcId="{23FC2BF8-2CC6-FD4F-AC8A-89A68F0F418E}" destId="{F42B61BE-D9AF-3648-8F8E-2085DC7FDEC3}" srcOrd="0" destOrd="0" presId="urn:microsoft.com/office/officeart/2005/8/layout/bProcess4"/>
    <dgm:cxn modelId="{49F86CFD-D1C2-DD4A-9D74-7A545C8247C1}" type="presParOf" srcId="{23FC2BF8-2CC6-FD4F-AC8A-89A68F0F418E}" destId="{FAE0F715-3190-A146-BD07-F30BA17EBEA6}" srcOrd="1" destOrd="0" presId="urn:microsoft.com/office/officeart/2005/8/layout/bProcess4"/>
    <dgm:cxn modelId="{4644CEE2-FA08-164F-BE07-9B4BA34EFA99}" type="presParOf" srcId="{AE3FE76F-789B-EC41-8837-42AEB5BB7DF3}" destId="{28C38754-EF4E-804C-ACBA-0CEC910E8F9A}" srcOrd="19" destOrd="0" presId="urn:microsoft.com/office/officeart/2005/8/layout/bProcess4"/>
    <dgm:cxn modelId="{4AB2093E-622D-4546-86EC-4069347158AF}" type="presParOf" srcId="{AE3FE76F-789B-EC41-8837-42AEB5BB7DF3}" destId="{A9CFD273-B833-3943-A52C-D77CA2E3AE6F}" srcOrd="20" destOrd="0" presId="urn:microsoft.com/office/officeart/2005/8/layout/bProcess4"/>
    <dgm:cxn modelId="{FC5D9884-167A-3745-BA68-0065B4D1E4A6}" type="presParOf" srcId="{A9CFD273-B833-3943-A52C-D77CA2E3AE6F}" destId="{E8EC095F-F967-C647-891A-1D6416697E71}" srcOrd="0" destOrd="0" presId="urn:microsoft.com/office/officeart/2005/8/layout/bProcess4"/>
    <dgm:cxn modelId="{662AEBB4-5A28-474B-B88D-850B8126108E}" type="presParOf" srcId="{A9CFD273-B833-3943-A52C-D77CA2E3AE6F}" destId="{C4975FF2-29CD-A846-93EE-4FB4EBBF8E64}" srcOrd="1" destOrd="0" presId="urn:microsoft.com/office/officeart/2005/8/layout/bProcess4"/>
    <dgm:cxn modelId="{6659FDD8-D9C1-5D48-ADA6-DD66BB976E03}" type="presParOf" srcId="{AE3FE76F-789B-EC41-8837-42AEB5BB7DF3}" destId="{978DAF25-23BB-A546-A491-DE691FBE369C}" srcOrd="21" destOrd="0" presId="urn:microsoft.com/office/officeart/2005/8/layout/bProcess4"/>
    <dgm:cxn modelId="{C3CEA176-6003-554A-A594-7776D82A4FB8}" type="presParOf" srcId="{AE3FE76F-789B-EC41-8837-42AEB5BB7DF3}" destId="{7C185692-20CA-2444-9F51-7399CB810994}" srcOrd="22" destOrd="0" presId="urn:microsoft.com/office/officeart/2005/8/layout/bProcess4"/>
    <dgm:cxn modelId="{430E849F-D7EE-364F-86B1-57C701C6778C}" type="presParOf" srcId="{7C185692-20CA-2444-9F51-7399CB810994}" destId="{8CB21FE6-E330-B042-934B-712A1AE7FD37}" srcOrd="0" destOrd="0" presId="urn:microsoft.com/office/officeart/2005/8/layout/bProcess4"/>
    <dgm:cxn modelId="{274BDD14-D1CA-9040-BA1B-10D005B2F7B1}" type="presParOf" srcId="{7C185692-20CA-2444-9F51-7399CB810994}" destId="{BD62B6E0-EEEE-F44D-A32D-3CC16CB14049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F963EA0-CC36-314B-9284-A866CDA3CBD8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B6449C-B22B-EC4C-BFF9-5553C3F164BE}">
      <dgm:prSet phldrT="[Текст]"/>
      <dgm:spPr/>
      <dgm:t>
        <a:bodyPr/>
        <a:lstStyle/>
        <a:p>
          <a:r>
            <a:rPr lang="ru-RU"/>
            <a:t>Иван </a:t>
          </a:r>
          <a:r>
            <a:rPr lang="en-US"/>
            <a:t>III - </a:t>
          </a:r>
          <a:r>
            <a:rPr lang="ru-RU"/>
            <a:t>первые идеи секуляризации церковных земель</a:t>
          </a:r>
        </a:p>
      </dgm:t>
    </dgm:pt>
    <dgm:pt modelId="{EC35B703-5A6A-0746-92DD-780D3A511F2F}" type="parTrans" cxnId="{16E68197-E90A-0646-9613-C29A5B3B38A9}">
      <dgm:prSet/>
      <dgm:spPr/>
      <dgm:t>
        <a:bodyPr/>
        <a:lstStyle/>
        <a:p>
          <a:endParaRPr lang="ru-RU"/>
        </a:p>
      </dgm:t>
    </dgm:pt>
    <dgm:pt modelId="{F01B9348-987C-8942-BEC8-A6824FC57610}" type="sibTrans" cxnId="{16E68197-E90A-0646-9613-C29A5B3B38A9}">
      <dgm:prSet/>
      <dgm:spPr/>
      <dgm:t>
        <a:bodyPr/>
        <a:lstStyle/>
        <a:p>
          <a:endParaRPr lang="ru-RU"/>
        </a:p>
      </dgm:t>
    </dgm:pt>
    <dgm:pt modelId="{2C2B50F5-E848-FB45-83F5-CF83D5760081}">
      <dgm:prSet phldrT="[Текст]"/>
      <dgm:spPr/>
      <dgm:t>
        <a:bodyPr/>
        <a:lstStyle/>
        <a:p>
          <a:endParaRPr lang="ru-RU"/>
        </a:p>
      </dgm:t>
    </dgm:pt>
    <dgm:pt modelId="{7823DD85-232A-C849-9E47-98C872015DDB}" type="parTrans" cxnId="{AE031005-BE65-444B-9B2D-F586B71C9FB4}">
      <dgm:prSet/>
      <dgm:spPr/>
      <dgm:t>
        <a:bodyPr/>
        <a:lstStyle/>
        <a:p>
          <a:endParaRPr lang="ru-RU"/>
        </a:p>
      </dgm:t>
    </dgm:pt>
    <dgm:pt modelId="{6EA0A997-A688-7D4B-B4C7-7F597827378C}" type="sibTrans" cxnId="{AE031005-BE65-444B-9B2D-F586B71C9FB4}">
      <dgm:prSet/>
      <dgm:spPr/>
      <dgm:t>
        <a:bodyPr/>
        <a:lstStyle/>
        <a:p>
          <a:endParaRPr lang="ru-RU"/>
        </a:p>
      </dgm:t>
    </dgm:pt>
    <dgm:pt modelId="{1E1330AE-E7EA-A94F-93FE-8619B526617F}">
      <dgm:prSet phldrT="[Текст]"/>
      <dgm:spPr/>
      <dgm:t>
        <a:bodyPr/>
        <a:lstStyle/>
        <a:p>
          <a:endParaRPr lang="ru-RU"/>
        </a:p>
      </dgm:t>
    </dgm:pt>
    <dgm:pt modelId="{34031084-889D-4249-98E4-64D346677EDB}" type="parTrans" cxnId="{E411058A-9934-BC41-BD1E-3DA100C4DFF6}">
      <dgm:prSet/>
      <dgm:spPr/>
      <dgm:t>
        <a:bodyPr/>
        <a:lstStyle/>
        <a:p>
          <a:endParaRPr lang="ru-RU"/>
        </a:p>
      </dgm:t>
    </dgm:pt>
    <dgm:pt modelId="{6C30BCA0-8759-CF43-A900-E6FE458E962D}" type="sibTrans" cxnId="{E411058A-9934-BC41-BD1E-3DA100C4DFF6}">
      <dgm:prSet/>
      <dgm:spPr/>
      <dgm:t>
        <a:bodyPr/>
        <a:lstStyle/>
        <a:p>
          <a:endParaRPr lang="ru-RU"/>
        </a:p>
      </dgm:t>
    </dgm:pt>
    <dgm:pt modelId="{F55EA3E7-2DE6-2144-AA68-4CBE74DB4B8F}">
      <dgm:prSet phldrT="[Текст]"/>
      <dgm:spPr/>
      <dgm:t>
        <a:bodyPr/>
        <a:lstStyle/>
        <a:p>
          <a:r>
            <a:rPr lang="ru-RU"/>
            <a:t>Исчезло 4/5 монастырей</a:t>
          </a:r>
        </a:p>
      </dgm:t>
    </dgm:pt>
    <dgm:pt modelId="{2AFF9049-10EE-F249-B409-B91785C62061}" type="parTrans" cxnId="{B75E45FD-B09F-8D49-8087-118837F4981C}">
      <dgm:prSet/>
      <dgm:spPr/>
      <dgm:t>
        <a:bodyPr/>
        <a:lstStyle/>
        <a:p>
          <a:endParaRPr lang="ru-RU"/>
        </a:p>
      </dgm:t>
    </dgm:pt>
    <dgm:pt modelId="{F09FFECE-7FF2-324F-9C35-9E95EB8800D4}" type="sibTrans" cxnId="{B75E45FD-B09F-8D49-8087-118837F4981C}">
      <dgm:prSet/>
      <dgm:spPr/>
      <dgm:t>
        <a:bodyPr/>
        <a:lstStyle/>
        <a:p>
          <a:endParaRPr lang="ru-RU"/>
        </a:p>
      </dgm:t>
    </dgm:pt>
    <dgm:pt modelId="{AD08A88F-5738-3645-AC7E-F22FEDEDB812}">
      <dgm:prSet phldrT="[Текст]"/>
      <dgm:spPr/>
      <dgm:t>
        <a:bodyPr/>
        <a:lstStyle/>
        <a:p>
          <a:endParaRPr lang="ru-RU"/>
        </a:p>
      </dgm:t>
    </dgm:pt>
    <dgm:pt modelId="{8CB2B684-50F5-1C4E-9300-CA4C0E500FF8}" type="parTrans" cxnId="{4C61D98A-EA30-BA4A-9611-3590C6821DED}">
      <dgm:prSet/>
      <dgm:spPr/>
      <dgm:t>
        <a:bodyPr/>
        <a:lstStyle/>
        <a:p>
          <a:endParaRPr lang="ru-RU"/>
        </a:p>
      </dgm:t>
    </dgm:pt>
    <dgm:pt modelId="{E4FE9541-579E-8F46-84A2-0636B85B22C9}" type="sibTrans" cxnId="{4C61D98A-EA30-BA4A-9611-3590C6821DED}">
      <dgm:prSet/>
      <dgm:spPr/>
      <dgm:t>
        <a:bodyPr/>
        <a:lstStyle/>
        <a:p>
          <a:endParaRPr lang="ru-RU"/>
        </a:p>
      </dgm:t>
    </dgm:pt>
    <dgm:pt modelId="{06CEC7F8-9BDA-9E42-A495-DB89FEA88507}">
      <dgm:prSet/>
      <dgm:spPr/>
      <dgm:t>
        <a:bodyPr/>
        <a:lstStyle/>
        <a:p>
          <a:r>
            <a:rPr lang="ru-RU"/>
            <a:t>Передача земельных владений в государственную казну лишила монастыри материального источника существования</a:t>
          </a:r>
        </a:p>
      </dgm:t>
    </dgm:pt>
    <dgm:pt modelId="{25651351-6BED-C744-920C-A5AA38BDA7B2}" type="parTrans" cxnId="{AF4037A2-30B4-F440-9E1D-D1A1418BD9CD}">
      <dgm:prSet/>
      <dgm:spPr/>
      <dgm:t>
        <a:bodyPr/>
        <a:lstStyle/>
        <a:p>
          <a:endParaRPr lang="ru-RU"/>
        </a:p>
      </dgm:t>
    </dgm:pt>
    <dgm:pt modelId="{FE6F486F-9698-4D49-AA6D-F5CDCAEFB352}" type="sibTrans" cxnId="{AF4037A2-30B4-F440-9E1D-D1A1418BD9CD}">
      <dgm:prSet/>
      <dgm:spPr/>
      <dgm:t>
        <a:bodyPr/>
        <a:lstStyle/>
        <a:p>
          <a:endParaRPr lang="ru-RU"/>
        </a:p>
      </dgm:t>
    </dgm:pt>
    <dgm:pt modelId="{E31F3DDD-E925-004B-A248-8A6243DECC03}">
      <dgm:prSet/>
      <dgm:spPr/>
      <dgm:t>
        <a:bodyPr/>
        <a:lstStyle/>
        <a:p>
          <a:endParaRPr lang="ru-RU"/>
        </a:p>
      </dgm:t>
    </dgm:pt>
    <dgm:pt modelId="{1B916111-5B0D-A04D-B1EE-C28C2522E2AB}" type="parTrans" cxnId="{A1913C7C-6409-FB44-BBA6-497CE6353239}">
      <dgm:prSet/>
      <dgm:spPr/>
      <dgm:t>
        <a:bodyPr/>
        <a:lstStyle/>
        <a:p>
          <a:endParaRPr lang="ru-RU"/>
        </a:p>
      </dgm:t>
    </dgm:pt>
    <dgm:pt modelId="{7C3950AA-71D2-1B40-8CA7-4C851218D87B}" type="sibTrans" cxnId="{A1913C7C-6409-FB44-BBA6-497CE6353239}">
      <dgm:prSet/>
      <dgm:spPr/>
      <dgm:t>
        <a:bodyPr/>
        <a:lstStyle/>
        <a:p>
          <a:endParaRPr lang="ru-RU"/>
        </a:p>
      </dgm:t>
    </dgm:pt>
    <dgm:pt modelId="{18AB3B9E-447C-0444-8339-CED346E48860}">
      <dgm:prSet/>
      <dgm:spPr/>
      <dgm:t>
        <a:bodyPr/>
        <a:lstStyle/>
        <a:p>
          <a:r>
            <a:rPr lang="ru-RU"/>
            <a:t>при Петре III был издан и указ о передаче в ведомство Коллегии экономии монастырских и церковных владений</a:t>
          </a:r>
        </a:p>
      </dgm:t>
    </dgm:pt>
    <dgm:pt modelId="{E3EA47B2-F00B-4244-9A12-58D82031DFBF}" type="parTrans" cxnId="{64471465-B1B4-3A48-9E9C-A870AA81AF26}">
      <dgm:prSet/>
      <dgm:spPr/>
      <dgm:t>
        <a:bodyPr/>
        <a:lstStyle/>
        <a:p>
          <a:endParaRPr lang="ru-RU"/>
        </a:p>
      </dgm:t>
    </dgm:pt>
    <dgm:pt modelId="{D7EE31A3-40CC-EB45-9034-9466B22CB43D}" type="sibTrans" cxnId="{64471465-B1B4-3A48-9E9C-A870AA81AF26}">
      <dgm:prSet/>
      <dgm:spPr/>
      <dgm:t>
        <a:bodyPr/>
        <a:lstStyle/>
        <a:p>
          <a:endParaRPr lang="ru-RU"/>
        </a:p>
      </dgm:t>
    </dgm:pt>
    <dgm:pt modelId="{156C86FA-1E32-4B46-AF7D-4EF12477D669}" type="pres">
      <dgm:prSet presAssocID="{DF963EA0-CC36-314B-9284-A866CDA3CBD8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1A7FACCA-AF25-884F-A447-F94761F278E7}" type="pres">
      <dgm:prSet presAssocID="{FBB6449C-B22B-EC4C-BFF9-5553C3F164BE}" presName="compNode" presStyleCnt="0"/>
      <dgm:spPr/>
    </dgm:pt>
    <dgm:pt modelId="{144F4EAC-AF0A-F94D-98BD-2627946978EF}" type="pres">
      <dgm:prSet presAssocID="{FBB6449C-B22B-EC4C-BFF9-5553C3F164BE}" presName="dummyConnPt" presStyleCnt="0"/>
      <dgm:spPr/>
    </dgm:pt>
    <dgm:pt modelId="{57C2E960-C1E7-274C-90E6-18FC17834BD9}" type="pres">
      <dgm:prSet presAssocID="{FBB6449C-B22B-EC4C-BFF9-5553C3F164BE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B0D2AF-3AF1-8A42-AE96-B79513FEAFFC}" type="pres">
      <dgm:prSet presAssocID="{F01B9348-987C-8942-BEC8-A6824FC57610}" presName="sibTrans" presStyleLbl="bgSibTrans2D1" presStyleIdx="0" presStyleCnt="7"/>
      <dgm:spPr/>
      <dgm:t>
        <a:bodyPr/>
        <a:lstStyle/>
        <a:p>
          <a:endParaRPr lang="ru-RU"/>
        </a:p>
      </dgm:t>
    </dgm:pt>
    <dgm:pt modelId="{37B44DD0-0F31-F841-AE5D-52156F95BF07}" type="pres">
      <dgm:prSet presAssocID="{E31F3DDD-E925-004B-A248-8A6243DECC03}" presName="compNode" presStyleCnt="0"/>
      <dgm:spPr/>
    </dgm:pt>
    <dgm:pt modelId="{8D5BB593-F81B-8545-9263-F8E75B46981A}" type="pres">
      <dgm:prSet presAssocID="{E31F3DDD-E925-004B-A248-8A6243DECC03}" presName="dummyConnPt" presStyleCnt="0"/>
      <dgm:spPr/>
    </dgm:pt>
    <dgm:pt modelId="{A0AAB5BB-C831-6243-BC9B-28792BA2B221}" type="pres">
      <dgm:prSet presAssocID="{E31F3DDD-E925-004B-A248-8A6243DECC0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8A47C6-87CF-C548-8754-26CF80B2E0DA}" type="pres">
      <dgm:prSet presAssocID="{7C3950AA-71D2-1B40-8CA7-4C851218D87B}" presName="sibTrans" presStyleLbl="bgSibTrans2D1" presStyleIdx="1" presStyleCnt="7"/>
      <dgm:spPr/>
      <dgm:t>
        <a:bodyPr/>
        <a:lstStyle/>
        <a:p>
          <a:endParaRPr lang="ru-RU"/>
        </a:p>
      </dgm:t>
    </dgm:pt>
    <dgm:pt modelId="{19F25F5E-1333-3545-99DA-46D322638F59}" type="pres">
      <dgm:prSet presAssocID="{18AB3B9E-447C-0444-8339-CED346E48860}" presName="compNode" presStyleCnt="0"/>
      <dgm:spPr/>
    </dgm:pt>
    <dgm:pt modelId="{703ACA64-BEFB-0E44-8FD4-D9F8FA203FC6}" type="pres">
      <dgm:prSet presAssocID="{18AB3B9E-447C-0444-8339-CED346E48860}" presName="dummyConnPt" presStyleCnt="0"/>
      <dgm:spPr/>
    </dgm:pt>
    <dgm:pt modelId="{E8997461-7EC9-174A-9731-03EB86557B4B}" type="pres">
      <dgm:prSet presAssocID="{18AB3B9E-447C-0444-8339-CED346E48860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EEEB6D-5746-9A48-A8BC-111336095756}" type="pres">
      <dgm:prSet presAssocID="{D7EE31A3-40CC-EB45-9034-9466B22CB43D}" presName="sibTrans" presStyleLbl="bgSibTrans2D1" presStyleIdx="2" presStyleCnt="7"/>
      <dgm:spPr/>
      <dgm:t>
        <a:bodyPr/>
        <a:lstStyle/>
        <a:p>
          <a:endParaRPr lang="ru-RU"/>
        </a:p>
      </dgm:t>
    </dgm:pt>
    <dgm:pt modelId="{845DEBBE-687A-C949-A741-3D22E3D6B559}" type="pres">
      <dgm:prSet presAssocID="{2C2B50F5-E848-FB45-83F5-CF83D5760081}" presName="compNode" presStyleCnt="0"/>
      <dgm:spPr/>
    </dgm:pt>
    <dgm:pt modelId="{B3573AB4-0EFF-5747-A804-5ACC4DD56A0A}" type="pres">
      <dgm:prSet presAssocID="{2C2B50F5-E848-FB45-83F5-CF83D5760081}" presName="dummyConnPt" presStyleCnt="0"/>
      <dgm:spPr/>
    </dgm:pt>
    <dgm:pt modelId="{AD83FFC4-DF34-BE41-97B4-2CC82C7F4BD0}" type="pres">
      <dgm:prSet presAssocID="{2C2B50F5-E848-FB45-83F5-CF83D576008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367A21-1DF4-BE42-B2EE-96C8A6B26C2F}" type="pres">
      <dgm:prSet presAssocID="{6EA0A997-A688-7D4B-B4C7-7F597827378C}" presName="sibTrans" presStyleLbl="bgSibTrans2D1" presStyleIdx="3" presStyleCnt="7"/>
      <dgm:spPr/>
      <dgm:t>
        <a:bodyPr/>
        <a:lstStyle/>
        <a:p>
          <a:endParaRPr lang="ru-RU"/>
        </a:p>
      </dgm:t>
    </dgm:pt>
    <dgm:pt modelId="{FC2FB7E8-9806-BD49-B4CB-5431DE89AA33}" type="pres">
      <dgm:prSet presAssocID="{06CEC7F8-9BDA-9E42-A495-DB89FEA88507}" presName="compNode" presStyleCnt="0"/>
      <dgm:spPr/>
    </dgm:pt>
    <dgm:pt modelId="{BF4C12B8-27C3-A44A-8014-AF25F0F115EC}" type="pres">
      <dgm:prSet presAssocID="{06CEC7F8-9BDA-9E42-A495-DB89FEA88507}" presName="dummyConnPt" presStyleCnt="0"/>
      <dgm:spPr/>
    </dgm:pt>
    <dgm:pt modelId="{81468915-0879-D846-8437-D571155FAF94}" type="pres">
      <dgm:prSet presAssocID="{06CEC7F8-9BDA-9E42-A495-DB89FEA88507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4C03D8-9597-CD43-9582-D7398DBA66AC}" type="pres">
      <dgm:prSet presAssocID="{FE6F486F-9698-4D49-AA6D-F5CDCAEFB352}" presName="sibTrans" presStyleLbl="bgSibTrans2D1" presStyleIdx="4" presStyleCnt="7"/>
      <dgm:spPr/>
      <dgm:t>
        <a:bodyPr/>
        <a:lstStyle/>
        <a:p>
          <a:endParaRPr lang="ru-RU"/>
        </a:p>
      </dgm:t>
    </dgm:pt>
    <dgm:pt modelId="{D3DDA249-49BC-1549-A3AF-4B8764B09C22}" type="pres">
      <dgm:prSet presAssocID="{1E1330AE-E7EA-A94F-93FE-8619B526617F}" presName="compNode" presStyleCnt="0"/>
      <dgm:spPr/>
    </dgm:pt>
    <dgm:pt modelId="{1E5EBCE8-A911-1F40-BA24-3D0B1FD6F413}" type="pres">
      <dgm:prSet presAssocID="{1E1330AE-E7EA-A94F-93FE-8619B526617F}" presName="dummyConnPt" presStyleCnt="0"/>
      <dgm:spPr/>
    </dgm:pt>
    <dgm:pt modelId="{4B6EEBDF-021F-7B42-9249-72B548295BDA}" type="pres">
      <dgm:prSet presAssocID="{1E1330AE-E7EA-A94F-93FE-8619B526617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70CBA1-868F-CD41-B051-B17085AE2092}" type="pres">
      <dgm:prSet presAssocID="{6C30BCA0-8759-CF43-A900-E6FE458E962D}" presName="sibTrans" presStyleLbl="bgSibTrans2D1" presStyleIdx="5" presStyleCnt="7"/>
      <dgm:spPr/>
      <dgm:t>
        <a:bodyPr/>
        <a:lstStyle/>
        <a:p>
          <a:endParaRPr lang="ru-RU"/>
        </a:p>
      </dgm:t>
    </dgm:pt>
    <dgm:pt modelId="{69001B49-A8AD-8249-AAF3-D1E0E807CE87}" type="pres">
      <dgm:prSet presAssocID="{F55EA3E7-2DE6-2144-AA68-4CBE74DB4B8F}" presName="compNode" presStyleCnt="0"/>
      <dgm:spPr/>
    </dgm:pt>
    <dgm:pt modelId="{B89E2624-36D8-7B4D-961B-F4690218F678}" type="pres">
      <dgm:prSet presAssocID="{F55EA3E7-2DE6-2144-AA68-4CBE74DB4B8F}" presName="dummyConnPt" presStyleCnt="0"/>
      <dgm:spPr/>
    </dgm:pt>
    <dgm:pt modelId="{93859CF7-8BF0-E44D-8C9D-06FB8225B842}" type="pres">
      <dgm:prSet presAssocID="{F55EA3E7-2DE6-2144-AA68-4CBE74DB4B8F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C0D580-F3B7-E14C-AB8C-617C005764C9}" type="pres">
      <dgm:prSet presAssocID="{F09FFECE-7FF2-324F-9C35-9E95EB8800D4}" presName="sibTrans" presStyleLbl="bgSibTrans2D1" presStyleIdx="6" presStyleCnt="7"/>
      <dgm:spPr/>
      <dgm:t>
        <a:bodyPr/>
        <a:lstStyle/>
        <a:p>
          <a:endParaRPr lang="ru-RU"/>
        </a:p>
      </dgm:t>
    </dgm:pt>
    <dgm:pt modelId="{3598F896-097D-5847-A49E-CA623C7B612A}" type="pres">
      <dgm:prSet presAssocID="{AD08A88F-5738-3645-AC7E-F22FEDEDB812}" presName="compNode" presStyleCnt="0"/>
      <dgm:spPr/>
    </dgm:pt>
    <dgm:pt modelId="{FB0999E7-47B7-E847-8EEB-080C27A52E5A}" type="pres">
      <dgm:prSet presAssocID="{AD08A88F-5738-3645-AC7E-F22FEDEDB812}" presName="dummyConnPt" presStyleCnt="0"/>
      <dgm:spPr/>
    </dgm:pt>
    <dgm:pt modelId="{8301E210-8E11-494B-9A7A-4F2F496FA266}" type="pres">
      <dgm:prSet presAssocID="{AD08A88F-5738-3645-AC7E-F22FEDEDB81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6E68197-E90A-0646-9613-C29A5B3B38A9}" srcId="{DF963EA0-CC36-314B-9284-A866CDA3CBD8}" destId="{FBB6449C-B22B-EC4C-BFF9-5553C3F164BE}" srcOrd="0" destOrd="0" parTransId="{EC35B703-5A6A-0746-92DD-780D3A511F2F}" sibTransId="{F01B9348-987C-8942-BEC8-A6824FC57610}"/>
    <dgm:cxn modelId="{A1913C7C-6409-FB44-BBA6-497CE6353239}" srcId="{DF963EA0-CC36-314B-9284-A866CDA3CBD8}" destId="{E31F3DDD-E925-004B-A248-8A6243DECC03}" srcOrd="1" destOrd="0" parTransId="{1B916111-5B0D-A04D-B1EE-C28C2522E2AB}" sibTransId="{7C3950AA-71D2-1B40-8CA7-4C851218D87B}"/>
    <dgm:cxn modelId="{8A01DC53-2E42-6A46-90AF-84D8448D6FA9}" type="presOf" srcId="{6EA0A997-A688-7D4B-B4C7-7F597827378C}" destId="{33367A21-1DF4-BE42-B2EE-96C8A6B26C2F}" srcOrd="0" destOrd="0" presId="urn:microsoft.com/office/officeart/2005/8/layout/bProcess4"/>
    <dgm:cxn modelId="{C7ACDAEB-02F6-1E4A-9EF2-F0278E520DD8}" type="presOf" srcId="{AD08A88F-5738-3645-AC7E-F22FEDEDB812}" destId="{8301E210-8E11-494B-9A7A-4F2F496FA266}" srcOrd="0" destOrd="0" presId="urn:microsoft.com/office/officeart/2005/8/layout/bProcess4"/>
    <dgm:cxn modelId="{FF73BCCE-3AB6-A148-ABF1-E663341D90F7}" type="presOf" srcId="{FBB6449C-B22B-EC4C-BFF9-5553C3F164BE}" destId="{57C2E960-C1E7-274C-90E6-18FC17834BD9}" srcOrd="0" destOrd="0" presId="urn:microsoft.com/office/officeart/2005/8/layout/bProcess4"/>
    <dgm:cxn modelId="{6615169E-016C-C540-A8F3-87070A5AA923}" type="presOf" srcId="{F55EA3E7-2DE6-2144-AA68-4CBE74DB4B8F}" destId="{93859CF7-8BF0-E44D-8C9D-06FB8225B842}" srcOrd="0" destOrd="0" presId="urn:microsoft.com/office/officeart/2005/8/layout/bProcess4"/>
    <dgm:cxn modelId="{E411058A-9934-BC41-BD1E-3DA100C4DFF6}" srcId="{DF963EA0-CC36-314B-9284-A866CDA3CBD8}" destId="{1E1330AE-E7EA-A94F-93FE-8619B526617F}" srcOrd="5" destOrd="0" parTransId="{34031084-889D-4249-98E4-64D346677EDB}" sibTransId="{6C30BCA0-8759-CF43-A900-E6FE458E962D}"/>
    <dgm:cxn modelId="{73FFA938-B03D-2F4E-BDF4-BA9EEAC6F011}" type="presOf" srcId="{D7EE31A3-40CC-EB45-9034-9466B22CB43D}" destId="{F2EEEB6D-5746-9A48-A8BC-111336095756}" srcOrd="0" destOrd="0" presId="urn:microsoft.com/office/officeart/2005/8/layout/bProcess4"/>
    <dgm:cxn modelId="{AEF6DC53-5FFB-B442-A998-23399950E43B}" type="presOf" srcId="{6C30BCA0-8759-CF43-A900-E6FE458E962D}" destId="{FB70CBA1-868F-CD41-B051-B17085AE2092}" srcOrd="0" destOrd="0" presId="urn:microsoft.com/office/officeart/2005/8/layout/bProcess4"/>
    <dgm:cxn modelId="{999E8C43-1793-844B-AE67-B7BBED66E824}" type="presOf" srcId="{06CEC7F8-9BDA-9E42-A495-DB89FEA88507}" destId="{81468915-0879-D846-8437-D571155FAF94}" srcOrd="0" destOrd="0" presId="urn:microsoft.com/office/officeart/2005/8/layout/bProcess4"/>
    <dgm:cxn modelId="{FFE3DE4A-A475-BF46-879B-D20620EA51F9}" type="presOf" srcId="{F09FFECE-7FF2-324F-9C35-9E95EB8800D4}" destId="{D1C0D580-F3B7-E14C-AB8C-617C005764C9}" srcOrd="0" destOrd="0" presId="urn:microsoft.com/office/officeart/2005/8/layout/bProcess4"/>
    <dgm:cxn modelId="{037CCFD0-E7F6-0648-B6ED-5327D2505EEE}" type="presOf" srcId="{7C3950AA-71D2-1B40-8CA7-4C851218D87B}" destId="{C08A47C6-87CF-C548-8754-26CF80B2E0DA}" srcOrd="0" destOrd="0" presId="urn:microsoft.com/office/officeart/2005/8/layout/bProcess4"/>
    <dgm:cxn modelId="{2CAF166B-A5DB-6A4F-A7E5-656C65CBC706}" type="presOf" srcId="{FE6F486F-9698-4D49-AA6D-F5CDCAEFB352}" destId="{A84C03D8-9597-CD43-9582-D7398DBA66AC}" srcOrd="0" destOrd="0" presId="urn:microsoft.com/office/officeart/2005/8/layout/bProcess4"/>
    <dgm:cxn modelId="{5BDAFEBE-3FAD-164D-9DD1-5E6026EE6CE4}" type="presOf" srcId="{1E1330AE-E7EA-A94F-93FE-8619B526617F}" destId="{4B6EEBDF-021F-7B42-9249-72B548295BDA}" srcOrd="0" destOrd="0" presId="urn:microsoft.com/office/officeart/2005/8/layout/bProcess4"/>
    <dgm:cxn modelId="{291A7FC4-D48F-EA4A-8939-3643A1B85C52}" type="presOf" srcId="{E31F3DDD-E925-004B-A248-8A6243DECC03}" destId="{A0AAB5BB-C831-6243-BC9B-28792BA2B221}" srcOrd="0" destOrd="0" presId="urn:microsoft.com/office/officeart/2005/8/layout/bProcess4"/>
    <dgm:cxn modelId="{C577D4D6-D5AA-954B-A3E6-B0B2949EADCD}" type="presOf" srcId="{DF963EA0-CC36-314B-9284-A866CDA3CBD8}" destId="{156C86FA-1E32-4B46-AF7D-4EF12477D669}" srcOrd="0" destOrd="0" presId="urn:microsoft.com/office/officeart/2005/8/layout/bProcess4"/>
    <dgm:cxn modelId="{21492F7C-30D8-964A-9C99-7BCB27114348}" type="presOf" srcId="{2C2B50F5-E848-FB45-83F5-CF83D5760081}" destId="{AD83FFC4-DF34-BE41-97B4-2CC82C7F4BD0}" srcOrd="0" destOrd="0" presId="urn:microsoft.com/office/officeart/2005/8/layout/bProcess4"/>
    <dgm:cxn modelId="{EC124498-B396-7A41-B074-B12438831684}" type="presOf" srcId="{F01B9348-987C-8942-BEC8-A6824FC57610}" destId="{C5B0D2AF-3AF1-8A42-AE96-B79513FEAFFC}" srcOrd="0" destOrd="0" presId="urn:microsoft.com/office/officeart/2005/8/layout/bProcess4"/>
    <dgm:cxn modelId="{4C61D98A-EA30-BA4A-9611-3590C6821DED}" srcId="{DF963EA0-CC36-314B-9284-A866CDA3CBD8}" destId="{AD08A88F-5738-3645-AC7E-F22FEDEDB812}" srcOrd="7" destOrd="0" parTransId="{8CB2B684-50F5-1C4E-9300-CA4C0E500FF8}" sibTransId="{E4FE9541-579E-8F46-84A2-0636B85B22C9}"/>
    <dgm:cxn modelId="{AF4037A2-30B4-F440-9E1D-D1A1418BD9CD}" srcId="{DF963EA0-CC36-314B-9284-A866CDA3CBD8}" destId="{06CEC7F8-9BDA-9E42-A495-DB89FEA88507}" srcOrd="4" destOrd="0" parTransId="{25651351-6BED-C744-920C-A5AA38BDA7B2}" sibTransId="{FE6F486F-9698-4D49-AA6D-F5CDCAEFB352}"/>
    <dgm:cxn modelId="{D41BBBEA-76C3-D345-BFF4-5A4E347A6EDD}" type="presOf" srcId="{18AB3B9E-447C-0444-8339-CED346E48860}" destId="{E8997461-7EC9-174A-9731-03EB86557B4B}" srcOrd="0" destOrd="0" presId="urn:microsoft.com/office/officeart/2005/8/layout/bProcess4"/>
    <dgm:cxn modelId="{AE031005-BE65-444B-9B2D-F586B71C9FB4}" srcId="{DF963EA0-CC36-314B-9284-A866CDA3CBD8}" destId="{2C2B50F5-E848-FB45-83F5-CF83D5760081}" srcOrd="3" destOrd="0" parTransId="{7823DD85-232A-C849-9E47-98C872015DDB}" sibTransId="{6EA0A997-A688-7D4B-B4C7-7F597827378C}"/>
    <dgm:cxn modelId="{64471465-B1B4-3A48-9E9C-A870AA81AF26}" srcId="{DF963EA0-CC36-314B-9284-A866CDA3CBD8}" destId="{18AB3B9E-447C-0444-8339-CED346E48860}" srcOrd="2" destOrd="0" parTransId="{E3EA47B2-F00B-4244-9A12-58D82031DFBF}" sibTransId="{D7EE31A3-40CC-EB45-9034-9466B22CB43D}"/>
    <dgm:cxn modelId="{B75E45FD-B09F-8D49-8087-118837F4981C}" srcId="{DF963EA0-CC36-314B-9284-A866CDA3CBD8}" destId="{F55EA3E7-2DE6-2144-AA68-4CBE74DB4B8F}" srcOrd="6" destOrd="0" parTransId="{2AFF9049-10EE-F249-B409-B91785C62061}" sibTransId="{F09FFECE-7FF2-324F-9C35-9E95EB8800D4}"/>
    <dgm:cxn modelId="{D08F4125-14E9-A547-90A3-232F0288BCB0}" type="presParOf" srcId="{156C86FA-1E32-4B46-AF7D-4EF12477D669}" destId="{1A7FACCA-AF25-884F-A447-F94761F278E7}" srcOrd="0" destOrd="0" presId="urn:microsoft.com/office/officeart/2005/8/layout/bProcess4"/>
    <dgm:cxn modelId="{F9399664-F99C-E54C-8A97-A30471E6F797}" type="presParOf" srcId="{1A7FACCA-AF25-884F-A447-F94761F278E7}" destId="{144F4EAC-AF0A-F94D-98BD-2627946978EF}" srcOrd="0" destOrd="0" presId="urn:microsoft.com/office/officeart/2005/8/layout/bProcess4"/>
    <dgm:cxn modelId="{9BD79FB5-A7FF-1249-876F-6A9E4B31FD34}" type="presParOf" srcId="{1A7FACCA-AF25-884F-A447-F94761F278E7}" destId="{57C2E960-C1E7-274C-90E6-18FC17834BD9}" srcOrd="1" destOrd="0" presId="urn:microsoft.com/office/officeart/2005/8/layout/bProcess4"/>
    <dgm:cxn modelId="{AD1C05EA-5B42-3F4C-B53A-BBC044886B24}" type="presParOf" srcId="{156C86FA-1E32-4B46-AF7D-4EF12477D669}" destId="{C5B0D2AF-3AF1-8A42-AE96-B79513FEAFFC}" srcOrd="1" destOrd="0" presId="urn:microsoft.com/office/officeart/2005/8/layout/bProcess4"/>
    <dgm:cxn modelId="{0926E6BC-389A-E64E-9993-C5FB830FD2D9}" type="presParOf" srcId="{156C86FA-1E32-4B46-AF7D-4EF12477D669}" destId="{37B44DD0-0F31-F841-AE5D-52156F95BF07}" srcOrd="2" destOrd="0" presId="urn:microsoft.com/office/officeart/2005/8/layout/bProcess4"/>
    <dgm:cxn modelId="{902F31AD-A62C-FD48-BEC5-106E6FA89880}" type="presParOf" srcId="{37B44DD0-0F31-F841-AE5D-52156F95BF07}" destId="{8D5BB593-F81B-8545-9263-F8E75B46981A}" srcOrd="0" destOrd="0" presId="urn:microsoft.com/office/officeart/2005/8/layout/bProcess4"/>
    <dgm:cxn modelId="{C8E18DF8-633E-6941-8D30-DDF833E6B33F}" type="presParOf" srcId="{37B44DD0-0F31-F841-AE5D-52156F95BF07}" destId="{A0AAB5BB-C831-6243-BC9B-28792BA2B221}" srcOrd="1" destOrd="0" presId="urn:microsoft.com/office/officeart/2005/8/layout/bProcess4"/>
    <dgm:cxn modelId="{824B7ED4-EA05-FA44-A6AF-AB74766D6B20}" type="presParOf" srcId="{156C86FA-1E32-4B46-AF7D-4EF12477D669}" destId="{C08A47C6-87CF-C548-8754-26CF80B2E0DA}" srcOrd="3" destOrd="0" presId="urn:microsoft.com/office/officeart/2005/8/layout/bProcess4"/>
    <dgm:cxn modelId="{D1C6D79D-4258-184A-B560-B1EB43F0AD27}" type="presParOf" srcId="{156C86FA-1E32-4B46-AF7D-4EF12477D669}" destId="{19F25F5E-1333-3545-99DA-46D322638F59}" srcOrd="4" destOrd="0" presId="urn:microsoft.com/office/officeart/2005/8/layout/bProcess4"/>
    <dgm:cxn modelId="{36F25D06-5E7D-5C40-AFAC-ABBD4667D92F}" type="presParOf" srcId="{19F25F5E-1333-3545-99DA-46D322638F59}" destId="{703ACA64-BEFB-0E44-8FD4-D9F8FA203FC6}" srcOrd="0" destOrd="0" presId="urn:microsoft.com/office/officeart/2005/8/layout/bProcess4"/>
    <dgm:cxn modelId="{FB301439-69EB-7341-A2AF-578AEB221081}" type="presParOf" srcId="{19F25F5E-1333-3545-99DA-46D322638F59}" destId="{E8997461-7EC9-174A-9731-03EB86557B4B}" srcOrd="1" destOrd="0" presId="urn:microsoft.com/office/officeart/2005/8/layout/bProcess4"/>
    <dgm:cxn modelId="{8B24448F-F2DE-B644-B9E6-DF071B365475}" type="presParOf" srcId="{156C86FA-1E32-4B46-AF7D-4EF12477D669}" destId="{F2EEEB6D-5746-9A48-A8BC-111336095756}" srcOrd="5" destOrd="0" presId="urn:microsoft.com/office/officeart/2005/8/layout/bProcess4"/>
    <dgm:cxn modelId="{5ECD31A5-97BB-EF4F-9B8F-3765C8478982}" type="presParOf" srcId="{156C86FA-1E32-4B46-AF7D-4EF12477D669}" destId="{845DEBBE-687A-C949-A741-3D22E3D6B559}" srcOrd="6" destOrd="0" presId="urn:microsoft.com/office/officeart/2005/8/layout/bProcess4"/>
    <dgm:cxn modelId="{ED155C58-773E-1743-B912-9F71F5F75748}" type="presParOf" srcId="{845DEBBE-687A-C949-A741-3D22E3D6B559}" destId="{B3573AB4-0EFF-5747-A804-5ACC4DD56A0A}" srcOrd="0" destOrd="0" presId="urn:microsoft.com/office/officeart/2005/8/layout/bProcess4"/>
    <dgm:cxn modelId="{3A881104-A3F6-F147-B2E6-B83DDC766004}" type="presParOf" srcId="{845DEBBE-687A-C949-A741-3D22E3D6B559}" destId="{AD83FFC4-DF34-BE41-97B4-2CC82C7F4BD0}" srcOrd="1" destOrd="0" presId="urn:microsoft.com/office/officeart/2005/8/layout/bProcess4"/>
    <dgm:cxn modelId="{5ADCF164-607F-4A4A-AA3D-9376EBEA1945}" type="presParOf" srcId="{156C86FA-1E32-4B46-AF7D-4EF12477D669}" destId="{33367A21-1DF4-BE42-B2EE-96C8A6B26C2F}" srcOrd="7" destOrd="0" presId="urn:microsoft.com/office/officeart/2005/8/layout/bProcess4"/>
    <dgm:cxn modelId="{8DE2B801-9479-974A-BE84-C779E9DD2532}" type="presParOf" srcId="{156C86FA-1E32-4B46-AF7D-4EF12477D669}" destId="{FC2FB7E8-9806-BD49-B4CB-5431DE89AA33}" srcOrd="8" destOrd="0" presId="urn:microsoft.com/office/officeart/2005/8/layout/bProcess4"/>
    <dgm:cxn modelId="{757F8AB4-40BC-664D-A7AF-7F00B37A73FC}" type="presParOf" srcId="{FC2FB7E8-9806-BD49-B4CB-5431DE89AA33}" destId="{BF4C12B8-27C3-A44A-8014-AF25F0F115EC}" srcOrd="0" destOrd="0" presId="urn:microsoft.com/office/officeart/2005/8/layout/bProcess4"/>
    <dgm:cxn modelId="{897BBC88-C8E1-4645-9E31-4F0D5FA49E9C}" type="presParOf" srcId="{FC2FB7E8-9806-BD49-B4CB-5431DE89AA33}" destId="{81468915-0879-D846-8437-D571155FAF94}" srcOrd="1" destOrd="0" presId="urn:microsoft.com/office/officeart/2005/8/layout/bProcess4"/>
    <dgm:cxn modelId="{4E0B8CBB-9057-DD4E-8A2A-F2C74032E25B}" type="presParOf" srcId="{156C86FA-1E32-4B46-AF7D-4EF12477D669}" destId="{A84C03D8-9597-CD43-9582-D7398DBA66AC}" srcOrd="9" destOrd="0" presId="urn:microsoft.com/office/officeart/2005/8/layout/bProcess4"/>
    <dgm:cxn modelId="{01201683-323A-D148-A6D2-CD94B9CE6315}" type="presParOf" srcId="{156C86FA-1E32-4B46-AF7D-4EF12477D669}" destId="{D3DDA249-49BC-1549-A3AF-4B8764B09C22}" srcOrd="10" destOrd="0" presId="urn:microsoft.com/office/officeart/2005/8/layout/bProcess4"/>
    <dgm:cxn modelId="{759D69AF-1E69-3D47-A8E0-1D63464B6F04}" type="presParOf" srcId="{D3DDA249-49BC-1549-A3AF-4B8764B09C22}" destId="{1E5EBCE8-A911-1F40-BA24-3D0B1FD6F413}" srcOrd="0" destOrd="0" presId="urn:microsoft.com/office/officeart/2005/8/layout/bProcess4"/>
    <dgm:cxn modelId="{442060B5-9B91-8547-9102-0D13301434EB}" type="presParOf" srcId="{D3DDA249-49BC-1549-A3AF-4B8764B09C22}" destId="{4B6EEBDF-021F-7B42-9249-72B548295BDA}" srcOrd="1" destOrd="0" presId="urn:microsoft.com/office/officeart/2005/8/layout/bProcess4"/>
    <dgm:cxn modelId="{9FCDF769-309F-1541-B548-2007743CEFAE}" type="presParOf" srcId="{156C86FA-1E32-4B46-AF7D-4EF12477D669}" destId="{FB70CBA1-868F-CD41-B051-B17085AE2092}" srcOrd="11" destOrd="0" presId="urn:microsoft.com/office/officeart/2005/8/layout/bProcess4"/>
    <dgm:cxn modelId="{5AC4A2B7-1BE4-3041-9F5D-C6426D40FED2}" type="presParOf" srcId="{156C86FA-1E32-4B46-AF7D-4EF12477D669}" destId="{69001B49-A8AD-8249-AAF3-D1E0E807CE87}" srcOrd="12" destOrd="0" presId="urn:microsoft.com/office/officeart/2005/8/layout/bProcess4"/>
    <dgm:cxn modelId="{1839DF21-D0AD-2F42-B05A-18074D36273E}" type="presParOf" srcId="{69001B49-A8AD-8249-AAF3-D1E0E807CE87}" destId="{B89E2624-36D8-7B4D-961B-F4690218F678}" srcOrd="0" destOrd="0" presId="urn:microsoft.com/office/officeart/2005/8/layout/bProcess4"/>
    <dgm:cxn modelId="{F5B705AF-0CAB-3A45-8B12-771679B4224A}" type="presParOf" srcId="{69001B49-A8AD-8249-AAF3-D1E0E807CE87}" destId="{93859CF7-8BF0-E44D-8C9D-06FB8225B842}" srcOrd="1" destOrd="0" presId="urn:microsoft.com/office/officeart/2005/8/layout/bProcess4"/>
    <dgm:cxn modelId="{CEACDCD2-0C11-2248-B68A-C4E195ACCCC0}" type="presParOf" srcId="{156C86FA-1E32-4B46-AF7D-4EF12477D669}" destId="{D1C0D580-F3B7-E14C-AB8C-617C005764C9}" srcOrd="13" destOrd="0" presId="urn:microsoft.com/office/officeart/2005/8/layout/bProcess4"/>
    <dgm:cxn modelId="{8C329787-58E1-EC48-8545-1B4FAFB47F26}" type="presParOf" srcId="{156C86FA-1E32-4B46-AF7D-4EF12477D669}" destId="{3598F896-097D-5847-A49E-CA623C7B612A}" srcOrd="14" destOrd="0" presId="urn:microsoft.com/office/officeart/2005/8/layout/bProcess4"/>
    <dgm:cxn modelId="{632D733A-91CA-FA44-92EF-90F327FE9498}" type="presParOf" srcId="{3598F896-097D-5847-A49E-CA623C7B612A}" destId="{FB0999E7-47B7-E847-8EEB-080C27A52E5A}" srcOrd="0" destOrd="0" presId="urn:microsoft.com/office/officeart/2005/8/layout/bProcess4"/>
    <dgm:cxn modelId="{1524F930-6D59-D947-9698-F5CA6D872D46}" type="presParOf" srcId="{3598F896-097D-5847-A49E-CA623C7B612A}" destId="{8301E210-8E11-494B-9A7A-4F2F496FA26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FD95788-5F4C-D348-859F-207B542F83EE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9D259D-4CB6-934D-8AD0-CC16B9F3DD89}">
      <dgm:prSet phldrT="[Текст]"/>
      <dgm:spPr/>
      <dgm:t>
        <a:bodyPr/>
        <a:lstStyle/>
        <a:p>
          <a:r>
            <a:rPr lang="ru-RU"/>
            <a:t>Великие реформы 1860-х гг. Отмена крепостного права 1861</a:t>
          </a:r>
        </a:p>
      </dgm:t>
    </dgm:pt>
    <dgm:pt modelId="{23C6E3C2-AA63-E54B-9F8B-773FD38F432B}" type="parTrans" cxnId="{A53BC84E-7CD3-D746-9186-CC15DD851A5F}">
      <dgm:prSet/>
      <dgm:spPr/>
      <dgm:t>
        <a:bodyPr/>
        <a:lstStyle/>
        <a:p>
          <a:endParaRPr lang="ru-RU"/>
        </a:p>
      </dgm:t>
    </dgm:pt>
    <dgm:pt modelId="{3FC29B02-541A-4845-AF42-90A03E76A4FF}" type="sibTrans" cxnId="{A53BC84E-7CD3-D746-9186-CC15DD851A5F}">
      <dgm:prSet/>
      <dgm:spPr/>
      <dgm:t>
        <a:bodyPr/>
        <a:lstStyle/>
        <a:p>
          <a:endParaRPr lang="ru-RU"/>
        </a:p>
      </dgm:t>
    </dgm:pt>
    <dgm:pt modelId="{C5C81A4F-E869-8948-B120-A885388CCFD8}">
      <dgm:prSet/>
      <dgm:spPr/>
      <dgm:t>
        <a:bodyPr/>
        <a:lstStyle/>
        <a:p>
          <a:r>
            <a:rPr lang="ru-RU"/>
            <a:t>поражение России в Крымской войне</a:t>
          </a:r>
        </a:p>
      </dgm:t>
    </dgm:pt>
    <dgm:pt modelId="{863A2CCE-3FB8-6245-AC78-5FC1CF7619FA}" type="parTrans" cxnId="{0D7974A5-6E96-904C-805A-0AC61135CDC1}">
      <dgm:prSet/>
      <dgm:spPr/>
      <dgm:t>
        <a:bodyPr/>
        <a:lstStyle/>
        <a:p>
          <a:endParaRPr lang="ru-RU"/>
        </a:p>
      </dgm:t>
    </dgm:pt>
    <dgm:pt modelId="{581233C5-7A4D-C44C-A43E-6CA1178018CE}" type="sibTrans" cxnId="{0D7974A5-6E96-904C-805A-0AC61135CDC1}">
      <dgm:prSet/>
      <dgm:spPr/>
      <dgm:t>
        <a:bodyPr/>
        <a:lstStyle/>
        <a:p>
          <a:endParaRPr lang="ru-RU"/>
        </a:p>
      </dgm:t>
    </dgm:pt>
    <dgm:pt modelId="{6875264F-6F6A-2B4C-B834-934898647DB0}">
      <dgm:prSet/>
      <dgm:spPr/>
      <dgm:t>
        <a:bodyPr/>
        <a:lstStyle/>
        <a:p>
          <a:r>
            <a:rPr lang="ru-RU"/>
            <a:t>Усиление экономического и военно-технического отставания от капиталистической Европы, уже пережившей к тому времени промышленный переворот и вступившей в полосу бурного индустриального развития, имевшей паровой флот и нарезное оружие.</a:t>
          </a:r>
        </a:p>
      </dgm:t>
    </dgm:pt>
    <dgm:pt modelId="{70024430-E433-8240-B076-59363137E576}" type="parTrans" cxnId="{4923BE21-8F15-C643-AB16-E8553DAD314E}">
      <dgm:prSet/>
      <dgm:spPr/>
      <dgm:t>
        <a:bodyPr/>
        <a:lstStyle/>
        <a:p>
          <a:endParaRPr lang="ru-RU"/>
        </a:p>
      </dgm:t>
    </dgm:pt>
    <dgm:pt modelId="{6467530F-E81D-EB40-A50D-803878B16CD5}" type="sibTrans" cxnId="{4923BE21-8F15-C643-AB16-E8553DAD314E}">
      <dgm:prSet/>
      <dgm:spPr/>
      <dgm:t>
        <a:bodyPr/>
        <a:lstStyle/>
        <a:p>
          <a:endParaRPr lang="ru-RU"/>
        </a:p>
      </dgm:t>
    </dgm:pt>
    <dgm:pt modelId="{C4D3A5FF-1B17-DF40-9605-A876A817112C}">
      <dgm:prSet/>
      <dgm:spPr/>
      <dgm:t>
        <a:bodyPr/>
        <a:lstStyle/>
        <a:p>
          <a:r>
            <a:rPr lang="ru-RU"/>
            <a:t>Крепостное</a:t>
          </a:r>
          <a:r>
            <a:rPr lang="ru-RU" baseline="0"/>
            <a:t> право</a:t>
          </a:r>
          <a:endParaRPr lang="ru-RU"/>
        </a:p>
      </dgm:t>
    </dgm:pt>
    <dgm:pt modelId="{555FA3B5-14AC-A54E-986C-62C98F1F2E1D}" type="parTrans" cxnId="{E301EE6E-2496-1149-A827-634E28B8DD09}">
      <dgm:prSet/>
      <dgm:spPr/>
      <dgm:t>
        <a:bodyPr/>
        <a:lstStyle/>
        <a:p>
          <a:endParaRPr lang="ru-RU"/>
        </a:p>
      </dgm:t>
    </dgm:pt>
    <dgm:pt modelId="{F702A738-8FCF-5C40-9C2E-081A74D1D724}" type="sibTrans" cxnId="{E301EE6E-2496-1149-A827-634E28B8DD09}">
      <dgm:prSet/>
      <dgm:spPr/>
      <dgm:t>
        <a:bodyPr/>
        <a:lstStyle/>
        <a:p>
          <a:endParaRPr lang="ru-RU"/>
        </a:p>
      </dgm:t>
    </dgm:pt>
    <dgm:pt modelId="{12DC9F5E-9AB1-CE45-BEB1-5DC514D96932}">
      <dgm:prSet/>
      <dgm:spPr/>
      <dgm:t>
        <a:bodyPr/>
        <a:lstStyle/>
        <a:p>
          <a:endParaRPr lang="ru-RU"/>
        </a:p>
      </dgm:t>
    </dgm:pt>
    <dgm:pt modelId="{BE8974CE-70C2-EB47-AF5E-9F2524FB9DBC}" type="parTrans" cxnId="{CC3EF10F-2702-2547-A43F-42C773E4F74E}">
      <dgm:prSet/>
      <dgm:spPr/>
      <dgm:t>
        <a:bodyPr/>
        <a:lstStyle/>
        <a:p>
          <a:endParaRPr lang="ru-RU"/>
        </a:p>
      </dgm:t>
    </dgm:pt>
    <dgm:pt modelId="{7FE77B40-C74A-754F-9378-8479105C8234}" type="sibTrans" cxnId="{CC3EF10F-2702-2547-A43F-42C773E4F74E}">
      <dgm:prSet/>
      <dgm:spPr/>
      <dgm:t>
        <a:bodyPr/>
        <a:lstStyle/>
        <a:p>
          <a:endParaRPr lang="ru-RU"/>
        </a:p>
      </dgm:t>
    </dgm:pt>
    <dgm:pt modelId="{08399508-2596-2640-B958-590FCB20BC57}">
      <dgm:prSet/>
      <dgm:spPr/>
      <dgm:t>
        <a:bodyPr/>
        <a:lstStyle/>
        <a:p>
          <a:endParaRPr lang="ru-RU"/>
        </a:p>
      </dgm:t>
    </dgm:pt>
    <dgm:pt modelId="{1AFA6731-4AE4-6A4A-9787-B52DF5A2A533}" type="parTrans" cxnId="{4C1258C3-9466-E44D-A474-FC9D7F6E6DC6}">
      <dgm:prSet/>
      <dgm:spPr/>
      <dgm:t>
        <a:bodyPr/>
        <a:lstStyle/>
        <a:p>
          <a:endParaRPr lang="ru-RU"/>
        </a:p>
      </dgm:t>
    </dgm:pt>
    <dgm:pt modelId="{C026CE3C-6504-1745-894D-3567DDBD25B8}" type="sibTrans" cxnId="{4C1258C3-9466-E44D-A474-FC9D7F6E6DC6}">
      <dgm:prSet/>
      <dgm:spPr/>
      <dgm:t>
        <a:bodyPr/>
        <a:lstStyle/>
        <a:p>
          <a:endParaRPr lang="ru-RU"/>
        </a:p>
      </dgm:t>
    </dgm:pt>
    <dgm:pt modelId="{3D3D57B5-DEA1-E84F-8630-AE8BB75A8058}">
      <dgm:prSet/>
      <dgm:spPr/>
      <dgm:t>
        <a:bodyPr/>
        <a:lstStyle/>
        <a:p>
          <a:endParaRPr lang="ru-RU"/>
        </a:p>
      </dgm:t>
    </dgm:pt>
    <dgm:pt modelId="{9C06126C-E70C-6F4D-BCC1-36688A24868D}" type="parTrans" cxnId="{A80E0254-9866-FD4F-9CCF-C32054E549C0}">
      <dgm:prSet/>
      <dgm:spPr/>
      <dgm:t>
        <a:bodyPr/>
        <a:lstStyle/>
        <a:p>
          <a:endParaRPr lang="ru-RU"/>
        </a:p>
      </dgm:t>
    </dgm:pt>
    <dgm:pt modelId="{A1AFD40E-922D-9942-9C0D-BF186A5D073E}" type="sibTrans" cxnId="{A80E0254-9866-FD4F-9CCF-C32054E549C0}">
      <dgm:prSet/>
      <dgm:spPr/>
      <dgm:t>
        <a:bodyPr/>
        <a:lstStyle/>
        <a:p>
          <a:endParaRPr lang="ru-RU"/>
        </a:p>
      </dgm:t>
    </dgm:pt>
    <dgm:pt modelId="{74327134-810E-6E4F-946A-01B6B91B570D}">
      <dgm:prSet/>
      <dgm:spPr/>
      <dgm:t>
        <a:bodyPr/>
        <a:lstStyle/>
        <a:p>
          <a:endParaRPr lang="ru-RU"/>
        </a:p>
      </dgm:t>
    </dgm:pt>
    <dgm:pt modelId="{5C55296B-462B-E44F-B8FF-BEB801837D1F}" type="parTrans" cxnId="{A95D85A7-4128-DF40-AA08-49373BF4FE21}">
      <dgm:prSet/>
      <dgm:spPr/>
      <dgm:t>
        <a:bodyPr/>
        <a:lstStyle/>
        <a:p>
          <a:endParaRPr lang="ru-RU"/>
        </a:p>
      </dgm:t>
    </dgm:pt>
    <dgm:pt modelId="{B16D19B3-B4C4-BF47-BAFE-3523D972266A}" type="sibTrans" cxnId="{A95D85A7-4128-DF40-AA08-49373BF4FE21}">
      <dgm:prSet/>
      <dgm:spPr/>
      <dgm:t>
        <a:bodyPr/>
        <a:lstStyle/>
        <a:p>
          <a:endParaRPr lang="ru-RU"/>
        </a:p>
      </dgm:t>
    </dgm:pt>
    <dgm:pt modelId="{26C2D72A-832E-3A4C-818B-DC67C4C0D9A8}" type="pres">
      <dgm:prSet presAssocID="{4FD95788-5F4C-D348-859F-207B542F83EE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2D6767FF-B398-BB4D-809D-E82F87A9AB0C}" type="pres">
      <dgm:prSet presAssocID="{C4D3A5FF-1B17-DF40-9605-A876A817112C}" presName="compNode" presStyleCnt="0"/>
      <dgm:spPr/>
    </dgm:pt>
    <dgm:pt modelId="{72A7121C-7515-5D4F-B376-1C08A4CCA5B7}" type="pres">
      <dgm:prSet presAssocID="{C4D3A5FF-1B17-DF40-9605-A876A817112C}" presName="dummyConnPt" presStyleCnt="0"/>
      <dgm:spPr/>
    </dgm:pt>
    <dgm:pt modelId="{D3D7971D-BD1D-6C4F-AA64-BA0D65525312}" type="pres">
      <dgm:prSet presAssocID="{C4D3A5FF-1B17-DF40-9605-A876A817112C}" presName="node" presStyleLbl="node1" presStyleIdx="0" presStyleCnt="8" custLinFactNeighborX="663" custLinFactNeighborY="-17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0BB674-4A7C-C44D-AA5D-EAD83E80CA17}" type="pres">
      <dgm:prSet presAssocID="{F702A738-8FCF-5C40-9C2E-081A74D1D724}" presName="sibTrans" presStyleLbl="bgSibTrans2D1" presStyleIdx="0" presStyleCnt="7"/>
      <dgm:spPr/>
      <dgm:t>
        <a:bodyPr/>
        <a:lstStyle/>
        <a:p>
          <a:endParaRPr lang="ru-RU"/>
        </a:p>
      </dgm:t>
    </dgm:pt>
    <dgm:pt modelId="{54C3ED95-6D88-8A4E-8F88-7353F7FFFFED}" type="pres">
      <dgm:prSet presAssocID="{12DC9F5E-9AB1-CE45-BEB1-5DC514D96932}" presName="compNode" presStyleCnt="0"/>
      <dgm:spPr/>
    </dgm:pt>
    <dgm:pt modelId="{4D0C33A3-BED2-D540-865A-71506949215E}" type="pres">
      <dgm:prSet presAssocID="{12DC9F5E-9AB1-CE45-BEB1-5DC514D96932}" presName="dummyConnPt" presStyleCnt="0"/>
      <dgm:spPr/>
    </dgm:pt>
    <dgm:pt modelId="{7E5AB2FF-A399-A14B-8E09-C1CF3B5D7C2D}" type="pres">
      <dgm:prSet presAssocID="{12DC9F5E-9AB1-CE45-BEB1-5DC514D96932}" presName="node" presStyleLbl="node1" presStyleIdx="1" presStyleCnt="8" custLinFactNeighborX="-4440" custLinFactNeighborY="5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550B6C-CDC2-DE4F-A630-55644D1ACD5A}" type="pres">
      <dgm:prSet presAssocID="{7FE77B40-C74A-754F-9378-8479105C8234}" presName="sibTrans" presStyleLbl="bgSibTrans2D1" presStyleIdx="1" presStyleCnt="7"/>
      <dgm:spPr/>
      <dgm:t>
        <a:bodyPr/>
        <a:lstStyle/>
        <a:p>
          <a:endParaRPr lang="ru-RU"/>
        </a:p>
      </dgm:t>
    </dgm:pt>
    <dgm:pt modelId="{4EB664F3-5F80-FE44-98CD-18948F4F5DDA}" type="pres">
      <dgm:prSet presAssocID="{6875264F-6F6A-2B4C-B834-934898647DB0}" presName="compNode" presStyleCnt="0"/>
      <dgm:spPr/>
    </dgm:pt>
    <dgm:pt modelId="{0897F43A-7623-0442-889F-03BD13E5F9A0}" type="pres">
      <dgm:prSet presAssocID="{6875264F-6F6A-2B4C-B834-934898647DB0}" presName="dummyConnPt" presStyleCnt="0"/>
      <dgm:spPr/>
    </dgm:pt>
    <dgm:pt modelId="{F7801D0D-AA60-0742-8F5F-826FBC15E17D}" type="pres">
      <dgm:prSet presAssocID="{6875264F-6F6A-2B4C-B834-934898647DB0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AA7B41-653D-EC46-8FEF-BBBC77AAA3DA}" type="pres">
      <dgm:prSet presAssocID="{6467530F-E81D-EB40-A50D-803878B16CD5}" presName="sibTrans" presStyleLbl="bgSibTrans2D1" presStyleIdx="2" presStyleCnt="7"/>
      <dgm:spPr/>
      <dgm:t>
        <a:bodyPr/>
        <a:lstStyle/>
        <a:p>
          <a:endParaRPr lang="ru-RU"/>
        </a:p>
      </dgm:t>
    </dgm:pt>
    <dgm:pt modelId="{54A7CFE0-B7E0-0940-A7C3-935C795C77ED}" type="pres">
      <dgm:prSet presAssocID="{3D3D57B5-DEA1-E84F-8630-AE8BB75A8058}" presName="compNode" presStyleCnt="0"/>
      <dgm:spPr/>
    </dgm:pt>
    <dgm:pt modelId="{1B75D55F-AD4F-EB49-86E3-7168134BAD88}" type="pres">
      <dgm:prSet presAssocID="{3D3D57B5-DEA1-E84F-8630-AE8BB75A8058}" presName="dummyConnPt" presStyleCnt="0"/>
      <dgm:spPr/>
    </dgm:pt>
    <dgm:pt modelId="{02BEF7FA-1EE3-5C4D-A6F9-2148CEFFCABA}" type="pres">
      <dgm:prSet presAssocID="{3D3D57B5-DEA1-E84F-8630-AE8BB75A8058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8071C1-CBA7-6E4A-A9E7-126D4B8D0397}" type="pres">
      <dgm:prSet presAssocID="{A1AFD40E-922D-9942-9C0D-BF186A5D073E}" presName="sibTrans" presStyleLbl="bgSibTrans2D1" presStyleIdx="3" presStyleCnt="7"/>
      <dgm:spPr/>
      <dgm:t>
        <a:bodyPr/>
        <a:lstStyle/>
        <a:p>
          <a:endParaRPr lang="ru-RU"/>
        </a:p>
      </dgm:t>
    </dgm:pt>
    <dgm:pt modelId="{AC731AF9-DE30-E74D-B190-41011694156D}" type="pres">
      <dgm:prSet presAssocID="{C5C81A4F-E869-8948-B120-A885388CCFD8}" presName="compNode" presStyleCnt="0"/>
      <dgm:spPr/>
    </dgm:pt>
    <dgm:pt modelId="{2E177C57-4096-8C44-BE07-5E32953BC4CC}" type="pres">
      <dgm:prSet presAssocID="{C5C81A4F-E869-8948-B120-A885388CCFD8}" presName="dummyConnPt" presStyleCnt="0"/>
      <dgm:spPr/>
    </dgm:pt>
    <dgm:pt modelId="{02835CF4-DC20-5542-816F-976D2ED401E6}" type="pres">
      <dgm:prSet presAssocID="{C5C81A4F-E869-8948-B120-A885388CCFD8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C5C146-3BD2-3348-A37D-534284F8C9BA}" type="pres">
      <dgm:prSet presAssocID="{581233C5-7A4D-C44C-A43E-6CA1178018CE}" presName="sibTrans" presStyleLbl="bgSibTrans2D1" presStyleIdx="4" presStyleCnt="7"/>
      <dgm:spPr/>
      <dgm:t>
        <a:bodyPr/>
        <a:lstStyle/>
        <a:p>
          <a:endParaRPr lang="ru-RU"/>
        </a:p>
      </dgm:t>
    </dgm:pt>
    <dgm:pt modelId="{F0FBB466-E592-344B-8D9E-BCABE2E5C85A}" type="pres">
      <dgm:prSet presAssocID="{74327134-810E-6E4F-946A-01B6B91B570D}" presName="compNode" presStyleCnt="0"/>
      <dgm:spPr/>
    </dgm:pt>
    <dgm:pt modelId="{97B9EC9D-9B56-7F4B-BBBD-42D649D9E699}" type="pres">
      <dgm:prSet presAssocID="{74327134-810E-6E4F-946A-01B6B91B570D}" presName="dummyConnPt" presStyleCnt="0"/>
      <dgm:spPr/>
    </dgm:pt>
    <dgm:pt modelId="{975A6D3E-CBEF-E949-8680-0FE63F78C482}" type="pres">
      <dgm:prSet presAssocID="{74327134-810E-6E4F-946A-01B6B91B570D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5ED0D2-8914-634C-8757-51EA0A48A5B1}" type="pres">
      <dgm:prSet presAssocID="{B16D19B3-B4C4-BF47-BAFE-3523D972266A}" presName="sibTrans" presStyleLbl="bgSibTrans2D1" presStyleIdx="5" presStyleCnt="7"/>
      <dgm:spPr/>
      <dgm:t>
        <a:bodyPr/>
        <a:lstStyle/>
        <a:p>
          <a:endParaRPr lang="ru-RU"/>
        </a:p>
      </dgm:t>
    </dgm:pt>
    <dgm:pt modelId="{CC2B031C-1F91-9D40-8A06-CF5483E995C7}" type="pres">
      <dgm:prSet presAssocID="{809D259D-4CB6-934D-8AD0-CC16B9F3DD89}" presName="compNode" presStyleCnt="0"/>
      <dgm:spPr/>
    </dgm:pt>
    <dgm:pt modelId="{4A977378-267C-1E4B-BC63-B4811A3F3114}" type="pres">
      <dgm:prSet presAssocID="{809D259D-4CB6-934D-8AD0-CC16B9F3DD89}" presName="dummyConnPt" presStyleCnt="0"/>
      <dgm:spPr/>
    </dgm:pt>
    <dgm:pt modelId="{A6F6E056-DA8A-2440-BBC7-ED8BA6F6DA2B}" type="pres">
      <dgm:prSet presAssocID="{809D259D-4CB6-934D-8AD0-CC16B9F3DD89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B32D4A-317B-4D4A-AE8B-422E2CCC5BAC}" type="pres">
      <dgm:prSet presAssocID="{3FC29B02-541A-4845-AF42-90A03E76A4FF}" presName="sibTrans" presStyleLbl="bgSibTrans2D1" presStyleIdx="6" presStyleCnt="7"/>
      <dgm:spPr/>
      <dgm:t>
        <a:bodyPr/>
        <a:lstStyle/>
        <a:p>
          <a:endParaRPr lang="ru-RU"/>
        </a:p>
      </dgm:t>
    </dgm:pt>
    <dgm:pt modelId="{71E3ADCF-0138-FB44-BAC6-E2E7099EAA6A}" type="pres">
      <dgm:prSet presAssocID="{08399508-2596-2640-B958-590FCB20BC57}" presName="compNode" presStyleCnt="0"/>
      <dgm:spPr/>
    </dgm:pt>
    <dgm:pt modelId="{C925858E-EDCF-6B43-BB98-910F52965E85}" type="pres">
      <dgm:prSet presAssocID="{08399508-2596-2640-B958-590FCB20BC57}" presName="dummyConnPt" presStyleCnt="0"/>
      <dgm:spPr/>
    </dgm:pt>
    <dgm:pt modelId="{2023154F-DA02-D749-B61A-AE849666A3EA}" type="pres">
      <dgm:prSet presAssocID="{08399508-2596-2640-B958-590FCB20BC5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5B7B96-D174-D342-BABA-644A7745B8D1}" type="presOf" srcId="{C5C81A4F-E869-8948-B120-A885388CCFD8}" destId="{02835CF4-DC20-5542-816F-976D2ED401E6}" srcOrd="0" destOrd="0" presId="urn:microsoft.com/office/officeart/2005/8/layout/bProcess4"/>
    <dgm:cxn modelId="{FD328B98-9061-3F49-A5B7-439D351854B9}" type="presOf" srcId="{581233C5-7A4D-C44C-A43E-6CA1178018CE}" destId="{C5C5C146-3BD2-3348-A37D-534284F8C9BA}" srcOrd="0" destOrd="0" presId="urn:microsoft.com/office/officeart/2005/8/layout/bProcess4"/>
    <dgm:cxn modelId="{E301EE6E-2496-1149-A827-634E28B8DD09}" srcId="{4FD95788-5F4C-D348-859F-207B542F83EE}" destId="{C4D3A5FF-1B17-DF40-9605-A876A817112C}" srcOrd="0" destOrd="0" parTransId="{555FA3B5-14AC-A54E-986C-62C98F1F2E1D}" sibTransId="{F702A738-8FCF-5C40-9C2E-081A74D1D724}"/>
    <dgm:cxn modelId="{A80E0254-9866-FD4F-9CCF-C32054E549C0}" srcId="{4FD95788-5F4C-D348-859F-207B542F83EE}" destId="{3D3D57B5-DEA1-E84F-8630-AE8BB75A8058}" srcOrd="3" destOrd="0" parTransId="{9C06126C-E70C-6F4D-BCC1-36688A24868D}" sibTransId="{A1AFD40E-922D-9942-9C0D-BF186A5D073E}"/>
    <dgm:cxn modelId="{D84BA7B0-8C75-4345-A613-FB560C10F67D}" type="presOf" srcId="{3D3D57B5-DEA1-E84F-8630-AE8BB75A8058}" destId="{02BEF7FA-1EE3-5C4D-A6F9-2148CEFFCABA}" srcOrd="0" destOrd="0" presId="urn:microsoft.com/office/officeart/2005/8/layout/bProcess4"/>
    <dgm:cxn modelId="{CC5EC86B-3B53-8145-A549-114D387F39A6}" type="presOf" srcId="{F702A738-8FCF-5C40-9C2E-081A74D1D724}" destId="{F80BB674-4A7C-C44D-AA5D-EAD83E80CA17}" srcOrd="0" destOrd="0" presId="urn:microsoft.com/office/officeart/2005/8/layout/bProcess4"/>
    <dgm:cxn modelId="{A6D849A5-C443-6A45-ACA1-293044DE32CE}" type="presOf" srcId="{12DC9F5E-9AB1-CE45-BEB1-5DC514D96932}" destId="{7E5AB2FF-A399-A14B-8E09-C1CF3B5D7C2D}" srcOrd="0" destOrd="0" presId="urn:microsoft.com/office/officeart/2005/8/layout/bProcess4"/>
    <dgm:cxn modelId="{8F2BAA78-5712-5343-893D-B0F878C21282}" type="presOf" srcId="{A1AFD40E-922D-9942-9C0D-BF186A5D073E}" destId="{E38071C1-CBA7-6E4A-A9E7-126D4B8D0397}" srcOrd="0" destOrd="0" presId="urn:microsoft.com/office/officeart/2005/8/layout/bProcess4"/>
    <dgm:cxn modelId="{0D7974A5-6E96-904C-805A-0AC61135CDC1}" srcId="{4FD95788-5F4C-D348-859F-207B542F83EE}" destId="{C5C81A4F-E869-8948-B120-A885388CCFD8}" srcOrd="4" destOrd="0" parTransId="{863A2CCE-3FB8-6245-AC78-5FC1CF7619FA}" sibTransId="{581233C5-7A4D-C44C-A43E-6CA1178018CE}"/>
    <dgm:cxn modelId="{3B5D6E72-311B-3B49-9658-27FFAA3C587F}" type="presOf" srcId="{C4D3A5FF-1B17-DF40-9605-A876A817112C}" destId="{D3D7971D-BD1D-6C4F-AA64-BA0D65525312}" srcOrd="0" destOrd="0" presId="urn:microsoft.com/office/officeart/2005/8/layout/bProcess4"/>
    <dgm:cxn modelId="{202F34C2-1E15-C143-95B8-704343A00514}" type="presOf" srcId="{3FC29B02-541A-4845-AF42-90A03E76A4FF}" destId="{9FB32D4A-317B-4D4A-AE8B-422E2CCC5BAC}" srcOrd="0" destOrd="0" presId="urn:microsoft.com/office/officeart/2005/8/layout/bProcess4"/>
    <dgm:cxn modelId="{CC3EF10F-2702-2547-A43F-42C773E4F74E}" srcId="{4FD95788-5F4C-D348-859F-207B542F83EE}" destId="{12DC9F5E-9AB1-CE45-BEB1-5DC514D96932}" srcOrd="1" destOrd="0" parTransId="{BE8974CE-70C2-EB47-AF5E-9F2524FB9DBC}" sibTransId="{7FE77B40-C74A-754F-9378-8479105C8234}"/>
    <dgm:cxn modelId="{A53BC84E-7CD3-D746-9186-CC15DD851A5F}" srcId="{4FD95788-5F4C-D348-859F-207B542F83EE}" destId="{809D259D-4CB6-934D-8AD0-CC16B9F3DD89}" srcOrd="6" destOrd="0" parTransId="{23C6E3C2-AA63-E54B-9F8B-773FD38F432B}" sibTransId="{3FC29B02-541A-4845-AF42-90A03E76A4FF}"/>
    <dgm:cxn modelId="{BBD3E31F-2D28-6644-9E23-1A361DCD1F3E}" type="presOf" srcId="{6467530F-E81D-EB40-A50D-803878B16CD5}" destId="{05AA7B41-653D-EC46-8FEF-BBBC77AAA3DA}" srcOrd="0" destOrd="0" presId="urn:microsoft.com/office/officeart/2005/8/layout/bProcess4"/>
    <dgm:cxn modelId="{45B578CE-616B-314B-A82A-E8811DE0A0B1}" type="presOf" srcId="{08399508-2596-2640-B958-590FCB20BC57}" destId="{2023154F-DA02-D749-B61A-AE849666A3EA}" srcOrd="0" destOrd="0" presId="urn:microsoft.com/office/officeart/2005/8/layout/bProcess4"/>
    <dgm:cxn modelId="{C7995CCB-ADDB-3C45-A426-7A5BA00D3202}" type="presOf" srcId="{4FD95788-5F4C-D348-859F-207B542F83EE}" destId="{26C2D72A-832E-3A4C-818B-DC67C4C0D9A8}" srcOrd="0" destOrd="0" presId="urn:microsoft.com/office/officeart/2005/8/layout/bProcess4"/>
    <dgm:cxn modelId="{4923BE21-8F15-C643-AB16-E8553DAD314E}" srcId="{4FD95788-5F4C-D348-859F-207B542F83EE}" destId="{6875264F-6F6A-2B4C-B834-934898647DB0}" srcOrd="2" destOrd="0" parTransId="{70024430-E433-8240-B076-59363137E576}" sibTransId="{6467530F-E81D-EB40-A50D-803878B16CD5}"/>
    <dgm:cxn modelId="{34E3C4D6-BE91-2E40-B0EE-154A89092DFF}" type="presOf" srcId="{809D259D-4CB6-934D-8AD0-CC16B9F3DD89}" destId="{A6F6E056-DA8A-2440-BBC7-ED8BA6F6DA2B}" srcOrd="0" destOrd="0" presId="urn:microsoft.com/office/officeart/2005/8/layout/bProcess4"/>
    <dgm:cxn modelId="{377505CE-0E50-C443-9484-8765B9020854}" type="presOf" srcId="{7FE77B40-C74A-754F-9378-8479105C8234}" destId="{46550B6C-CDC2-DE4F-A630-55644D1ACD5A}" srcOrd="0" destOrd="0" presId="urn:microsoft.com/office/officeart/2005/8/layout/bProcess4"/>
    <dgm:cxn modelId="{68621BF3-69BE-DE47-ADE8-5A471026F885}" type="presOf" srcId="{6875264F-6F6A-2B4C-B834-934898647DB0}" destId="{F7801D0D-AA60-0742-8F5F-826FBC15E17D}" srcOrd="0" destOrd="0" presId="urn:microsoft.com/office/officeart/2005/8/layout/bProcess4"/>
    <dgm:cxn modelId="{A95D85A7-4128-DF40-AA08-49373BF4FE21}" srcId="{4FD95788-5F4C-D348-859F-207B542F83EE}" destId="{74327134-810E-6E4F-946A-01B6B91B570D}" srcOrd="5" destOrd="0" parTransId="{5C55296B-462B-E44F-B8FF-BEB801837D1F}" sibTransId="{B16D19B3-B4C4-BF47-BAFE-3523D972266A}"/>
    <dgm:cxn modelId="{4C1258C3-9466-E44D-A474-FC9D7F6E6DC6}" srcId="{4FD95788-5F4C-D348-859F-207B542F83EE}" destId="{08399508-2596-2640-B958-590FCB20BC57}" srcOrd="7" destOrd="0" parTransId="{1AFA6731-4AE4-6A4A-9787-B52DF5A2A533}" sibTransId="{C026CE3C-6504-1745-894D-3567DDBD25B8}"/>
    <dgm:cxn modelId="{81BCEA40-BF0A-4446-A55B-0E70310AD38C}" type="presOf" srcId="{74327134-810E-6E4F-946A-01B6B91B570D}" destId="{975A6D3E-CBEF-E949-8680-0FE63F78C482}" srcOrd="0" destOrd="0" presId="urn:microsoft.com/office/officeart/2005/8/layout/bProcess4"/>
    <dgm:cxn modelId="{DC5E3DA5-00D9-C949-BEF1-3F6F7D6D269D}" type="presOf" srcId="{B16D19B3-B4C4-BF47-BAFE-3523D972266A}" destId="{2C5ED0D2-8914-634C-8757-51EA0A48A5B1}" srcOrd="0" destOrd="0" presId="urn:microsoft.com/office/officeart/2005/8/layout/bProcess4"/>
    <dgm:cxn modelId="{854B37B9-B4DA-3C4B-A89F-8E7F8E90A20E}" type="presParOf" srcId="{26C2D72A-832E-3A4C-818B-DC67C4C0D9A8}" destId="{2D6767FF-B398-BB4D-809D-E82F87A9AB0C}" srcOrd="0" destOrd="0" presId="urn:microsoft.com/office/officeart/2005/8/layout/bProcess4"/>
    <dgm:cxn modelId="{682A4C5A-690C-454A-8113-47E57E67BB6B}" type="presParOf" srcId="{2D6767FF-B398-BB4D-809D-E82F87A9AB0C}" destId="{72A7121C-7515-5D4F-B376-1C08A4CCA5B7}" srcOrd="0" destOrd="0" presId="urn:microsoft.com/office/officeart/2005/8/layout/bProcess4"/>
    <dgm:cxn modelId="{1D4E3019-E849-4D41-A4B6-130A18B54F8D}" type="presParOf" srcId="{2D6767FF-B398-BB4D-809D-E82F87A9AB0C}" destId="{D3D7971D-BD1D-6C4F-AA64-BA0D65525312}" srcOrd="1" destOrd="0" presId="urn:microsoft.com/office/officeart/2005/8/layout/bProcess4"/>
    <dgm:cxn modelId="{C651E893-3165-5C49-9808-F3244BC03EAD}" type="presParOf" srcId="{26C2D72A-832E-3A4C-818B-DC67C4C0D9A8}" destId="{F80BB674-4A7C-C44D-AA5D-EAD83E80CA17}" srcOrd="1" destOrd="0" presId="urn:microsoft.com/office/officeart/2005/8/layout/bProcess4"/>
    <dgm:cxn modelId="{9707BCB8-3613-3D44-A885-5CD812CAE7E4}" type="presParOf" srcId="{26C2D72A-832E-3A4C-818B-DC67C4C0D9A8}" destId="{54C3ED95-6D88-8A4E-8F88-7353F7FFFFED}" srcOrd="2" destOrd="0" presId="urn:microsoft.com/office/officeart/2005/8/layout/bProcess4"/>
    <dgm:cxn modelId="{D1E4867C-57D9-904F-B4D7-BD97D40D7757}" type="presParOf" srcId="{54C3ED95-6D88-8A4E-8F88-7353F7FFFFED}" destId="{4D0C33A3-BED2-D540-865A-71506949215E}" srcOrd="0" destOrd="0" presId="urn:microsoft.com/office/officeart/2005/8/layout/bProcess4"/>
    <dgm:cxn modelId="{7BAD42C1-6085-9741-9011-24561980DE7E}" type="presParOf" srcId="{54C3ED95-6D88-8A4E-8F88-7353F7FFFFED}" destId="{7E5AB2FF-A399-A14B-8E09-C1CF3B5D7C2D}" srcOrd="1" destOrd="0" presId="urn:microsoft.com/office/officeart/2005/8/layout/bProcess4"/>
    <dgm:cxn modelId="{A7AE9420-F44F-EB43-AE65-24929831C27D}" type="presParOf" srcId="{26C2D72A-832E-3A4C-818B-DC67C4C0D9A8}" destId="{46550B6C-CDC2-DE4F-A630-55644D1ACD5A}" srcOrd="3" destOrd="0" presId="urn:microsoft.com/office/officeart/2005/8/layout/bProcess4"/>
    <dgm:cxn modelId="{F424EF18-79D9-6242-BBFE-9484326ADD65}" type="presParOf" srcId="{26C2D72A-832E-3A4C-818B-DC67C4C0D9A8}" destId="{4EB664F3-5F80-FE44-98CD-18948F4F5DDA}" srcOrd="4" destOrd="0" presId="urn:microsoft.com/office/officeart/2005/8/layout/bProcess4"/>
    <dgm:cxn modelId="{24DCCE7F-74CC-C142-9945-BC7D89681611}" type="presParOf" srcId="{4EB664F3-5F80-FE44-98CD-18948F4F5DDA}" destId="{0897F43A-7623-0442-889F-03BD13E5F9A0}" srcOrd="0" destOrd="0" presId="urn:microsoft.com/office/officeart/2005/8/layout/bProcess4"/>
    <dgm:cxn modelId="{879C9CDA-7D09-9045-9EFD-EBA7774B79BE}" type="presParOf" srcId="{4EB664F3-5F80-FE44-98CD-18948F4F5DDA}" destId="{F7801D0D-AA60-0742-8F5F-826FBC15E17D}" srcOrd="1" destOrd="0" presId="urn:microsoft.com/office/officeart/2005/8/layout/bProcess4"/>
    <dgm:cxn modelId="{BC75999F-7370-B045-956F-84D375F7DB91}" type="presParOf" srcId="{26C2D72A-832E-3A4C-818B-DC67C4C0D9A8}" destId="{05AA7B41-653D-EC46-8FEF-BBBC77AAA3DA}" srcOrd="5" destOrd="0" presId="urn:microsoft.com/office/officeart/2005/8/layout/bProcess4"/>
    <dgm:cxn modelId="{B5EE8FC9-03C1-3A4E-BFAB-46792D7FC30F}" type="presParOf" srcId="{26C2D72A-832E-3A4C-818B-DC67C4C0D9A8}" destId="{54A7CFE0-B7E0-0940-A7C3-935C795C77ED}" srcOrd="6" destOrd="0" presId="urn:microsoft.com/office/officeart/2005/8/layout/bProcess4"/>
    <dgm:cxn modelId="{C2427F49-5816-104A-BBD0-3C44AD13AD13}" type="presParOf" srcId="{54A7CFE0-B7E0-0940-A7C3-935C795C77ED}" destId="{1B75D55F-AD4F-EB49-86E3-7168134BAD88}" srcOrd="0" destOrd="0" presId="urn:microsoft.com/office/officeart/2005/8/layout/bProcess4"/>
    <dgm:cxn modelId="{E118AF51-86E8-2C44-B59C-1525E54AA689}" type="presParOf" srcId="{54A7CFE0-B7E0-0940-A7C3-935C795C77ED}" destId="{02BEF7FA-1EE3-5C4D-A6F9-2148CEFFCABA}" srcOrd="1" destOrd="0" presId="urn:microsoft.com/office/officeart/2005/8/layout/bProcess4"/>
    <dgm:cxn modelId="{F4618B33-0EF8-1641-BC36-0793131E9B37}" type="presParOf" srcId="{26C2D72A-832E-3A4C-818B-DC67C4C0D9A8}" destId="{E38071C1-CBA7-6E4A-A9E7-126D4B8D0397}" srcOrd="7" destOrd="0" presId="urn:microsoft.com/office/officeart/2005/8/layout/bProcess4"/>
    <dgm:cxn modelId="{5F3506C5-9E45-9345-B5A7-AB9A6C7549D3}" type="presParOf" srcId="{26C2D72A-832E-3A4C-818B-DC67C4C0D9A8}" destId="{AC731AF9-DE30-E74D-B190-41011694156D}" srcOrd="8" destOrd="0" presId="urn:microsoft.com/office/officeart/2005/8/layout/bProcess4"/>
    <dgm:cxn modelId="{9F98E8F8-1BA3-DB4D-9742-FC55F93D4DF1}" type="presParOf" srcId="{AC731AF9-DE30-E74D-B190-41011694156D}" destId="{2E177C57-4096-8C44-BE07-5E32953BC4CC}" srcOrd="0" destOrd="0" presId="urn:microsoft.com/office/officeart/2005/8/layout/bProcess4"/>
    <dgm:cxn modelId="{47B0EFFA-5BD9-3049-930D-CF56EE2104F9}" type="presParOf" srcId="{AC731AF9-DE30-E74D-B190-41011694156D}" destId="{02835CF4-DC20-5542-816F-976D2ED401E6}" srcOrd="1" destOrd="0" presId="urn:microsoft.com/office/officeart/2005/8/layout/bProcess4"/>
    <dgm:cxn modelId="{3D572C81-8FE5-A949-A601-5BB96229E594}" type="presParOf" srcId="{26C2D72A-832E-3A4C-818B-DC67C4C0D9A8}" destId="{C5C5C146-3BD2-3348-A37D-534284F8C9BA}" srcOrd="9" destOrd="0" presId="urn:microsoft.com/office/officeart/2005/8/layout/bProcess4"/>
    <dgm:cxn modelId="{777BE09F-496A-ED4F-BA62-906347996F8F}" type="presParOf" srcId="{26C2D72A-832E-3A4C-818B-DC67C4C0D9A8}" destId="{F0FBB466-E592-344B-8D9E-BCABE2E5C85A}" srcOrd="10" destOrd="0" presId="urn:microsoft.com/office/officeart/2005/8/layout/bProcess4"/>
    <dgm:cxn modelId="{F47D6C8A-95F9-A24A-8DA0-724ACD29CD45}" type="presParOf" srcId="{F0FBB466-E592-344B-8D9E-BCABE2E5C85A}" destId="{97B9EC9D-9B56-7F4B-BBBD-42D649D9E699}" srcOrd="0" destOrd="0" presId="urn:microsoft.com/office/officeart/2005/8/layout/bProcess4"/>
    <dgm:cxn modelId="{A5002682-CF28-E24E-A5E6-C2783725861A}" type="presParOf" srcId="{F0FBB466-E592-344B-8D9E-BCABE2E5C85A}" destId="{975A6D3E-CBEF-E949-8680-0FE63F78C482}" srcOrd="1" destOrd="0" presId="urn:microsoft.com/office/officeart/2005/8/layout/bProcess4"/>
    <dgm:cxn modelId="{DE7268E0-5180-704E-82C1-FB6A6D77A18C}" type="presParOf" srcId="{26C2D72A-832E-3A4C-818B-DC67C4C0D9A8}" destId="{2C5ED0D2-8914-634C-8757-51EA0A48A5B1}" srcOrd="11" destOrd="0" presId="urn:microsoft.com/office/officeart/2005/8/layout/bProcess4"/>
    <dgm:cxn modelId="{D32567F1-E33C-6B4A-BA18-ACEC05059AAC}" type="presParOf" srcId="{26C2D72A-832E-3A4C-818B-DC67C4C0D9A8}" destId="{CC2B031C-1F91-9D40-8A06-CF5483E995C7}" srcOrd="12" destOrd="0" presId="urn:microsoft.com/office/officeart/2005/8/layout/bProcess4"/>
    <dgm:cxn modelId="{C33215F2-79E2-4C46-B185-6396CF13C778}" type="presParOf" srcId="{CC2B031C-1F91-9D40-8A06-CF5483E995C7}" destId="{4A977378-267C-1E4B-BC63-B4811A3F3114}" srcOrd="0" destOrd="0" presId="urn:microsoft.com/office/officeart/2005/8/layout/bProcess4"/>
    <dgm:cxn modelId="{BE0E1263-FF1F-0941-BA4A-73829542D8C3}" type="presParOf" srcId="{CC2B031C-1F91-9D40-8A06-CF5483E995C7}" destId="{A6F6E056-DA8A-2440-BBC7-ED8BA6F6DA2B}" srcOrd="1" destOrd="0" presId="urn:microsoft.com/office/officeart/2005/8/layout/bProcess4"/>
    <dgm:cxn modelId="{5A25D559-695F-0844-ABBD-6C30FF7DCC9E}" type="presParOf" srcId="{26C2D72A-832E-3A4C-818B-DC67C4C0D9A8}" destId="{9FB32D4A-317B-4D4A-AE8B-422E2CCC5BAC}" srcOrd="13" destOrd="0" presId="urn:microsoft.com/office/officeart/2005/8/layout/bProcess4"/>
    <dgm:cxn modelId="{E74588FC-1075-644F-8C26-9A042C4689E5}" type="presParOf" srcId="{26C2D72A-832E-3A4C-818B-DC67C4C0D9A8}" destId="{71E3ADCF-0138-FB44-BAC6-E2E7099EAA6A}" srcOrd="14" destOrd="0" presId="urn:microsoft.com/office/officeart/2005/8/layout/bProcess4"/>
    <dgm:cxn modelId="{ADFE3B81-CCB6-AD41-86B2-184A727D601F}" type="presParOf" srcId="{71E3ADCF-0138-FB44-BAC6-E2E7099EAA6A}" destId="{C925858E-EDCF-6B43-BB98-910F52965E85}" srcOrd="0" destOrd="0" presId="urn:microsoft.com/office/officeart/2005/8/layout/bProcess4"/>
    <dgm:cxn modelId="{D3EC7DD8-8AAD-CE46-A686-B87BC77D9267}" type="presParOf" srcId="{71E3ADCF-0138-FB44-BAC6-E2E7099EAA6A}" destId="{2023154F-DA02-D749-B61A-AE849666A3EA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CC5EB4-A56A-FE47-9445-9C3EA2D1AE05}">
      <dsp:nvSpPr>
        <dsp:cNvPr id="0" name=""/>
        <dsp:cNvSpPr/>
      </dsp:nvSpPr>
      <dsp:spPr>
        <a:xfrm rot="5260789">
          <a:off x="1028037" y="855559"/>
          <a:ext cx="1343476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7193AF9-5B55-8E4A-9FE9-004EF6750834}">
      <dsp:nvSpPr>
        <dsp:cNvPr id="0" name=""/>
        <dsp:cNvSpPr/>
      </dsp:nvSpPr>
      <dsp:spPr>
        <a:xfrm>
          <a:off x="1316252" y="966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Убийство Иваном Грозным своего сына. Конец династии Рюриковичей</a:t>
          </a:r>
        </a:p>
      </dsp:txBody>
      <dsp:txXfrm>
        <a:off x="1347255" y="31969"/>
        <a:ext cx="1702170" cy="996499"/>
      </dsp:txXfrm>
    </dsp:sp>
    <dsp:sp modelId="{ECE00976-D4E0-6E4D-A2BD-227BA9C37606}">
      <dsp:nvSpPr>
        <dsp:cNvPr id="0" name=""/>
        <dsp:cNvSpPr/>
      </dsp:nvSpPr>
      <dsp:spPr>
        <a:xfrm rot="5553744">
          <a:off x="1054171" y="2176944"/>
          <a:ext cx="1294702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B937CB-C942-4748-B7DF-4CDD2B7EF2E6}">
      <dsp:nvSpPr>
        <dsp:cNvPr id="0" name=""/>
        <dsp:cNvSpPr/>
      </dsp:nvSpPr>
      <dsp:spPr>
        <a:xfrm>
          <a:off x="1374135" y="1346835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405138" y="1377838"/>
        <a:ext cx="1702170" cy="996499"/>
      </dsp:txXfrm>
    </dsp:sp>
    <dsp:sp modelId="{FCE4385A-BF19-D843-841D-CC8D730FCB5C}">
      <dsp:nvSpPr>
        <dsp:cNvPr id="0" name=""/>
        <dsp:cNvSpPr/>
      </dsp:nvSpPr>
      <dsp:spPr>
        <a:xfrm rot="4963238">
          <a:off x="1091258" y="3490938"/>
          <a:ext cx="1331335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B8C2B9-7BAA-5845-A422-2D500AE6056F}">
      <dsp:nvSpPr>
        <dsp:cNvPr id="0" name=""/>
        <dsp:cNvSpPr/>
      </dsp:nvSpPr>
      <dsp:spPr>
        <a:xfrm>
          <a:off x="1316252" y="2647230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Глубокий хозяйственный упадок</a:t>
          </a:r>
        </a:p>
      </dsp:txBody>
      <dsp:txXfrm>
        <a:off x="1347255" y="2678233"/>
        <a:ext cx="1702170" cy="996499"/>
      </dsp:txXfrm>
    </dsp:sp>
    <dsp:sp modelId="{330AFEF6-8356-C741-88A5-1886B0CA5B32}">
      <dsp:nvSpPr>
        <dsp:cNvPr id="0" name=""/>
        <dsp:cNvSpPr/>
      </dsp:nvSpPr>
      <dsp:spPr>
        <a:xfrm rot="21598467">
          <a:off x="1848258" y="4150757"/>
          <a:ext cx="2167183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FA81370-BE2A-7A41-BAD8-390F814252E7}">
      <dsp:nvSpPr>
        <dsp:cNvPr id="0" name=""/>
        <dsp:cNvSpPr/>
      </dsp:nvSpPr>
      <dsp:spPr>
        <a:xfrm>
          <a:off x="1488436" y="3971329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519439" y="4002332"/>
        <a:ext cx="1702170" cy="996499"/>
      </dsp:txXfrm>
    </dsp:sp>
    <dsp:sp modelId="{808B23C8-6F6F-E64B-B236-0B704DB4239A}">
      <dsp:nvSpPr>
        <dsp:cNvPr id="0" name=""/>
        <dsp:cNvSpPr/>
      </dsp:nvSpPr>
      <dsp:spPr>
        <a:xfrm rot="16200000">
          <a:off x="3360863" y="3488707"/>
          <a:ext cx="1316144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B48ABB-AF3D-0642-84FC-2122261639D4}">
      <dsp:nvSpPr>
        <dsp:cNvPr id="0" name=""/>
        <dsp:cNvSpPr/>
      </dsp:nvSpPr>
      <dsp:spPr>
        <a:xfrm>
          <a:off x="3662606" y="3970362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Соляной Бунт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1648</a:t>
          </a:r>
        </a:p>
      </dsp:txBody>
      <dsp:txXfrm>
        <a:off x="3693609" y="4001365"/>
        <a:ext cx="1702170" cy="996499"/>
      </dsp:txXfrm>
    </dsp:sp>
    <dsp:sp modelId="{F9AB3C10-1A33-F74F-9C39-3F30EB273F55}">
      <dsp:nvSpPr>
        <dsp:cNvPr id="0" name=""/>
        <dsp:cNvSpPr/>
      </dsp:nvSpPr>
      <dsp:spPr>
        <a:xfrm rot="16200000">
          <a:off x="3360863" y="2165575"/>
          <a:ext cx="1316144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EF276E-E98C-3741-910A-786BA6BDF693}">
      <dsp:nvSpPr>
        <dsp:cNvPr id="0" name=""/>
        <dsp:cNvSpPr/>
      </dsp:nvSpPr>
      <dsp:spPr>
        <a:xfrm>
          <a:off x="3662606" y="2647230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693609" y="2678233"/>
        <a:ext cx="1702170" cy="996499"/>
      </dsp:txXfrm>
    </dsp:sp>
    <dsp:sp modelId="{42E14F8B-1B93-574A-97CD-84C3AE82CFC2}">
      <dsp:nvSpPr>
        <dsp:cNvPr id="0" name=""/>
        <dsp:cNvSpPr/>
      </dsp:nvSpPr>
      <dsp:spPr>
        <a:xfrm rot="16200000">
          <a:off x="3360863" y="842443"/>
          <a:ext cx="1316144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D15D84-3A71-E147-9C71-C26E0C2E027D}">
      <dsp:nvSpPr>
        <dsp:cNvPr id="0" name=""/>
        <dsp:cNvSpPr/>
      </dsp:nvSpPr>
      <dsp:spPr>
        <a:xfrm>
          <a:off x="3662606" y="1324098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Изменение социального и политического строя, переход к абсолютизму</a:t>
          </a:r>
        </a:p>
      </dsp:txBody>
      <dsp:txXfrm>
        <a:off x="3693609" y="1355101"/>
        <a:ext cx="1702170" cy="996499"/>
      </dsp:txXfrm>
    </dsp:sp>
    <dsp:sp modelId="{5E394286-B772-C14A-B9A3-DABF42B241A7}">
      <dsp:nvSpPr>
        <dsp:cNvPr id="0" name=""/>
        <dsp:cNvSpPr/>
      </dsp:nvSpPr>
      <dsp:spPr>
        <a:xfrm>
          <a:off x="4022429" y="180877"/>
          <a:ext cx="2339366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4593DD-5B01-F647-860F-BF7B2683A18A}">
      <dsp:nvSpPr>
        <dsp:cNvPr id="0" name=""/>
        <dsp:cNvSpPr/>
      </dsp:nvSpPr>
      <dsp:spPr>
        <a:xfrm>
          <a:off x="3662606" y="966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Юридическое оформление крепостной зависимости</a:t>
          </a:r>
        </a:p>
      </dsp:txBody>
      <dsp:txXfrm>
        <a:off x="3693609" y="31969"/>
        <a:ext cx="1702170" cy="996499"/>
      </dsp:txXfrm>
    </dsp:sp>
    <dsp:sp modelId="{067A4744-FDC3-5742-BC1F-8A1841770343}">
      <dsp:nvSpPr>
        <dsp:cNvPr id="0" name=""/>
        <dsp:cNvSpPr/>
      </dsp:nvSpPr>
      <dsp:spPr>
        <a:xfrm rot="5400000">
          <a:off x="5707217" y="842443"/>
          <a:ext cx="1316144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38AE9E-309A-824D-AE6F-52C358BC975C}">
      <dsp:nvSpPr>
        <dsp:cNvPr id="0" name=""/>
        <dsp:cNvSpPr/>
      </dsp:nvSpPr>
      <dsp:spPr>
        <a:xfrm>
          <a:off x="6008961" y="966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6039964" y="31969"/>
        <a:ext cx="1702170" cy="996499"/>
      </dsp:txXfrm>
    </dsp:sp>
    <dsp:sp modelId="{CB2D2D6A-A98D-F343-B7E2-95BDA9846096}">
      <dsp:nvSpPr>
        <dsp:cNvPr id="0" name=""/>
        <dsp:cNvSpPr/>
      </dsp:nvSpPr>
      <dsp:spPr>
        <a:xfrm>
          <a:off x="6008961" y="1324098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1) Царь усиливает власть воевод на местах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2) Усиление процесса распространения крепостного права на южные районы страны.</a:t>
          </a:r>
        </a:p>
      </dsp:txBody>
      <dsp:txXfrm>
        <a:off x="6039964" y="1355101"/>
        <a:ext cx="1702170" cy="9964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F8F3E3-5F80-9D42-9BA4-AB192E17E962}">
      <dsp:nvSpPr>
        <dsp:cNvPr id="0" name=""/>
        <dsp:cNvSpPr/>
      </dsp:nvSpPr>
      <dsp:spPr>
        <a:xfrm rot="5400000">
          <a:off x="1107818" y="862566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6B3821D-0434-D94B-9885-DD86E26C9315}">
      <dsp:nvSpPr>
        <dsp:cNvPr id="0" name=""/>
        <dsp:cNvSpPr/>
      </dsp:nvSpPr>
      <dsp:spPr>
        <a:xfrm>
          <a:off x="1416478" y="2655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Столбовский мир со Швецией</a:t>
          </a:r>
        </a:p>
      </dsp:txBody>
      <dsp:txXfrm>
        <a:off x="1448165" y="34342"/>
        <a:ext cx="1739722" cy="1018483"/>
      </dsp:txXfrm>
    </dsp:sp>
    <dsp:sp modelId="{0C27E26D-D858-7D40-A6FA-13EE041F5E74}">
      <dsp:nvSpPr>
        <dsp:cNvPr id="0" name=""/>
        <dsp:cNvSpPr/>
      </dsp:nvSpPr>
      <dsp:spPr>
        <a:xfrm rot="5400000">
          <a:off x="1107818" y="2214889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F5B9EB8-EDB3-8E46-A4DC-4A24D05AF431}">
      <dsp:nvSpPr>
        <dsp:cNvPr id="0" name=""/>
        <dsp:cNvSpPr/>
      </dsp:nvSpPr>
      <dsp:spPr>
        <a:xfrm>
          <a:off x="1416478" y="1354977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448165" y="1386664"/>
        <a:ext cx="1739722" cy="1018483"/>
      </dsp:txXfrm>
    </dsp:sp>
    <dsp:sp modelId="{A834670F-A19C-2740-831B-A5D96DA0689D}">
      <dsp:nvSpPr>
        <dsp:cNvPr id="0" name=""/>
        <dsp:cNvSpPr/>
      </dsp:nvSpPr>
      <dsp:spPr>
        <a:xfrm rot="5400000">
          <a:off x="1107818" y="3567211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DF40F98-29B7-9641-B898-A9D9A4973227}">
      <dsp:nvSpPr>
        <dsp:cNvPr id="0" name=""/>
        <dsp:cNvSpPr/>
      </dsp:nvSpPr>
      <dsp:spPr>
        <a:xfrm>
          <a:off x="1416478" y="2707299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Борьба между Россией и Швецией за обладание землями по берегам Финского залив</a:t>
          </a:r>
        </a:p>
      </dsp:txBody>
      <dsp:txXfrm>
        <a:off x="1448165" y="2738986"/>
        <a:ext cx="1739722" cy="1018483"/>
      </dsp:txXfrm>
    </dsp:sp>
    <dsp:sp modelId="{6BEF61DF-8DAD-2941-A4F1-86DDBACD59E4}">
      <dsp:nvSpPr>
        <dsp:cNvPr id="0" name=""/>
        <dsp:cNvSpPr/>
      </dsp:nvSpPr>
      <dsp:spPr>
        <a:xfrm>
          <a:off x="1783979" y="4243372"/>
          <a:ext cx="2391236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6D6994-C7B3-5F4A-8FFF-6FE8E5D52919}">
      <dsp:nvSpPr>
        <dsp:cNvPr id="0" name=""/>
        <dsp:cNvSpPr/>
      </dsp:nvSpPr>
      <dsp:spPr>
        <a:xfrm>
          <a:off x="1416478" y="4059622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448165" y="4091309"/>
        <a:ext cx="1739722" cy="1018483"/>
      </dsp:txXfrm>
    </dsp:sp>
    <dsp:sp modelId="{39D309DB-402A-1F4A-8594-453D9E7367AA}">
      <dsp:nvSpPr>
        <dsp:cNvPr id="0" name=""/>
        <dsp:cNvSpPr/>
      </dsp:nvSpPr>
      <dsp:spPr>
        <a:xfrm rot="16200000">
          <a:off x="3505936" y="3567211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D0D34EF-4D4A-5248-9AAD-C321A70139B4}">
      <dsp:nvSpPr>
        <dsp:cNvPr id="0" name=""/>
        <dsp:cNvSpPr/>
      </dsp:nvSpPr>
      <dsp:spPr>
        <a:xfrm>
          <a:off x="3814596" y="4059622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Нужда в денежных средствах для строительства флота</a:t>
          </a:r>
        </a:p>
      </dsp:txBody>
      <dsp:txXfrm>
        <a:off x="3846283" y="4091309"/>
        <a:ext cx="1739722" cy="1018483"/>
      </dsp:txXfrm>
    </dsp:sp>
    <dsp:sp modelId="{AAD2D07B-8D8A-194F-9F46-697B070FBF96}">
      <dsp:nvSpPr>
        <dsp:cNvPr id="0" name=""/>
        <dsp:cNvSpPr/>
      </dsp:nvSpPr>
      <dsp:spPr>
        <a:xfrm rot="16200000">
          <a:off x="3505936" y="2214889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59D8C8D-C575-D448-9990-1C50AAF39DFF}">
      <dsp:nvSpPr>
        <dsp:cNvPr id="0" name=""/>
        <dsp:cNvSpPr/>
      </dsp:nvSpPr>
      <dsp:spPr>
        <a:xfrm>
          <a:off x="3814596" y="2707299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846283" y="2738986"/>
        <a:ext cx="1739722" cy="1018483"/>
      </dsp:txXfrm>
    </dsp:sp>
    <dsp:sp modelId="{DC150C77-5A7E-3647-B474-7B75D3CF629E}">
      <dsp:nvSpPr>
        <dsp:cNvPr id="0" name=""/>
        <dsp:cNvSpPr/>
      </dsp:nvSpPr>
      <dsp:spPr>
        <a:xfrm rot="16200000">
          <a:off x="3505936" y="862566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162D916-C6E5-DB49-B3CB-4CEC325CFA43}">
      <dsp:nvSpPr>
        <dsp:cNvPr id="0" name=""/>
        <dsp:cNvSpPr/>
      </dsp:nvSpPr>
      <dsp:spPr>
        <a:xfrm>
          <a:off x="3814596" y="1354977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введение единой подушной подати, при которой учитывалось всё мужское население</a:t>
          </a:r>
        </a:p>
      </dsp:txBody>
      <dsp:txXfrm>
        <a:off x="3846283" y="1386664"/>
        <a:ext cx="1739722" cy="1018483"/>
      </dsp:txXfrm>
    </dsp:sp>
    <dsp:sp modelId="{62A4A714-8A9F-0D41-A06F-C2C11A44C136}">
      <dsp:nvSpPr>
        <dsp:cNvPr id="0" name=""/>
        <dsp:cNvSpPr/>
      </dsp:nvSpPr>
      <dsp:spPr>
        <a:xfrm>
          <a:off x="4182097" y="186405"/>
          <a:ext cx="2391236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4BBB78-4A7D-7F4C-AC2F-41B998862F36}">
      <dsp:nvSpPr>
        <dsp:cNvPr id="0" name=""/>
        <dsp:cNvSpPr/>
      </dsp:nvSpPr>
      <dsp:spPr>
        <a:xfrm>
          <a:off x="3814596" y="2655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846283" y="34342"/>
        <a:ext cx="1739722" cy="1018483"/>
      </dsp:txXfrm>
    </dsp:sp>
    <dsp:sp modelId="{85A339B5-5794-324D-987D-F6377DCB68AA}">
      <dsp:nvSpPr>
        <dsp:cNvPr id="0" name=""/>
        <dsp:cNvSpPr/>
      </dsp:nvSpPr>
      <dsp:spPr>
        <a:xfrm rot="5400000">
          <a:off x="5904055" y="862566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F05C4E7-7245-F54C-8BF2-6F098F7CC8E9}">
      <dsp:nvSpPr>
        <dsp:cNvPr id="0" name=""/>
        <dsp:cNvSpPr/>
      </dsp:nvSpPr>
      <dsp:spPr>
        <a:xfrm>
          <a:off x="6212715" y="2655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Подушная подать внесла изменения в сферу крепостного права, смешав прежде очень различные виды крепостных людей: холопов и крестьян. Единый вид крепостных людей.</a:t>
          </a:r>
        </a:p>
      </dsp:txBody>
      <dsp:txXfrm>
        <a:off x="6244402" y="34342"/>
        <a:ext cx="1739722" cy="1018483"/>
      </dsp:txXfrm>
    </dsp:sp>
    <dsp:sp modelId="{0F440B51-C29E-6941-B6D4-47423945F759}">
      <dsp:nvSpPr>
        <dsp:cNvPr id="0" name=""/>
        <dsp:cNvSpPr/>
      </dsp:nvSpPr>
      <dsp:spPr>
        <a:xfrm>
          <a:off x="6212715" y="1354977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6244402" y="1386664"/>
        <a:ext cx="1739722" cy="10184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72F6F3-3B27-E040-8982-579AAC24D7F8}">
      <dsp:nvSpPr>
        <dsp:cNvPr id="0" name=""/>
        <dsp:cNvSpPr/>
      </dsp:nvSpPr>
      <dsp:spPr>
        <a:xfrm rot="5400000">
          <a:off x="-430571" y="1286011"/>
          <a:ext cx="189767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600B335-1C38-8D48-AAF2-D81C87ACCE3A}">
      <dsp:nvSpPr>
        <dsp:cNvPr id="0" name=""/>
        <dsp:cNvSpPr/>
      </dsp:nvSpPr>
      <dsp:spPr>
        <a:xfrm>
          <a:off x="4686" y="73012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Освободительное движение против поляков во главе с Богданом Хмельницким </a:t>
          </a:r>
        </a:p>
      </dsp:txBody>
      <dsp:txXfrm>
        <a:off x="49381" y="117707"/>
        <a:ext cx="2453948" cy="1436612"/>
      </dsp:txXfrm>
    </dsp:sp>
    <dsp:sp modelId="{6F2E2A69-EFC3-B34C-A5E3-BE645812C5A0}">
      <dsp:nvSpPr>
        <dsp:cNvPr id="0" name=""/>
        <dsp:cNvSpPr/>
      </dsp:nvSpPr>
      <dsp:spPr>
        <a:xfrm rot="5400000">
          <a:off x="-430571" y="3193514"/>
          <a:ext cx="189767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2B09F27-6823-3143-A49A-88FC5E853439}">
      <dsp:nvSpPr>
        <dsp:cNvPr id="0" name=""/>
        <dsp:cNvSpPr/>
      </dsp:nvSpPr>
      <dsp:spPr>
        <a:xfrm>
          <a:off x="4686" y="1980516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9381" y="2025211"/>
        <a:ext cx="2453948" cy="1436612"/>
      </dsp:txXfrm>
    </dsp:sp>
    <dsp:sp modelId="{8D9BD2EB-B8E7-E245-8FFC-B797EADAB2F0}">
      <dsp:nvSpPr>
        <dsp:cNvPr id="0" name=""/>
        <dsp:cNvSpPr/>
      </dsp:nvSpPr>
      <dsp:spPr>
        <a:xfrm rot="21598782">
          <a:off x="523179" y="4146671"/>
          <a:ext cx="3359868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EB0F130-60E0-6B44-A678-4EB57F1E5715}">
      <dsp:nvSpPr>
        <dsp:cNvPr id="0" name=""/>
        <dsp:cNvSpPr/>
      </dsp:nvSpPr>
      <dsp:spPr>
        <a:xfrm>
          <a:off x="4686" y="3888019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Большая часть православных народов, приняв греческие нововведения, крестилась тремя перстами.</a:t>
          </a:r>
        </a:p>
      </dsp:txBody>
      <dsp:txXfrm>
        <a:off x="49381" y="3932714"/>
        <a:ext cx="2453948" cy="1436612"/>
      </dsp:txXfrm>
    </dsp:sp>
    <dsp:sp modelId="{A63FCFBE-3485-544F-8F81-6E8611A912EE}">
      <dsp:nvSpPr>
        <dsp:cNvPr id="0" name=""/>
        <dsp:cNvSpPr/>
      </dsp:nvSpPr>
      <dsp:spPr>
        <a:xfrm rot="16214523">
          <a:off x="2946181" y="3195376"/>
          <a:ext cx="190141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6D38E38-377B-6A4B-A466-1508F64CDA53}">
      <dsp:nvSpPr>
        <dsp:cNvPr id="0" name=""/>
        <dsp:cNvSpPr/>
      </dsp:nvSpPr>
      <dsp:spPr>
        <a:xfrm>
          <a:off x="3374380" y="3886829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419075" y="3931524"/>
        <a:ext cx="2453948" cy="1436612"/>
      </dsp:txXfrm>
    </dsp:sp>
    <dsp:sp modelId="{84619E80-35E8-404C-B012-89158F9CBA4F}">
      <dsp:nvSpPr>
        <dsp:cNvPr id="0" name=""/>
        <dsp:cNvSpPr/>
      </dsp:nvSpPr>
      <dsp:spPr>
        <a:xfrm rot="16200000">
          <a:off x="2952067" y="1286011"/>
          <a:ext cx="189767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5654563-2B86-B849-811E-99F41EE26CFF}">
      <dsp:nvSpPr>
        <dsp:cNvPr id="0" name=""/>
        <dsp:cNvSpPr/>
      </dsp:nvSpPr>
      <dsp:spPr>
        <a:xfrm>
          <a:off x="3387325" y="1980516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Раскол церкви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1666-1667  прошёл церковный собор. Он предал «анафеме»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представителей старой веры (староверов) и принял решение об их наказании.</a:t>
          </a:r>
        </a:p>
      </dsp:txBody>
      <dsp:txXfrm>
        <a:off x="3432020" y="2025211"/>
        <a:ext cx="2453948" cy="1436612"/>
      </dsp:txXfrm>
    </dsp:sp>
    <dsp:sp modelId="{3615CE67-5E0E-034B-864D-7B56A8EA7E8B}">
      <dsp:nvSpPr>
        <dsp:cNvPr id="0" name=""/>
        <dsp:cNvSpPr/>
      </dsp:nvSpPr>
      <dsp:spPr>
        <a:xfrm>
          <a:off x="3905819" y="332259"/>
          <a:ext cx="3372813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732F2CD-A757-D04F-9E12-DFB4B70BA255}">
      <dsp:nvSpPr>
        <dsp:cNvPr id="0" name=""/>
        <dsp:cNvSpPr/>
      </dsp:nvSpPr>
      <dsp:spPr>
        <a:xfrm>
          <a:off x="3387325" y="73012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432020" y="117707"/>
        <a:ext cx="2453948" cy="1436612"/>
      </dsp:txXfrm>
    </dsp:sp>
    <dsp:sp modelId="{B77E605E-3463-F543-8B81-DC1689FD1321}">
      <dsp:nvSpPr>
        <dsp:cNvPr id="0" name=""/>
        <dsp:cNvSpPr/>
      </dsp:nvSpPr>
      <dsp:spPr>
        <a:xfrm rot="5400000">
          <a:off x="6334707" y="1286011"/>
          <a:ext cx="189767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2B91A12-ED9D-8042-B024-191102713C5F}">
      <dsp:nvSpPr>
        <dsp:cNvPr id="0" name=""/>
        <dsp:cNvSpPr/>
      </dsp:nvSpPr>
      <dsp:spPr>
        <a:xfrm>
          <a:off x="6769965" y="73012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многочисленные представители старообрядчества стали покидать места своего проживания и организовывать в глухих местах или на окраинах России свои общины, скиты, тайные секты, монастыри</a:t>
          </a:r>
        </a:p>
      </dsp:txBody>
      <dsp:txXfrm>
        <a:off x="6814660" y="117707"/>
        <a:ext cx="2453948" cy="1436612"/>
      </dsp:txXfrm>
    </dsp:sp>
    <dsp:sp modelId="{DEA7CE00-971D-3F46-B705-6A44EC8E1D9B}">
      <dsp:nvSpPr>
        <dsp:cNvPr id="0" name=""/>
        <dsp:cNvSpPr/>
      </dsp:nvSpPr>
      <dsp:spPr>
        <a:xfrm>
          <a:off x="6769965" y="1980516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6814660" y="2025211"/>
        <a:ext cx="2453948" cy="143661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1193A7-D0A2-6D45-B816-B3E0237B548E}">
      <dsp:nvSpPr>
        <dsp:cNvPr id="0" name=""/>
        <dsp:cNvSpPr/>
      </dsp:nvSpPr>
      <dsp:spPr>
        <a:xfrm rot="5400000">
          <a:off x="-409122" y="1241512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1789394-2D78-E947-81BD-4C9773792065}">
      <dsp:nvSpPr>
        <dsp:cNvPr id="0" name=""/>
        <dsp:cNvSpPr/>
      </dsp:nvSpPr>
      <dsp:spPr>
        <a:xfrm>
          <a:off x="4458" y="87353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Борьба Петра </a:t>
          </a:r>
          <a:r>
            <a:rPr lang="en-US" sz="1600" kern="1200"/>
            <a:t>I </a:t>
          </a:r>
          <a:r>
            <a:rPr lang="ru-RU" sz="1600" kern="1200"/>
            <a:t>с сыном Алексеем</a:t>
          </a:r>
        </a:p>
      </dsp:txBody>
      <dsp:txXfrm>
        <a:off x="46976" y="129871"/>
        <a:ext cx="2334429" cy="1366643"/>
      </dsp:txXfrm>
    </dsp:sp>
    <dsp:sp modelId="{D97B5BEF-78C1-5642-B47A-CC6292EEC4D6}">
      <dsp:nvSpPr>
        <dsp:cNvPr id="0" name=""/>
        <dsp:cNvSpPr/>
      </dsp:nvSpPr>
      <dsp:spPr>
        <a:xfrm rot="5400000">
          <a:off x="-409122" y="3056111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CFF582-515F-A946-B2EB-E7419F5AA54E}">
      <dsp:nvSpPr>
        <dsp:cNvPr id="0" name=""/>
        <dsp:cNvSpPr/>
      </dsp:nvSpPr>
      <dsp:spPr>
        <a:xfrm>
          <a:off x="4458" y="1901952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46976" y="1944470"/>
        <a:ext cx="2334429" cy="1366643"/>
      </dsp:txXfrm>
    </dsp:sp>
    <dsp:sp modelId="{E2BFFD4A-17AD-4449-91DE-1FC0949CFA5F}">
      <dsp:nvSpPr>
        <dsp:cNvPr id="0" name=""/>
        <dsp:cNvSpPr/>
      </dsp:nvSpPr>
      <dsp:spPr>
        <a:xfrm>
          <a:off x="498177" y="3963410"/>
          <a:ext cx="320806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E2D727C-3A93-A541-B93A-10885CDA89A9}">
      <dsp:nvSpPr>
        <dsp:cNvPr id="0" name=""/>
        <dsp:cNvSpPr/>
      </dsp:nvSpPr>
      <dsp:spPr>
        <a:xfrm>
          <a:off x="4458" y="3716551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Дворцовые перевороты</a:t>
          </a:r>
        </a:p>
      </dsp:txBody>
      <dsp:txXfrm>
        <a:off x="46976" y="3759069"/>
        <a:ext cx="2334429" cy="1366643"/>
      </dsp:txXfrm>
    </dsp:sp>
    <dsp:sp modelId="{353876E7-6251-EC41-8EA6-0FF04AC810AF}">
      <dsp:nvSpPr>
        <dsp:cNvPr id="0" name=""/>
        <dsp:cNvSpPr/>
      </dsp:nvSpPr>
      <dsp:spPr>
        <a:xfrm rot="16200000">
          <a:off x="2808766" y="3056111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03BAC6-9690-DF48-91FF-9B92B7628A58}">
      <dsp:nvSpPr>
        <dsp:cNvPr id="0" name=""/>
        <dsp:cNvSpPr/>
      </dsp:nvSpPr>
      <dsp:spPr>
        <a:xfrm>
          <a:off x="3222346" y="3716551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3264864" y="3759069"/>
        <a:ext cx="2334429" cy="1366643"/>
      </dsp:txXfrm>
    </dsp:sp>
    <dsp:sp modelId="{C10AFB9B-4D5F-1E48-A78A-1C3998906588}">
      <dsp:nvSpPr>
        <dsp:cNvPr id="0" name=""/>
        <dsp:cNvSpPr/>
      </dsp:nvSpPr>
      <dsp:spPr>
        <a:xfrm rot="16200000">
          <a:off x="2808766" y="1241512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C11B245-8F26-3E47-9990-FE76830CDF3C}">
      <dsp:nvSpPr>
        <dsp:cNvPr id="0" name=""/>
        <dsp:cNvSpPr/>
      </dsp:nvSpPr>
      <dsp:spPr>
        <a:xfrm>
          <a:off x="3222346" y="1901952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Манифест о вольности дворянства Петра </a:t>
          </a:r>
          <a:r>
            <a:rPr lang="en-US" sz="1600" kern="1200"/>
            <a:t>III</a:t>
          </a:r>
          <a:r>
            <a:rPr lang="ru-RU" sz="1600" kern="1200"/>
            <a:t>,</a:t>
          </a: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освободивший дворян от обязательной службы</a:t>
          </a:r>
        </a:p>
      </dsp:txBody>
      <dsp:txXfrm>
        <a:off x="3264864" y="1944470"/>
        <a:ext cx="2334429" cy="1366643"/>
      </dsp:txXfrm>
    </dsp:sp>
    <dsp:sp modelId="{17B93043-76DD-5F49-8B32-8DA076E9D87B}">
      <dsp:nvSpPr>
        <dsp:cNvPr id="0" name=""/>
        <dsp:cNvSpPr/>
      </dsp:nvSpPr>
      <dsp:spPr>
        <a:xfrm>
          <a:off x="3716066" y="334213"/>
          <a:ext cx="320806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894A056-0A4F-DF44-8367-A184AC6029AB}">
      <dsp:nvSpPr>
        <dsp:cNvPr id="0" name=""/>
        <dsp:cNvSpPr/>
      </dsp:nvSpPr>
      <dsp:spPr>
        <a:xfrm>
          <a:off x="3222346" y="87353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3264864" y="129871"/>
        <a:ext cx="2334429" cy="1366643"/>
      </dsp:txXfrm>
    </dsp:sp>
    <dsp:sp modelId="{C62A88DE-A0D5-1F44-96CB-ACF101BDCBD9}">
      <dsp:nvSpPr>
        <dsp:cNvPr id="0" name=""/>
        <dsp:cNvSpPr/>
      </dsp:nvSpPr>
      <dsp:spPr>
        <a:xfrm rot="5400000">
          <a:off x="6026655" y="1241512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B88E4EB-FDD2-A246-858E-92D73110D4B7}">
      <dsp:nvSpPr>
        <dsp:cNvPr id="0" name=""/>
        <dsp:cNvSpPr/>
      </dsp:nvSpPr>
      <dsp:spPr>
        <a:xfrm>
          <a:off x="6440235" y="87353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Возвышение роли дворянства</a:t>
          </a:r>
          <a:r>
            <a:rPr lang="en-US" sz="1600" kern="1200"/>
            <a:t>. </a:t>
          </a:r>
          <a:r>
            <a:rPr lang="ru-RU" sz="1600" kern="1200"/>
            <a:t>"Золотой век дворянства"</a:t>
          </a:r>
        </a:p>
      </dsp:txBody>
      <dsp:txXfrm>
        <a:off x="6482753" y="129871"/>
        <a:ext cx="2334429" cy="1366643"/>
      </dsp:txXfrm>
    </dsp:sp>
    <dsp:sp modelId="{B064A86A-0704-A440-81FD-7C040CEDDAAE}">
      <dsp:nvSpPr>
        <dsp:cNvPr id="0" name=""/>
        <dsp:cNvSpPr/>
      </dsp:nvSpPr>
      <dsp:spPr>
        <a:xfrm>
          <a:off x="6440235" y="1901952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6482753" y="1944470"/>
        <a:ext cx="2334429" cy="136664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629AA1-545C-8545-A32C-3AE4717C007B}">
      <dsp:nvSpPr>
        <dsp:cNvPr id="0" name=""/>
        <dsp:cNvSpPr/>
      </dsp:nvSpPr>
      <dsp:spPr>
        <a:xfrm rot="5400000">
          <a:off x="592990" y="890347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BFF8A13-3CC1-354F-9166-2641D8175CC4}">
      <dsp:nvSpPr>
        <dsp:cNvPr id="0" name=""/>
        <dsp:cNvSpPr/>
      </dsp:nvSpPr>
      <dsp:spPr>
        <a:xfrm>
          <a:off x="911013" y="2196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Война четвёртой коалиции— война наполеоновской Франции в 1806-1807 г.г. против коалиции великих держав (Россия, Пруссия, Англия)</a:t>
          </a:r>
        </a:p>
      </dsp:txBody>
      <dsp:txXfrm>
        <a:off x="943728" y="34911"/>
        <a:ext cx="1796190" cy="1051542"/>
      </dsp:txXfrm>
    </dsp:sp>
    <dsp:sp modelId="{523E7E1A-01C0-6E42-A335-FCE4C97EE89F}">
      <dsp:nvSpPr>
        <dsp:cNvPr id="0" name=""/>
        <dsp:cNvSpPr/>
      </dsp:nvSpPr>
      <dsp:spPr>
        <a:xfrm rot="5400000">
          <a:off x="592990" y="2286562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0E8BD86-089F-584E-874B-0FB184C956C1}">
      <dsp:nvSpPr>
        <dsp:cNvPr id="0" name=""/>
        <dsp:cNvSpPr/>
      </dsp:nvSpPr>
      <dsp:spPr>
        <a:xfrm>
          <a:off x="911013" y="1398412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12 июня 1807 года Наполеон разгромил при Фридланде русскую армию Беннигсена.</a:t>
          </a:r>
        </a:p>
      </dsp:txBody>
      <dsp:txXfrm>
        <a:off x="943728" y="1431127"/>
        <a:ext cx="1796190" cy="1051542"/>
      </dsp:txXfrm>
    </dsp:sp>
    <dsp:sp modelId="{092F3BF9-B7FA-3741-8D86-F1B92D4B2F10}">
      <dsp:nvSpPr>
        <dsp:cNvPr id="0" name=""/>
        <dsp:cNvSpPr/>
      </dsp:nvSpPr>
      <dsp:spPr>
        <a:xfrm rot="5400000">
          <a:off x="592990" y="3682778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0E2286-78A0-DC41-AB9B-B893FEE19FD5}">
      <dsp:nvSpPr>
        <dsp:cNvPr id="0" name=""/>
        <dsp:cNvSpPr/>
      </dsp:nvSpPr>
      <dsp:spPr>
        <a:xfrm>
          <a:off x="911013" y="2794628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943728" y="2827343"/>
        <a:ext cx="1796190" cy="1051542"/>
      </dsp:txXfrm>
    </dsp:sp>
    <dsp:sp modelId="{98706F53-2FB3-7648-B244-E9412C26FAD8}">
      <dsp:nvSpPr>
        <dsp:cNvPr id="0" name=""/>
        <dsp:cNvSpPr/>
      </dsp:nvSpPr>
      <dsp:spPr>
        <a:xfrm>
          <a:off x="1291098" y="4380886"/>
          <a:ext cx="246819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DA4121-5E2E-AA4F-A825-B03B3913123D}">
      <dsp:nvSpPr>
        <dsp:cNvPr id="0" name=""/>
        <dsp:cNvSpPr/>
      </dsp:nvSpPr>
      <dsp:spPr>
        <a:xfrm>
          <a:off x="911013" y="4190843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Россия вынуждена  прекратить торговые отношения с Великобританией, "континентальная блокада"</a:t>
          </a:r>
        </a:p>
      </dsp:txBody>
      <dsp:txXfrm>
        <a:off x="943728" y="4223558"/>
        <a:ext cx="1796190" cy="1051542"/>
      </dsp:txXfrm>
    </dsp:sp>
    <dsp:sp modelId="{FEEC76AD-ECDC-0C43-8E72-318D5C1838F1}">
      <dsp:nvSpPr>
        <dsp:cNvPr id="0" name=""/>
        <dsp:cNvSpPr/>
      </dsp:nvSpPr>
      <dsp:spPr>
        <a:xfrm rot="16200000">
          <a:off x="3068946" y="3682778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75D4E5-3C83-7643-B3F9-630AC254AD72}">
      <dsp:nvSpPr>
        <dsp:cNvPr id="0" name=""/>
        <dsp:cNvSpPr/>
      </dsp:nvSpPr>
      <dsp:spPr>
        <a:xfrm>
          <a:off x="3386969" y="4190843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419684" y="4223558"/>
        <a:ext cx="1796190" cy="1051542"/>
      </dsp:txXfrm>
    </dsp:sp>
    <dsp:sp modelId="{8374E07E-3AAC-D542-BBA4-2A7E89CA03EE}">
      <dsp:nvSpPr>
        <dsp:cNvPr id="0" name=""/>
        <dsp:cNvSpPr/>
      </dsp:nvSpPr>
      <dsp:spPr>
        <a:xfrm rot="16200000">
          <a:off x="3068946" y="2286562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D6266F7-0873-C747-8553-B9F72222AC84}">
      <dsp:nvSpPr>
        <dsp:cNvPr id="0" name=""/>
        <dsp:cNvSpPr/>
      </dsp:nvSpPr>
      <dsp:spPr>
        <a:xfrm>
          <a:off x="3386969" y="2794628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Заграничный поход русской армии 1813-1815</a:t>
          </a:r>
        </a:p>
      </dsp:txBody>
      <dsp:txXfrm>
        <a:off x="3419684" y="2827343"/>
        <a:ext cx="1796190" cy="1051542"/>
      </dsp:txXfrm>
    </dsp:sp>
    <dsp:sp modelId="{84D579CC-0C6B-A041-8972-DDF39D43D03D}">
      <dsp:nvSpPr>
        <dsp:cNvPr id="0" name=""/>
        <dsp:cNvSpPr/>
      </dsp:nvSpPr>
      <dsp:spPr>
        <a:xfrm rot="16200000">
          <a:off x="3068946" y="890347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87B706A-D1E5-634A-B3A5-1608BC24F811}">
      <dsp:nvSpPr>
        <dsp:cNvPr id="0" name=""/>
        <dsp:cNvSpPr/>
      </dsp:nvSpPr>
      <dsp:spPr>
        <a:xfrm>
          <a:off x="3386969" y="1398412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419684" y="1431127"/>
        <a:ext cx="1796190" cy="1051542"/>
      </dsp:txXfrm>
    </dsp:sp>
    <dsp:sp modelId="{3540EB72-EB29-C545-A3BA-5C7099188635}">
      <dsp:nvSpPr>
        <dsp:cNvPr id="0" name=""/>
        <dsp:cNvSpPr/>
      </dsp:nvSpPr>
      <dsp:spPr>
        <a:xfrm>
          <a:off x="3767054" y="192239"/>
          <a:ext cx="246819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AB6D32C-4FCF-1149-A1A7-03CA84AA889F}">
      <dsp:nvSpPr>
        <dsp:cNvPr id="0" name=""/>
        <dsp:cNvSpPr/>
      </dsp:nvSpPr>
      <dsp:spPr>
        <a:xfrm>
          <a:off x="3386969" y="2196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Появление тайных сообществ</a:t>
          </a:r>
        </a:p>
      </dsp:txBody>
      <dsp:txXfrm>
        <a:off x="3419684" y="34911"/>
        <a:ext cx="1796190" cy="1051542"/>
      </dsp:txXfrm>
    </dsp:sp>
    <dsp:sp modelId="{A4FCE23F-1A5C-D140-A544-A569DE91C325}">
      <dsp:nvSpPr>
        <dsp:cNvPr id="0" name=""/>
        <dsp:cNvSpPr/>
      </dsp:nvSpPr>
      <dsp:spPr>
        <a:xfrm rot="5400000">
          <a:off x="5544901" y="890347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DBC7D48-A05B-124C-A7D3-80607DD924EF}">
      <dsp:nvSpPr>
        <dsp:cNvPr id="0" name=""/>
        <dsp:cNvSpPr/>
      </dsp:nvSpPr>
      <dsp:spPr>
        <a:xfrm>
          <a:off x="5862924" y="2196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5895639" y="34911"/>
        <a:ext cx="1796190" cy="1051542"/>
      </dsp:txXfrm>
    </dsp:sp>
    <dsp:sp modelId="{ED5211FB-5FF2-B240-8163-39CD6EAFFFC5}">
      <dsp:nvSpPr>
        <dsp:cNvPr id="0" name=""/>
        <dsp:cNvSpPr/>
      </dsp:nvSpPr>
      <dsp:spPr>
        <a:xfrm rot="5400000">
          <a:off x="5544901" y="2286562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4B23D9C-2BE7-CD42-999F-928D5004DD63}">
      <dsp:nvSpPr>
        <dsp:cNvPr id="0" name=""/>
        <dsp:cNvSpPr/>
      </dsp:nvSpPr>
      <dsp:spPr>
        <a:xfrm>
          <a:off x="5862924" y="1398412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Реакционная политика российского самодержавия.</a:t>
          </a:r>
        </a:p>
      </dsp:txBody>
      <dsp:txXfrm>
        <a:off x="5895639" y="1431127"/>
        <a:ext cx="1796190" cy="1051542"/>
      </dsp:txXfrm>
    </dsp:sp>
    <dsp:sp modelId="{1BE6758D-2B11-6145-AFF9-286856095C8D}">
      <dsp:nvSpPr>
        <dsp:cNvPr id="0" name=""/>
        <dsp:cNvSpPr/>
      </dsp:nvSpPr>
      <dsp:spPr>
        <a:xfrm>
          <a:off x="5862924" y="2794628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5895639" y="2827343"/>
        <a:ext cx="1796190" cy="105154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1FAB8-A60A-3545-B9F1-551D023A215A}">
      <dsp:nvSpPr>
        <dsp:cNvPr id="0" name=""/>
        <dsp:cNvSpPr/>
      </dsp:nvSpPr>
      <dsp:spPr>
        <a:xfrm rot="5400000">
          <a:off x="-239021" y="772542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A90B93A-0C98-0649-8F65-2F7E07A889A2}">
      <dsp:nvSpPr>
        <dsp:cNvPr id="0" name=""/>
        <dsp:cNvSpPr/>
      </dsp:nvSpPr>
      <dsp:spPr>
        <a:xfrm>
          <a:off x="692" y="103584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Присоединение Казанского  1552 и  Астраханского ханства 1556 Иваном Грозным</a:t>
          </a:r>
        </a:p>
      </dsp:txBody>
      <dsp:txXfrm>
        <a:off x="25336" y="128228"/>
        <a:ext cx="1353049" cy="792114"/>
      </dsp:txXfrm>
    </dsp:sp>
    <dsp:sp modelId="{926756BA-75DF-E848-AEF1-BC7EB7B9094A}">
      <dsp:nvSpPr>
        <dsp:cNvPr id="0" name=""/>
        <dsp:cNvSpPr/>
      </dsp:nvSpPr>
      <dsp:spPr>
        <a:xfrm rot="5400000">
          <a:off x="-239021" y="1824295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6F63C7A-F8ED-4A46-9DA8-85C0B6295131}">
      <dsp:nvSpPr>
        <dsp:cNvPr id="0" name=""/>
        <dsp:cNvSpPr/>
      </dsp:nvSpPr>
      <dsp:spPr>
        <a:xfrm>
          <a:off x="692" y="11553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5336" y="1179981"/>
        <a:ext cx="1353049" cy="792114"/>
      </dsp:txXfrm>
    </dsp:sp>
    <dsp:sp modelId="{D8943BE9-4D67-0247-911B-DDCD5148F3C1}">
      <dsp:nvSpPr>
        <dsp:cNvPr id="0" name=""/>
        <dsp:cNvSpPr/>
      </dsp:nvSpPr>
      <dsp:spPr>
        <a:xfrm rot="5400000">
          <a:off x="-239021" y="2876048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E958CF-0C16-9347-8E9F-5871ACCD842C}">
      <dsp:nvSpPr>
        <dsp:cNvPr id="0" name=""/>
        <dsp:cNvSpPr/>
      </dsp:nvSpPr>
      <dsp:spPr>
        <a:xfrm>
          <a:off x="692" y="2207090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Русско-турецкая война 1568 – 1570 гг.</a:t>
          </a:r>
        </a:p>
      </dsp:txBody>
      <dsp:txXfrm>
        <a:off x="25336" y="2231734"/>
        <a:ext cx="1353049" cy="792114"/>
      </dsp:txXfrm>
    </dsp:sp>
    <dsp:sp modelId="{BB761B69-4A35-D248-AA7C-0F4DFBF53AF1}">
      <dsp:nvSpPr>
        <dsp:cNvPr id="0" name=""/>
        <dsp:cNvSpPr/>
      </dsp:nvSpPr>
      <dsp:spPr>
        <a:xfrm rot="5400000">
          <a:off x="-239021" y="3927801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10A9562-D41D-FC4F-ABE0-73649438072E}">
      <dsp:nvSpPr>
        <dsp:cNvPr id="0" name=""/>
        <dsp:cNvSpPr/>
      </dsp:nvSpPr>
      <dsp:spPr>
        <a:xfrm>
          <a:off x="692" y="3258843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5336" y="3283487"/>
        <a:ext cx="1353049" cy="792114"/>
      </dsp:txXfrm>
    </dsp:sp>
    <dsp:sp modelId="{80212DD6-B93D-E048-8126-42B2973515D2}">
      <dsp:nvSpPr>
        <dsp:cNvPr id="0" name=""/>
        <dsp:cNvSpPr/>
      </dsp:nvSpPr>
      <dsp:spPr>
        <a:xfrm>
          <a:off x="286855" y="4453678"/>
          <a:ext cx="1859413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E0B9A15-B91C-064E-A1FC-D7300C5B793A}">
      <dsp:nvSpPr>
        <dsp:cNvPr id="0" name=""/>
        <dsp:cNvSpPr/>
      </dsp:nvSpPr>
      <dsp:spPr>
        <a:xfrm>
          <a:off x="692" y="431059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Попытка Османской империи получить контроль над территорией Правобережной Украины и вмешаться и противостояние России и Польши</a:t>
          </a:r>
        </a:p>
      </dsp:txBody>
      <dsp:txXfrm>
        <a:off x="25336" y="4335241"/>
        <a:ext cx="1353049" cy="792114"/>
      </dsp:txXfrm>
    </dsp:sp>
    <dsp:sp modelId="{53478171-DDD1-014E-9260-6A22555257EC}">
      <dsp:nvSpPr>
        <dsp:cNvPr id="0" name=""/>
        <dsp:cNvSpPr/>
      </dsp:nvSpPr>
      <dsp:spPr>
        <a:xfrm rot="16200000">
          <a:off x="1626087" y="3927801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F9B9F17-C2E3-7641-9061-8F20E87B2665}">
      <dsp:nvSpPr>
        <dsp:cNvPr id="0" name=""/>
        <dsp:cNvSpPr/>
      </dsp:nvSpPr>
      <dsp:spPr>
        <a:xfrm>
          <a:off x="1865801" y="431059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Вторая русско-турецкая война 1676—1681 годов</a:t>
          </a:r>
        </a:p>
      </dsp:txBody>
      <dsp:txXfrm>
        <a:off x="1890445" y="4335241"/>
        <a:ext cx="1353049" cy="792114"/>
      </dsp:txXfrm>
    </dsp:sp>
    <dsp:sp modelId="{CF94F85A-141C-EB49-A98E-4863C2DCF60F}">
      <dsp:nvSpPr>
        <dsp:cNvPr id="0" name=""/>
        <dsp:cNvSpPr/>
      </dsp:nvSpPr>
      <dsp:spPr>
        <a:xfrm rot="16200000">
          <a:off x="1626087" y="2876048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6D989F0-C160-0D4E-9581-D42380D3CA9B}">
      <dsp:nvSpPr>
        <dsp:cNvPr id="0" name=""/>
        <dsp:cNvSpPr/>
      </dsp:nvSpPr>
      <dsp:spPr>
        <a:xfrm>
          <a:off x="1865801" y="3258843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890445" y="3283487"/>
        <a:ext cx="1353049" cy="792114"/>
      </dsp:txXfrm>
    </dsp:sp>
    <dsp:sp modelId="{C08988FD-41A9-8746-B2BB-6D1A49F0C762}">
      <dsp:nvSpPr>
        <dsp:cNvPr id="0" name=""/>
        <dsp:cNvSpPr/>
      </dsp:nvSpPr>
      <dsp:spPr>
        <a:xfrm rot="16200000">
          <a:off x="1626087" y="1824295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0B627EA-6AA0-B84A-A00A-A1CA82CCE697}">
      <dsp:nvSpPr>
        <dsp:cNvPr id="0" name=""/>
        <dsp:cNvSpPr/>
      </dsp:nvSpPr>
      <dsp:spPr>
        <a:xfrm>
          <a:off x="1865801" y="2207090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Присоединение России к "Священному союзу" против Османской империи" </a:t>
          </a:r>
        </a:p>
      </dsp:txBody>
      <dsp:txXfrm>
        <a:off x="1890445" y="2231734"/>
        <a:ext cx="1353049" cy="792114"/>
      </dsp:txXfrm>
    </dsp:sp>
    <dsp:sp modelId="{D09ACEA2-D489-F449-8093-DA132B0613A1}">
      <dsp:nvSpPr>
        <dsp:cNvPr id="0" name=""/>
        <dsp:cNvSpPr/>
      </dsp:nvSpPr>
      <dsp:spPr>
        <a:xfrm rot="16200000">
          <a:off x="1626087" y="772542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5B443BC-BB29-094B-A209-9592E0203C6C}">
      <dsp:nvSpPr>
        <dsp:cNvPr id="0" name=""/>
        <dsp:cNvSpPr/>
      </dsp:nvSpPr>
      <dsp:spPr>
        <a:xfrm>
          <a:off x="1865801" y="11553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890445" y="1179981"/>
        <a:ext cx="1353049" cy="792114"/>
      </dsp:txXfrm>
    </dsp:sp>
    <dsp:sp modelId="{2AA79C9C-4ED9-AF43-8AB1-7D7605397F64}">
      <dsp:nvSpPr>
        <dsp:cNvPr id="0" name=""/>
        <dsp:cNvSpPr/>
      </dsp:nvSpPr>
      <dsp:spPr>
        <a:xfrm>
          <a:off x="2151964" y="246665"/>
          <a:ext cx="1859413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EB806BA-3D24-714A-9F8C-E7E542AB2BC3}">
      <dsp:nvSpPr>
        <dsp:cNvPr id="0" name=""/>
        <dsp:cNvSpPr/>
      </dsp:nvSpPr>
      <dsp:spPr>
        <a:xfrm>
          <a:off x="1865801" y="103584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Незавершенность политики на южном направлении. Желание выйти к Черному морю с целью торговли</a:t>
          </a:r>
        </a:p>
      </dsp:txBody>
      <dsp:txXfrm>
        <a:off x="1890445" y="128228"/>
        <a:ext cx="1353049" cy="792114"/>
      </dsp:txXfrm>
    </dsp:sp>
    <dsp:sp modelId="{66082933-7454-BC49-9A82-61AFBC086A92}">
      <dsp:nvSpPr>
        <dsp:cNvPr id="0" name=""/>
        <dsp:cNvSpPr/>
      </dsp:nvSpPr>
      <dsp:spPr>
        <a:xfrm rot="5400000">
          <a:off x="3491196" y="772542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E70443D-9F5E-CC4D-AFDB-AE02AF4AC2A6}">
      <dsp:nvSpPr>
        <dsp:cNvPr id="0" name=""/>
        <dsp:cNvSpPr/>
      </dsp:nvSpPr>
      <dsp:spPr>
        <a:xfrm>
          <a:off x="3730910" y="103584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755554" y="128228"/>
        <a:ext cx="1353049" cy="792114"/>
      </dsp:txXfrm>
    </dsp:sp>
    <dsp:sp modelId="{0EE43F4E-C8CD-C249-AFEC-B8C4ABA8412C}">
      <dsp:nvSpPr>
        <dsp:cNvPr id="0" name=""/>
        <dsp:cNvSpPr/>
      </dsp:nvSpPr>
      <dsp:spPr>
        <a:xfrm rot="5400000">
          <a:off x="3491196" y="1824295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85A03D-47F2-E84D-A5E9-41AFA067E860}">
      <dsp:nvSpPr>
        <dsp:cNvPr id="0" name=""/>
        <dsp:cNvSpPr/>
      </dsp:nvSpPr>
      <dsp:spPr>
        <a:xfrm>
          <a:off x="3730910" y="11553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Русско-турецкая война 1735 – 1739 гг</a:t>
          </a:r>
        </a:p>
      </dsp:txBody>
      <dsp:txXfrm>
        <a:off x="3755554" y="1179981"/>
        <a:ext cx="1353049" cy="792114"/>
      </dsp:txXfrm>
    </dsp:sp>
    <dsp:sp modelId="{417C12D7-EABD-6C4F-8A76-1D228E12F60D}">
      <dsp:nvSpPr>
        <dsp:cNvPr id="0" name=""/>
        <dsp:cNvSpPr/>
      </dsp:nvSpPr>
      <dsp:spPr>
        <a:xfrm rot="5400000">
          <a:off x="3491196" y="2876048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B3F127F-CE43-134C-8ACC-6FD07E2F3E77}">
      <dsp:nvSpPr>
        <dsp:cNvPr id="0" name=""/>
        <dsp:cNvSpPr/>
      </dsp:nvSpPr>
      <dsp:spPr>
        <a:xfrm>
          <a:off x="3730910" y="2207090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755554" y="2231734"/>
        <a:ext cx="1353049" cy="792114"/>
      </dsp:txXfrm>
    </dsp:sp>
    <dsp:sp modelId="{803940A5-92F7-A244-BDA0-053332D2CEB2}">
      <dsp:nvSpPr>
        <dsp:cNvPr id="0" name=""/>
        <dsp:cNvSpPr/>
      </dsp:nvSpPr>
      <dsp:spPr>
        <a:xfrm rot="5327289">
          <a:off x="3526163" y="3903268"/>
          <a:ext cx="997214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F17199-B6AB-B94C-957B-E9A9FE06A628}">
      <dsp:nvSpPr>
        <dsp:cNvPr id="0" name=""/>
        <dsp:cNvSpPr/>
      </dsp:nvSpPr>
      <dsp:spPr>
        <a:xfrm>
          <a:off x="3730910" y="3258843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Русско-турецкая война 1768—1774 годов</a:t>
          </a:r>
        </a:p>
      </dsp:txBody>
      <dsp:txXfrm>
        <a:off x="3755554" y="3283487"/>
        <a:ext cx="1353049" cy="792114"/>
      </dsp:txXfrm>
    </dsp:sp>
    <dsp:sp modelId="{BFCFA5E8-0217-0840-8C4A-B8191DC195A8}">
      <dsp:nvSpPr>
        <dsp:cNvPr id="0" name=""/>
        <dsp:cNvSpPr/>
      </dsp:nvSpPr>
      <dsp:spPr>
        <a:xfrm rot="91735">
          <a:off x="4037836" y="4429145"/>
          <a:ext cx="1838978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B52738B-E58D-9846-ADC9-A9F44F9F68FF}">
      <dsp:nvSpPr>
        <dsp:cNvPr id="0" name=""/>
        <dsp:cNvSpPr/>
      </dsp:nvSpPr>
      <dsp:spPr>
        <a:xfrm>
          <a:off x="3754848" y="4258682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779492" y="4283326"/>
        <a:ext cx="1353049" cy="792114"/>
      </dsp:txXfrm>
    </dsp:sp>
    <dsp:sp modelId="{A0823B37-3A57-2B42-92FB-57139BE10F33}">
      <dsp:nvSpPr>
        <dsp:cNvPr id="0" name=""/>
        <dsp:cNvSpPr/>
      </dsp:nvSpPr>
      <dsp:spPr>
        <a:xfrm rot="16200000">
          <a:off x="5356305" y="3927801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E16B9D8-B1D4-D54F-92FD-CC7D48F38EE9}">
      <dsp:nvSpPr>
        <dsp:cNvPr id="0" name=""/>
        <dsp:cNvSpPr/>
      </dsp:nvSpPr>
      <dsp:spPr>
        <a:xfrm>
          <a:off x="5596019" y="431059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 Крымское ханство формально обрело независимость под протекторатом России. Турция выплатила России контрибуцию в 4,5 млн рублей, а также уступила северное побережье Чёрного моря вместе с двумя важными портами.</a:t>
          </a:r>
        </a:p>
      </dsp:txBody>
      <dsp:txXfrm>
        <a:off x="5620663" y="4335241"/>
        <a:ext cx="1353049" cy="792114"/>
      </dsp:txXfrm>
    </dsp:sp>
    <dsp:sp modelId="{0B0BECAE-D03E-DE4C-A80C-368D46AA966C}">
      <dsp:nvSpPr>
        <dsp:cNvPr id="0" name=""/>
        <dsp:cNvSpPr/>
      </dsp:nvSpPr>
      <dsp:spPr>
        <a:xfrm rot="16200000">
          <a:off x="5356305" y="2876048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D2570C-D1D1-D940-AE82-E27B3B49A935}">
      <dsp:nvSpPr>
        <dsp:cNvPr id="0" name=""/>
        <dsp:cNvSpPr/>
      </dsp:nvSpPr>
      <dsp:spPr>
        <a:xfrm>
          <a:off x="5596019" y="3258843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 </a:t>
          </a:r>
        </a:p>
      </dsp:txBody>
      <dsp:txXfrm>
        <a:off x="5620663" y="3283487"/>
        <a:ext cx="1353049" cy="792114"/>
      </dsp:txXfrm>
    </dsp:sp>
    <dsp:sp modelId="{143B3A95-4D05-BC46-920D-B393A9FF1BF6}">
      <dsp:nvSpPr>
        <dsp:cNvPr id="0" name=""/>
        <dsp:cNvSpPr/>
      </dsp:nvSpPr>
      <dsp:spPr>
        <a:xfrm rot="16200000">
          <a:off x="5356305" y="1824295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9AC0597-8C2D-5147-B3D3-1D1203473ADB}">
      <dsp:nvSpPr>
        <dsp:cNvPr id="0" name=""/>
        <dsp:cNvSpPr/>
      </dsp:nvSpPr>
      <dsp:spPr>
        <a:xfrm>
          <a:off x="5596019" y="2207090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Недовольство Османской империи</a:t>
          </a:r>
        </a:p>
      </dsp:txBody>
      <dsp:txXfrm>
        <a:off x="5620663" y="2231734"/>
        <a:ext cx="1353049" cy="792114"/>
      </dsp:txXfrm>
    </dsp:sp>
    <dsp:sp modelId="{22DF0ECD-6884-9343-83F9-8D629ED0E177}">
      <dsp:nvSpPr>
        <dsp:cNvPr id="0" name=""/>
        <dsp:cNvSpPr/>
      </dsp:nvSpPr>
      <dsp:spPr>
        <a:xfrm rot="16200000">
          <a:off x="5356305" y="772542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C080F4-9796-CA46-9C86-21F2132120BF}">
      <dsp:nvSpPr>
        <dsp:cNvPr id="0" name=""/>
        <dsp:cNvSpPr/>
      </dsp:nvSpPr>
      <dsp:spPr>
        <a:xfrm>
          <a:off x="5596019" y="11553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5620663" y="1179981"/>
        <a:ext cx="1353049" cy="792114"/>
      </dsp:txXfrm>
    </dsp:sp>
    <dsp:sp modelId="{0D368457-4399-254C-8E52-EF6462788FFE}">
      <dsp:nvSpPr>
        <dsp:cNvPr id="0" name=""/>
        <dsp:cNvSpPr/>
      </dsp:nvSpPr>
      <dsp:spPr>
        <a:xfrm rot="85980">
          <a:off x="5879046" y="272616"/>
          <a:ext cx="1847665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78A08A7-47F3-BC44-98DB-57852AF35DCD}">
      <dsp:nvSpPr>
        <dsp:cNvPr id="0" name=""/>
        <dsp:cNvSpPr/>
      </dsp:nvSpPr>
      <dsp:spPr>
        <a:xfrm>
          <a:off x="5596019" y="103584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Русско-турецкая война (1787—1791)</a:t>
          </a:r>
        </a:p>
      </dsp:txBody>
      <dsp:txXfrm>
        <a:off x="5620663" y="128228"/>
        <a:ext cx="1353049" cy="792114"/>
      </dsp:txXfrm>
    </dsp:sp>
    <dsp:sp modelId="{83A42152-D010-544E-9FBF-69F8D3CD3133}">
      <dsp:nvSpPr>
        <dsp:cNvPr id="0" name=""/>
        <dsp:cNvSpPr/>
      </dsp:nvSpPr>
      <dsp:spPr>
        <a:xfrm>
          <a:off x="7445955" y="1526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7470599" y="177281"/>
        <a:ext cx="1353049" cy="79211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D9A8E6-E572-204D-9EB0-613A6DFA6B9C}">
      <dsp:nvSpPr>
        <dsp:cNvPr id="0" name=""/>
        <dsp:cNvSpPr/>
      </dsp:nvSpPr>
      <dsp:spPr>
        <a:xfrm rot="5400000">
          <a:off x="876782" y="8275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E565E1-FA7A-0B4C-9C6A-D9B5443912CD}">
      <dsp:nvSpPr>
        <dsp:cNvPr id="0" name=""/>
        <dsp:cNvSpPr/>
      </dsp:nvSpPr>
      <dsp:spPr>
        <a:xfrm>
          <a:off x="1172912" y="6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Люблинская уния  1569</a:t>
          </a:r>
        </a:p>
      </dsp:txBody>
      <dsp:txXfrm>
        <a:off x="1203370" y="31114"/>
        <a:ext cx="1672284" cy="979004"/>
      </dsp:txXfrm>
    </dsp:sp>
    <dsp:sp modelId="{8C4D21DA-533E-024D-846F-AC3D7E117630}">
      <dsp:nvSpPr>
        <dsp:cNvPr id="0" name=""/>
        <dsp:cNvSpPr/>
      </dsp:nvSpPr>
      <dsp:spPr>
        <a:xfrm rot="5400000">
          <a:off x="876782" y="21274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9A4A87C-3ED2-D643-848F-0E09E69469B4}">
      <dsp:nvSpPr>
        <dsp:cNvPr id="0" name=""/>
        <dsp:cNvSpPr/>
      </dsp:nvSpPr>
      <dsp:spPr>
        <a:xfrm>
          <a:off x="1172912" y="13005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203370" y="1331014"/>
        <a:ext cx="1672284" cy="979004"/>
      </dsp:txXfrm>
    </dsp:sp>
    <dsp:sp modelId="{A1C9BA3E-93F4-FE49-9468-8B54C13ADE62}">
      <dsp:nvSpPr>
        <dsp:cNvPr id="0" name=""/>
        <dsp:cNvSpPr/>
      </dsp:nvSpPr>
      <dsp:spPr>
        <a:xfrm rot="5479026">
          <a:off x="914152" y="3376107"/>
          <a:ext cx="1190612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3CFFE94-1364-9544-97C8-A329232FC6F6}">
      <dsp:nvSpPr>
        <dsp:cNvPr id="0" name=""/>
        <dsp:cNvSpPr/>
      </dsp:nvSpPr>
      <dsp:spPr>
        <a:xfrm>
          <a:off x="1172912" y="2600457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Политический кризис в Речи Посполитой</a:t>
          </a:r>
        </a:p>
      </dsp:txBody>
      <dsp:txXfrm>
        <a:off x="1203370" y="2630915"/>
        <a:ext cx="1672284" cy="979004"/>
      </dsp:txXfrm>
    </dsp:sp>
    <dsp:sp modelId="{9B5AF502-42EF-DD4C-8739-E120AE3CDE6E}">
      <dsp:nvSpPr>
        <dsp:cNvPr id="0" name=""/>
        <dsp:cNvSpPr/>
      </dsp:nvSpPr>
      <dsp:spPr>
        <a:xfrm rot="145798">
          <a:off x="1494727" y="4027852"/>
          <a:ext cx="2331030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90C5DC3-5D16-B541-A252-2AC00CD00C4C}">
      <dsp:nvSpPr>
        <dsp:cNvPr id="0" name=""/>
        <dsp:cNvSpPr/>
      </dsp:nvSpPr>
      <dsp:spPr>
        <a:xfrm>
          <a:off x="1145545" y="379793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176003" y="3828394"/>
        <a:ext cx="1672284" cy="979004"/>
      </dsp:txXfrm>
    </dsp:sp>
    <dsp:sp modelId="{2547976C-EE59-4748-92EB-A35FBB5C0D80}">
      <dsp:nvSpPr>
        <dsp:cNvPr id="0" name=""/>
        <dsp:cNvSpPr/>
      </dsp:nvSpPr>
      <dsp:spPr>
        <a:xfrm rot="16200000">
          <a:off x="3181940" y="3427318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761996-42F1-594F-87CA-48CFD14A1563}">
      <dsp:nvSpPr>
        <dsp:cNvPr id="0" name=""/>
        <dsp:cNvSpPr/>
      </dsp:nvSpPr>
      <dsp:spPr>
        <a:xfrm>
          <a:off x="3478069" y="3900358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раздел Речи Посполитой 1772</a:t>
          </a:r>
        </a:p>
      </dsp:txBody>
      <dsp:txXfrm>
        <a:off x="3508527" y="3930816"/>
        <a:ext cx="1672284" cy="979004"/>
      </dsp:txXfrm>
    </dsp:sp>
    <dsp:sp modelId="{8B2FA145-F5D9-D745-9F80-652E70255274}">
      <dsp:nvSpPr>
        <dsp:cNvPr id="0" name=""/>
        <dsp:cNvSpPr/>
      </dsp:nvSpPr>
      <dsp:spPr>
        <a:xfrm rot="16200000">
          <a:off x="3181940" y="21274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247316-4975-A040-8F44-64D2EE19C2D0}">
      <dsp:nvSpPr>
        <dsp:cNvPr id="0" name=""/>
        <dsp:cNvSpPr/>
      </dsp:nvSpPr>
      <dsp:spPr>
        <a:xfrm>
          <a:off x="3478069" y="2600457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508527" y="2630915"/>
        <a:ext cx="1672284" cy="979004"/>
      </dsp:txXfrm>
    </dsp:sp>
    <dsp:sp modelId="{5C00B3E0-A128-0545-8DAE-0DEA73E264CC}">
      <dsp:nvSpPr>
        <dsp:cNvPr id="0" name=""/>
        <dsp:cNvSpPr/>
      </dsp:nvSpPr>
      <dsp:spPr>
        <a:xfrm rot="16200000">
          <a:off x="3181940" y="8275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8855C8D-EDEF-CB49-B04E-8B0BF259B885}">
      <dsp:nvSpPr>
        <dsp:cNvPr id="0" name=""/>
        <dsp:cNvSpPr/>
      </dsp:nvSpPr>
      <dsp:spPr>
        <a:xfrm>
          <a:off x="3478069" y="13005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польско-прусский договор 1790 г. </a:t>
          </a:r>
        </a:p>
      </dsp:txBody>
      <dsp:txXfrm>
        <a:off x="3508527" y="1331014"/>
        <a:ext cx="1672284" cy="979004"/>
      </dsp:txXfrm>
    </dsp:sp>
    <dsp:sp modelId="{98467935-3E9F-8E44-AE01-047511BEF638}">
      <dsp:nvSpPr>
        <dsp:cNvPr id="0" name=""/>
        <dsp:cNvSpPr/>
      </dsp:nvSpPr>
      <dsp:spPr>
        <a:xfrm>
          <a:off x="3831890" y="177566"/>
          <a:ext cx="2297976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2642DD-B8DC-124A-910B-132AE8CCA7E8}">
      <dsp:nvSpPr>
        <dsp:cNvPr id="0" name=""/>
        <dsp:cNvSpPr/>
      </dsp:nvSpPr>
      <dsp:spPr>
        <a:xfrm>
          <a:off x="3478069" y="6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 раздел Польши 1793</a:t>
          </a:r>
        </a:p>
      </dsp:txBody>
      <dsp:txXfrm>
        <a:off x="3508527" y="31114"/>
        <a:ext cx="1672284" cy="979004"/>
      </dsp:txXfrm>
    </dsp:sp>
    <dsp:sp modelId="{6D86F110-F46C-F543-A82B-3A6CF1E8F0E0}">
      <dsp:nvSpPr>
        <dsp:cNvPr id="0" name=""/>
        <dsp:cNvSpPr/>
      </dsp:nvSpPr>
      <dsp:spPr>
        <a:xfrm rot="5400000">
          <a:off x="5487097" y="8275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CC20F5A-8AC3-A440-9AB3-3F9708A3B18B}">
      <dsp:nvSpPr>
        <dsp:cNvPr id="0" name=""/>
        <dsp:cNvSpPr/>
      </dsp:nvSpPr>
      <dsp:spPr>
        <a:xfrm>
          <a:off x="5783226" y="6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813684" y="31114"/>
        <a:ext cx="1672284" cy="979004"/>
      </dsp:txXfrm>
    </dsp:sp>
    <dsp:sp modelId="{28C38754-EF4E-804C-ACBA-0CEC910E8F9A}">
      <dsp:nvSpPr>
        <dsp:cNvPr id="0" name=""/>
        <dsp:cNvSpPr/>
      </dsp:nvSpPr>
      <dsp:spPr>
        <a:xfrm rot="5400000">
          <a:off x="5487097" y="21274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E0F715-3190-A146-BD07-F30BA17EBEA6}">
      <dsp:nvSpPr>
        <dsp:cNvPr id="0" name=""/>
        <dsp:cNvSpPr/>
      </dsp:nvSpPr>
      <dsp:spPr>
        <a:xfrm>
          <a:off x="5783226" y="13005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Поражение восстания Костюшко (1794), направленного против разделов страны</a:t>
          </a:r>
        </a:p>
      </dsp:txBody>
      <dsp:txXfrm>
        <a:off x="5813684" y="1331014"/>
        <a:ext cx="1672284" cy="979004"/>
      </dsp:txXfrm>
    </dsp:sp>
    <dsp:sp modelId="{978DAF25-23BB-A546-A491-DE691FBE369C}">
      <dsp:nvSpPr>
        <dsp:cNvPr id="0" name=""/>
        <dsp:cNvSpPr/>
      </dsp:nvSpPr>
      <dsp:spPr>
        <a:xfrm rot="5400000">
          <a:off x="5487097" y="3427318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975FF2-29CD-A846-93EE-4FB4EBBF8E64}">
      <dsp:nvSpPr>
        <dsp:cNvPr id="0" name=""/>
        <dsp:cNvSpPr/>
      </dsp:nvSpPr>
      <dsp:spPr>
        <a:xfrm>
          <a:off x="5783226" y="2600457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24 октября 1795 года третий раздел Польши</a:t>
          </a:r>
        </a:p>
      </dsp:txBody>
      <dsp:txXfrm>
        <a:off x="5813684" y="2630915"/>
        <a:ext cx="1672284" cy="979004"/>
      </dsp:txXfrm>
    </dsp:sp>
    <dsp:sp modelId="{BD62B6E0-EEEE-F44D-A32D-3CC16CB14049}">
      <dsp:nvSpPr>
        <dsp:cNvPr id="0" name=""/>
        <dsp:cNvSpPr/>
      </dsp:nvSpPr>
      <dsp:spPr>
        <a:xfrm>
          <a:off x="5783226" y="3900358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813684" y="3930816"/>
        <a:ext cx="1672284" cy="97900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B0D2AF-3AF1-8A42-AE96-B79513FEAFFC}">
      <dsp:nvSpPr>
        <dsp:cNvPr id="0" name=""/>
        <dsp:cNvSpPr/>
      </dsp:nvSpPr>
      <dsp:spPr>
        <a:xfrm rot="5400000">
          <a:off x="-430871" y="1342164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C2E960-C1E7-274C-90E6-18FC17834BD9}">
      <dsp:nvSpPr>
        <dsp:cNvPr id="0" name=""/>
        <dsp:cNvSpPr/>
      </dsp:nvSpPr>
      <dsp:spPr>
        <a:xfrm>
          <a:off x="4689" y="128342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Иван </a:t>
          </a:r>
          <a:r>
            <a:rPr lang="en-US" sz="1500" kern="1200"/>
            <a:t>III - </a:t>
          </a:r>
          <a:r>
            <a:rPr lang="ru-RU" sz="1500" kern="1200"/>
            <a:t>первые идеи секуляризации церковных земель</a:t>
          </a:r>
        </a:p>
      </dsp:txBody>
      <dsp:txXfrm>
        <a:off x="49415" y="173068"/>
        <a:ext cx="2455619" cy="1437590"/>
      </dsp:txXfrm>
    </dsp:sp>
    <dsp:sp modelId="{C08A47C6-87CF-C548-8754-26CF80B2E0DA}">
      <dsp:nvSpPr>
        <dsp:cNvPr id="0" name=""/>
        <dsp:cNvSpPr/>
      </dsp:nvSpPr>
      <dsp:spPr>
        <a:xfrm rot="5400000">
          <a:off x="-430871" y="3250968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0AAB5BB-C831-6243-BC9B-28792BA2B221}">
      <dsp:nvSpPr>
        <dsp:cNvPr id="0" name=""/>
        <dsp:cNvSpPr/>
      </dsp:nvSpPr>
      <dsp:spPr>
        <a:xfrm>
          <a:off x="4689" y="2037146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49415" y="2081872"/>
        <a:ext cx="2455619" cy="1437590"/>
      </dsp:txXfrm>
    </dsp:sp>
    <dsp:sp modelId="{F2EEEB6D-5746-9A48-A8BC-111336095756}">
      <dsp:nvSpPr>
        <dsp:cNvPr id="0" name=""/>
        <dsp:cNvSpPr/>
      </dsp:nvSpPr>
      <dsp:spPr>
        <a:xfrm>
          <a:off x="523529" y="4205369"/>
          <a:ext cx="3375118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8997461-7EC9-174A-9731-03EB86557B4B}">
      <dsp:nvSpPr>
        <dsp:cNvPr id="0" name=""/>
        <dsp:cNvSpPr/>
      </dsp:nvSpPr>
      <dsp:spPr>
        <a:xfrm>
          <a:off x="4689" y="3945949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при Петре III был издан и указ о передаче в ведомство Коллегии экономии монастырских и церковных владений</a:t>
          </a:r>
        </a:p>
      </dsp:txBody>
      <dsp:txXfrm>
        <a:off x="49415" y="3990675"/>
        <a:ext cx="2455619" cy="1437590"/>
      </dsp:txXfrm>
    </dsp:sp>
    <dsp:sp modelId="{33367A21-1DF4-BE42-B2EE-96C8A6B26C2F}">
      <dsp:nvSpPr>
        <dsp:cNvPr id="0" name=""/>
        <dsp:cNvSpPr/>
      </dsp:nvSpPr>
      <dsp:spPr>
        <a:xfrm rot="16200000">
          <a:off x="2954073" y="3250968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D83FFC4-DF34-BE41-97B4-2CC82C7F4BD0}">
      <dsp:nvSpPr>
        <dsp:cNvPr id="0" name=""/>
        <dsp:cNvSpPr/>
      </dsp:nvSpPr>
      <dsp:spPr>
        <a:xfrm>
          <a:off x="3389634" y="3945949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434360" y="3990675"/>
        <a:ext cx="2455619" cy="1437590"/>
      </dsp:txXfrm>
    </dsp:sp>
    <dsp:sp modelId="{A84C03D8-9597-CD43-9582-D7398DBA66AC}">
      <dsp:nvSpPr>
        <dsp:cNvPr id="0" name=""/>
        <dsp:cNvSpPr/>
      </dsp:nvSpPr>
      <dsp:spPr>
        <a:xfrm rot="16200000">
          <a:off x="2954073" y="1342164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468915-0879-D846-8437-D571155FAF94}">
      <dsp:nvSpPr>
        <dsp:cNvPr id="0" name=""/>
        <dsp:cNvSpPr/>
      </dsp:nvSpPr>
      <dsp:spPr>
        <a:xfrm>
          <a:off x="3389634" y="2037146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Передача земельных владений в государственную казну лишила монастыри материального источника существования</a:t>
          </a:r>
        </a:p>
      </dsp:txBody>
      <dsp:txXfrm>
        <a:off x="3434360" y="2081872"/>
        <a:ext cx="2455619" cy="1437590"/>
      </dsp:txXfrm>
    </dsp:sp>
    <dsp:sp modelId="{FB70CBA1-868F-CD41-B051-B17085AE2092}">
      <dsp:nvSpPr>
        <dsp:cNvPr id="0" name=""/>
        <dsp:cNvSpPr/>
      </dsp:nvSpPr>
      <dsp:spPr>
        <a:xfrm>
          <a:off x="3908474" y="387762"/>
          <a:ext cx="3375118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6EEBDF-021F-7B42-9249-72B548295BDA}">
      <dsp:nvSpPr>
        <dsp:cNvPr id="0" name=""/>
        <dsp:cNvSpPr/>
      </dsp:nvSpPr>
      <dsp:spPr>
        <a:xfrm>
          <a:off x="3389634" y="128342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434360" y="173068"/>
        <a:ext cx="2455619" cy="1437590"/>
      </dsp:txXfrm>
    </dsp:sp>
    <dsp:sp modelId="{D1C0D580-F3B7-E14C-AB8C-617C005764C9}">
      <dsp:nvSpPr>
        <dsp:cNvPr id="0" name=""/>
        <dsp:cNvSpPr/>
      </dsp:nvSpPr>
      <dsp:spPr>
        <a:xfrm rot="5400000">
          <a:off x="6339017" y="1342164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859CF7-8BF0-E44D-8C9D-06FB8225B842}">
      <dsp:nvSpPr>
        <dsp:cNvPr id="0" name=""/>
        <dsp:cNvSpPr/>
      </dsp:nvSpPr>
      <dsp:spPr>
        <a:xfrm>
          <a:off x="6774579" y="128342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Исчезло 4/5 монастырей</a:t>
          </a:r>
        </a:p>
      </dsp:txBody>
      <dsp:txXfrm>
        <a:off x="6819305" y="173068"/>
        <a:ext cx="2455619" cy="1437590"/>
      </dsp:txXfrm>
    </dsp:sp>
    <dsp:sp modelId="{8301E210-8E11-494B-9A7A-4F2F496FA266}">
      <dsp:nvSpPr>
        <dsp:cNvPr id="0" name=""/>
        <dsp:cNvSpPr/>
      </dsp:nvSpPr>
      <dsp:spPr>
        <a:xfrm>
          <a:off x="6774579" y="2037146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6819305" y="2081872"/>
        <a:ext cx="2455619" cy="143759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0BB674-4A7C-C44D-AA5D-EAD83E80CA17}">
      <dsp:nvSpPr>
        <dsp:cNvPr id="0" name=""/>
        <dsp:cNvSpPr/>
      </dsp:nvSpPr>
      <dsp:spPr>
        <a:xfrm rot="5633728">
          <a:off x="-351976" y="1146262"/>
          <a:ext cx="1798591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D7971D-BD1D-6C4F-AA64-BA0D65525312}">
      <dsp:nvSpPr>
        <dsp:cNvPr id="0" name=""/>
        <dsp:cNvSpPr/>
      </dsp:nvSpPr>
      <dsp:spPr>
        <a:xfrm>
          <a:off x="124722" y="0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Крепостное</a:t>
          </a:r>
          <a:r>
            <a:rPr lang="ru-RU" sz="1000" kern="1200" baseline="0"/>
            <a:t> право</a:t>
          </a:r>
          <a:endParaRPr lang="ru-RU" sz="1000" kern="1200"/>
        </a:p>
      </dsp:txBody>
      <dsp:txXfrm>
        <a:off x="166801" y="42079"/>
        <a:ext cx="2310307" cy="1352521"/>
      </dsp:txXfrm>
    </dsp:sp>
    <dsp:sp modelId="{46550B6C-CDC2-DE4F-A630-55644D1ACD5A}">
      <dsp:nvSpPr>
        <dsp:cNvPr id="0" name=""/>
        <dsp:cNvSpPr/>
      </dsp:nvSpPr>
      <dsp:spPr>
        <a:xfrm rot="5204547">
          <a:off x="-356257" y="2944875"/>
          <a:ext cx="1786480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E5AB2FF-A399-A14B-8E09-C1CF3B5D7C2D}">
      <dsp:nvSpPr>
        <dsp:cNvPr id="0" name=""/>
        <dsp:cNvSpPr/>
      </dsp:nvSpPr>
      <dsp:spPr>
        <a:xfrm>
          <a:off x="2533" y="1804034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4612" y="1846113"/>
        <a:ext cx="2310307" cy="1352521"/>
      </dsp:txXfrm>
    </dsp:sp>
    <dsp:sp modelId="{05AA7B41-653D-EC46-8FEF-BBBC77AAA3DA}">
      <dsp:nvSpPr>
        <dsp:cNvPr id="0" name=""/>
        <dsp:cNvSpPr/>
      </dsp:nvSpPr>
      <dsp:spPr>
        <a:xfrm>
          <a:off x="597338" y="3836672"/>
          <a:ext cx="3175042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7801D0D-AA60-0742-8F5F-826FBC15E17D}">
      <dsp:nvSpPr>
        <dsp:cNvPr id="0" name=""/>
        <dsp:cNvSpPr/>
      </dsp:nvSpPr>
      <dsp:spPr>
        <a:xfrm>
          <a:off x="108847" y="3592427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Усиление экономического и военно-технического отставания от капиталистической Европы, уже пережившей к тому времени промышленный переворот и вступившей в полосу бурного индустриального развития, имевшей паровой флот и нарезное оружие.</a:t>
          </a:r>
        </a:p>
      </dsp:txBody>
      <dsp:txXfrm>
        <a:off x="150926" y="3634506"/>
        <a:ext cx="2310307" cy="1352521"/>
      </dsp:txXfrm>
    </dsp:sp>
    <dsp:sp modelId="{E38071C1-CBA7-6E4A-A9E7-126D4B8D0397}">
      <dsp:nvSpPr>
        <dsp:cNvPr id="0" name=""/>
        <dsp:cNvSpPr/>
      </dsp:nvSpPr>
      <dsp:spPr>
        <a:xfrm rot="16200000">
          <a:off x="2884053" y="2938747"/>
          <a:ext cx="1786251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2BEF7FA-1EE3-5C4D-A6F9-2148CEFFCABA}">
      <dsp:nvSpPr>
        <dsp:cNvPr id="0" name=""/>
        <dsp:cNvSpPr/>
      </dsp:nvSpPr>
      <dsp:spPr>
        <a:xfrm>
          <a:off x="3293487" y="3592427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335566" y="3634506"/>
        <a:ext cx="2310307" cy="1352521"/>
      </dsp:txXfrm>
    </dsp:sp>
    <dsp:sp modelId="{C5C5C146-3BD2-3348-A37D-534284F8C9BA}">
      <dsp:nvSpPr>
        <dsp:cNvPr id="0" name=""/>
        <dsp:cNvSpPr/>
      </dsp:nvSpPr>
      <dsp:spPr>
        <a:xfrm rot="16200000">
          <a:off x="2884053" y="1142898"/>
          <a:ext cx="1786251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2835CF4-DC20-5542-816F-976D2ED401E6}">
      <dsp:nvSpPr>
        <dsp:cNvPr id="0" name=""/>
        <dsp:cNvSpPr/>
      </dsp:nvSpPr>
      <dsp:spPr>
        <a:xfrm>
          <a:off x="3293487" y="1796577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поражение России в Крымской войне</a:t>
          </a:r>
        </a:p>
      </dsp:txBody>
      <dsp:txXfrm>
        <a:off x="3335566" y="1838656"/>
        <a:ext cx="2310307" cy="1352521"/>
      </dsp:txXfrm>
    </dsp:sp>
    <dsp:sp modelId="{2C5ED0D2-8914-634C-8757-51EA0A48A5B1}">
      <dsp:nvSpPr>
        <dsp:cNvPr id="0" name=""/>
        <dsp:cNvSpPr/>
      </dsp:nvSpPr>
      <dsp:spPr>
        <a:xfrm>
          <a:off x="3781977" y="244973"/>
          <a:ext cx="3175042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75A6D3E-CBEF-E949-8680-0FE63F78C482}">
      <dsp:nvSpPr>
        <dsp:cNvPr id="0" name=""/>
        <dsp:cNvSpPr/>
      </dsp:nvSpPr>
      <dsp:spPr>
        <a:xfrm>
          <a:off x="3293487" y="728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335566" y="42807"/>
        <a:ext cx="2310307" cy="1352521"/>
      </dsp:txXfrm>
    </dsp:sp>
    <dsp:sp modelId="{9FB32D4A-317B-4D4A-AE8B-422E2CCC5BAC}">
      <dsp:nvSpPr>
        <dsp:cNvPr id="0" name=""/>
        <dsp:cNvSpPr/>
      </dsp:nvSpPr>
      <dsp:spPr>
        <a:xfrm rot="5400000">
          <a:off x="6068692" y="1142898"/>
          <a:ext cx="1786251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F6E056-DA8A-2440-BBC7-ED8BA6F6DA2B}">
      <dsp:nvSpPr>
        <dsp:cNvPr id="0" name=""/>
        <dsp:cNvSpPr/>
      </dsp:nvSpPr>
      <dsp:spPr>
        <a:xfrm>
          <a:off x="6478126" y="728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Великие реформы 1860-х гг. Отмена крепостного права 1861</a:t>
          </a:r>
        </a:p>
      </dsp:txBody>
      <dsp:txXfrm>
        <a:off x="6520205" y="42807"/>
        <a:ext cx="2310307" cy="1352521"/>
      </dsp:txXfrm>
    </dsp:sp>
    <dsp:sp modelId="{2023154F-DA02-D749-B61A-AE849666A3EA}">
      <dsp:nvSpPr>
        <dsp:cNvPr id="0" name=""/>
        <dsp:cNvSpPr/>
      </dsp:nvSpPr>
      <dsp:spPr>
        <a:xfrm>
          <a:off x="6478126" y="1796577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6520205" y="1838656"/>
        <a:ext cx="2310307" cy="13525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</Words>
  <Characters>133</Characters>
  <Application>Microsoft Macintosh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Semenova</dc:creator>
  <cp:keywords/>
  <dc:description/>
  <cp:lastModifiedBy>Dasha Semenova</cp:lastModifiedBy>
  <cp:revision>1</cp:revision>
  <dcterms:created xsi:type="dcterms:W3CDTF">2014-04-06T07:29:00Z</dcterms:created>
  <dcterms:modified xsi:type="dcterms:W3CDTF">2014-04-06T07:31:00Z</dcterms:modified>
</cp:coreProperties>
</file>