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28" w:rsidRPr="00EF033A" w:rsidRDefault="00787E61" w:rsidP="002B7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B7E28" w:rsidRPr="00EF033A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2B7E28" w:rsidRPr="00EF033A" w:rsidRDefault="00787E61" w:rsidP="002B7E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Личность в истории</w:t>
      </w:r>
    </w:p>
    <w:p w:rsidR="002B7E28" w:rsidRPr="00EF033A" w:rsidRDefault="002B7E28" w:rsidP="002B7E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изучения:</w:t>
      </w:r>
    </w:p>
    <w:p w:rsidR="00C06EB8" w:rsidRDefault="002B7E28" w:rsidP="00D953E7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033A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</w:rPr>
        <w:t>Текст 1.</w:t>
      </w:r>
      <w:r w:rsidRPr="00EF0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052" w:rsidRPr="00E67052">
        <w:rPr>
          <w:rFonts w:ascii="Times New Roman" w:hAnsi="Times New Roman" w:cs="Times New Roman"/>
          <w:color w:val="000000"/>
          <w:sz w:val="28"/>
          <w:szCs w:val="28"/>
        </w:rPr>
        <w:t>Л. Е. Гринин. Личность в истории: современные подходы</w:t>
      </w:r>
      <w:r w:rsidR="00A57B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6EB8" w:rsidRDefault="00A57B91" w:rsidP="00D953E7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Разделы</w:t>
      </w:r>
      <w:r w:rsidR="00115DF1">
        <w:rPr>
          <w:rFonts w:ascii="Times New Roman" w:hAnsi="Times New Roman" w:cs="Times New Roman"/>
          <w:color w:val="000000"/>
          <w:sz w:val="28"/>
          <w:szCs w:val="28"/>
        </w:rPr>
        <w:t xml:space="preserve"> (нумерация по тексту)</w:t>
      </w:r>
      <w:r w:rsidR="00C06E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5DD7" w:rsidRDefault="00A57B91" w:rsidP="00D953E7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5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53E7">
        <w:rPr>
          <w:rFonts w:ascii="Times New Roman" w:hAnsi="Times New Roman" w:cs="Times New Roman"/>
          <w:color w:val="000000"/>
          <w:sz w:val="28"/>
          <w:szCs w:val="28"/>
        </w:rPr>
        <w:t xml:space="preserve">1. Подъем </w:t>
      </w:r>
      <w:r w:rsidR="00F25DD7">
        <w:rPr>
          <w:rFonts w:ascii="Times New Roman" w:hAnsi="Times New Roman" w:cs="Times New Roman"/>
          <w:color w:val="000000"/>
          <w:sz w:val="28"/>
          <w:szCs w:val="28"/>
        </w:rPr>
        <w:t xml:space="preserve">интереса к </w:t>
      </w:r>
      <w:r w:rsidR="00D953E7">
        <w:rPr>
          <w:rFonts w:ascii="Times New Roman" w:hAnsi="Times New Roman" w:cs="Times New Roman"/>
          <w:color w:val="000000"/>
          <w:sz w:val="28"/>
          <w:szCs w:val="28"/>
        </w:rPr>
        <w:t xml:space="preserve">проблеме роли личности </w:t>
      </w:r>
      <w:r w:rsidR="00D953E7" w:rsidRPr="00F25DD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25DD7" w:rsidRPr="00F25DD7">
        <w:rPr>
          <w:rFonts w:ascii="Times New Roman" w:hAnsi="Times New Roman" w:cs="Times New Roman"/>
          <w:color w:val="000000"/>
          <w:sz w:val="28"/>
          <w:szCs w:val="28"/>
        </w:rPr>
        <w:t xml:space="preserve">первой половине XX </w:t>
      </w:r>
      <w:proofErr w:type="gramStart"/>
      <w:r w:rsidR="00F25DD7" w:rsidRPr="00F25DD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25DD7" w:rsidRPr="00F25D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25DD7">
        <w:rPr>
          <w:rFonts w:ascii="Times New Roman" w:hAnsi="Times New Roman" w:cs="Times New Roman"/>
          <w:color w:val="000000"/>
          <w:sz w:val="28"/>
          <w:szCs w:val="28"/>
        </w:rPr>
        <w:t>(с.4</w:t>
      </w:r>
      <w:r w:rsidR="00D953E7">
        <w:rPr>
          <w:rFonts w:ascii="Times New Roman" w:hAnsi="Times New Roman" w:cs="Times New Roman"/>
          <w:color w:val="000000"/>
          <w:sz w:val="28"/>
          <w:szCs w:val="28"/>
        </w:rPr>
        <w:t>-7).</w:t>
      </w:r>
    </w:p>
    <w:p w:rsidR="00C06EB8" w:rsidRDefault="00A57B91" w:rsidP="00D953E7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7B91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A57B91">
        <w:rPr>
          <w:rFonts w:ascii="Times New Roman" w:hAnsi="Times New Roman" w:cs="Times New Roman"/>
          <w:color w:val="000000"/>
          <w:sz w:val="28"/>
          <w:szCs w:val="28"/>
        </w:rPr>
        <w:t>Контрфактуальная</w:t>
      </w:r>
      <w:proofErr w:type="spellEnd"/>
      <w:r w:rsidRPr="00A57B91">
        <w:rPr>
          <w:rFonts w:ascii="Times New Roman" w:hAnsi="Times New Roman" w:cs="Times New Roman"/>
          <w:color w:val="000000"/>
          <w:sz w:val="28"/>
          <w:szCs w:val="28"/>
        </w:rPr>
        <w:t xml:space="preserve"> история </w:t>
      </w:r>
      <w:r>
        <w:rPr>
          <w:rFonts w:ascii="Times New Roman" w:hAnsi="Times New Roman" w:cs="Times New Roman"/>
          <w:color w:val="000000"/>
          <w:sz w:val="28"/>
          <w:szCs w:val="28"/>
        </w:rPr>
        <w:t>(с.12-</w:t>
      </w:r>
      <w:r w:rsidR="00C06EB8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C06EB8" w:rsidRPr="00C06EB8" w:rsidRDefault="00C06EB8" w:rsidP="00D953E7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6EB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25DD7">
        <w:rPr>
          <w:rFonts w:ascii="Times New Roman" w:hAnsi="Times New Roman" w:cs="Times New Roman"/>
          <w:color w:val="000000"/>
          <w:sz w:val="28"/>
          <w:szCs w:val="28"/>
        </w:rPr>
        <w:t>2. О типологии ролей в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(с.17-20).</w:t>
      </w:r>
    </w:p>
    <w:p w:rsidR="00C06EB8" w:rsidRPr="00F25DD7" w:rsidRDefault="00F25DD7" w:rsidP="00D9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DD7">
        <w:rPr>
          <w:rFonts w:ascii="Times New Roman" w:hAnsi="Times New Roman" w:cs="Times New Roman"/>
          <w:sz w:val="28"/>
          <w:szCs w:val="28"/>
        </w:rPr>
        <w:t>3. Моделир</w:t>
      </w:r>
      <w:r>
        <w:rPr>
          <w:rFonts w:ascii="Times New Roman" w:hAnsi="Times New Roman" w:cs="Times New Roman"/>
          <w:sz w:val="28"/>
          <w:szCs w:val="28"/>
        </w:rPr>
        <w:t xml:space="preserve">ование изменения роли личности </w:t>
      </w:r>
      <w:r w:rsidRPr="00F25DD7">
        <w:rPr>
          <w:rFonts w:ascii="Times New Roman" w:hAnsi="Times New Roman" w:cs="Times New Roman"/>
          <w:sz w:val="28"/>
          <w:szCs w:val="28"/>
        </w:rPr>
        <w:t>в разных фазах состояния общества</w:t>
      </w:r>
      <w:r>
        <w:rPr>
          <w:rFonts w:ascii="Times New Roman" w:hAnsi="Times New Roman" w:cs="Times New Roman"/>
          <w:sz w:val="28"/>
          <w:szCs w:val="28"/>
        </w:rPr>
        <w:t xml:space="preserve"> (с. 29-34)</w:t>
      </w:r>
    </w:p>
    <w:p w:rsidR="002B7E28" w:rsidRPr="00EF033A" w:rsidRDefault="002B7E28" w:rsidP="00D953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>Вопросы к тексту 1</w:t>
      </w:r>
      <w:r w:rsidR="00C2043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B4B58" w:rsidRPr="00E67052" w:rsidRDefault="00995496" w:rsidP="00D9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052">
        <w:rPr>
          <w:rFonts w:ascii="Times New Roman" w:hAnsi="Times New Roman" w:cs="Times New Roman"/>
          <w:sz w:val="28"/>
          <w:szCs w:val="28"/>
        </w:rPr>
        <w:t xml:space="preserve"> Как рассматриваются </w:t>
      </w:r>
      <w:r w:rsidR="00E67052" w:rsidRPr="00E67052">
        <w:rPr>
          <w:rFonts w:ascii="Times New Roman" w:hAnsi="Times New Roman" w:cs="Times New Roman"/>
          <w:sz w:val="28"/>
          <w:szCs w:val="28"/>
        </w:rPr>
        <w:t xml:space="preserve">пределы и возможности роли личности </w:t>
      </w:r>
      <w:r w:rsidR="00E67052">
        <w:rPr>
          <w:rFonts w:ascii="Times New Roman" w:hAnsi="Times New Roman" w:cs="Times New Roman"/>
          <w:sz w:val="28"/>
          <w:szCs w:val="28"/>
        </w:rPr>
        <w:t xml:space="preserve">в современных исследованиях? </w:t>
      </w:r>
    </w:p>
    <w:p w:rsidR="00301682" w:rsidRDefault="00FF4AF0" w:rsidP="00D9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7052">
        <w:rPr>
          <w:rFonts w:ascii="Times New Roman" w:hAnsi="Times New Roman" w:cs="Times New Roman"/>
          <w:sz w:val="28"/>
          <w:szCs w:val="28"/>
        </w:rPr>
        <w:t>Каким образом связаны теория</w:t>
      </w:r>
      <w:r w:rsidR="00A57B91">
        <w:rPr>
          <w:rFonts w:ascii="Times New Roman" w:hAnsi="Times New Roman" w:cs="Times New Roman"/>
          <w:sz w:val="28"/>
          <w:szCs w:val="28"/>
        </w:rPr>
        <w:t xml:space="preserve"> альтерна</w:t>
      </w:r>
      <w:r w:rsidR="00E67052">
        <w:rPr>
          <w:rFonts w:ascii="Times New Roman" w:hAnsi="Times New Roman" w:cs="Times New Roman"/>
          <w:sz w:val="28"/>
          <w:szCs w:val="28"/>
        </w:rPr>
        <w:t>тивности в истории и концепции о роли личности?</w:t>
      </w:r>
    </w:p>
    <w:p w:rsidR="00A57B91" w:rsidRDefault="00A57B91" w:rsidP="00D9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связаны случайности и вероятности с ролью личности?</w:t>
      </w:r>
    </w:p>
    <w:p w:rsidR="00C06EB8" w:rsidRDefault="00C06EB8" w:rsidP="00D953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контрфактуальные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исследования?</w:t>
      </w:r>
      <w:r w:rsidRPr="00C06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6EB8" w:rsidRDefault="00C06EB8" w:rsidP="00D953E7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06EB8">
        <w:rPr>
          <w:rFonts w:ascii="Times New Roman" w:hAnsi="Times New Roman" w:cs="Times New Roman"/>
          <w:color w:val="000000"/>
          <w:sz w:val="28"/>
          <w:szCs w:val="28"/>
        </w:rPr>
        <w:t>Кого можно считать выдающейся личностью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25DD7" w:rsidRPr="00EF033A" w:rsidRDefault="00F25DD7" w:rsidP="00D953E7">
      <w:pPr>
        <w:shd w:val="clear" w:color="auto" w:fill="FFFDF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Чем отличаются выдающиеся и обычные личности?</w:t>
      </w:r>
    </w:p>
    <w:p w:rsidR="00F25DD7" w:rsidRDefault="00F25DD7" w:rsidP="00D953E7">
      <w:pPr>
        <w:shd w:val="clear" w:color="auto" w:fill="FFFD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Какие роли личности соответствуют состояниям (фазам) </w:t>
      </w:r>
      <w:r w:rsidRPr="00F25DD7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03053" w:rsidRDefault="00F03053" w:rsidP="006A13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053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к тесту 1.</w:t>
      </w:r>
    </w:p>
    <w:p w:rsidR="00F03053" w:rsidRPr="00F03053" w:rsidRDefault="00F03053" w:rsidP="006A1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DF1">
        <w:rPr>
          <w:rFonts w:ascii="Times New Roman" w:hAnsi="Times New Roman" w:cs="Times New Roman"/>
          <w:sz w:val="28"/>
          <w:szCs w:val="28"/>
        </w:rPr>
        <w:t>Выделите, на ваш взгляд, выдающихся личностей в истории России и определите, в какой фазе проходила его деятельность.</w:t>
      </w:r>
    </w:p>
    <w:p w:rsidR="006A1373" w:rsidRDefault="006A1373" w:rsidP="005A45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528" w:rsidRPr="005A4528" w:rsidRDefault="00E43BDB" w:rsidP="005A4528">
      <w:pPr>
        <w:rPr>
          <w:rFonts w:ascii="Times New Roman" w:hAnsi="Times New Roman" w:cs="Times New Roman"/>
          <w:sz w:val="28"/>
          <w:szCs w:val="28"/>
        </w:rPr>
      </w:pPr>
      <w:r w:rsidRPr="005A452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</w:t>
      </w:r>
      <w:r w:rsidR="009A14F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A45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A4528">
        <w:rPr>
          <w:rFonts w:ascii="Times New Roman" w:hAnsi="Times New Roman" w:cs="Times New Roman"/>
          <w:sz w:val="28"/>
          <w:szCs w:val="28"/>
        </w:rPr>
        <w:t xml:space="preserve"> </w:t>
      </w:r>
      <w:r w:rsidR="005A4528" w:rsidRPr="005A4528">
        <w:rPr>
          <w:rFonts w:ascii="Times New Roman" w:hAnsi="Times New Roman" w:cs="Times New Roman"/>
          <w:sz w:val="28"/>
          <w:szCs w:val="28"/>
        </w:rPr>
        <w:t xml:space="preserve">ВЦИОМ Страну лишили исторической памяти </w:t>
      </w:r>
      <w:hyperlink r:id="rId5" w:history="1">
        <w:r w:rsidR="005A4528" w:rsidRPr="005A45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http://wciom.ru/index.php?id=266&amp;uid=111619</w:t>
        </w:r>
      </w:hyperlink>
    </w:p>
    <w:p w:rsidR="005A4528" w:rsidRPr="005A4528" w:rsidRDefault="005A4528" w:rsidP="005A4528">
      <w:pPr>
        <w:rPr>
          <w:rFonts w:ascii="Times New Roman" w:hAnsi="Times New Roman" w:cs="Times New Roman"/>
          <w:sz w:val="28"/>
          <w:szCs w:val="28"/>
        </w:rPr>
      </w:pPr>
      <w:r w:rsidRPr="005A452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</w:t>
      </w:r>
      <w:r w:rsidR="009A14F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A45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A4528">
        <w:rPr>
          <w:rFonts w:ascii="Times New Roman" w:hAnsi="Times New Roman" w:cs="Times New Roman"/>
          <w:sz w:val="28"/>
          <w:szCs w:val="28"/>
        </w:rPr>
        <w:t xml:space="preserve"> О Ленине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4528">
        <w:rPr>
          <w:rFonts w:ascii="Times New Roman" w:hAnsi="Times New Roman" w:cs="Times New Roman"/>
          <w:sz w:val="28"/>
          <w:szCs w:val="28"/>
        </w:rPr>
        <w:t xml:space="preserve"> О роли Ленина в истории России http://fom.ru/Proshloe/10899</w:t>
      </w:r>
    </w:p>
    <w:p w:rsidR="00E43BDB" w:rsidRPr="00EF033A" w:rsidRDefault="00E43BDB" w:rsidP="00E43BD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>Вопросы к текст</w:t>
      </w:r>
      <w:r w:rsidR="00F03053">
        <w:rPr>
          <w:rFonts w:ascii="Times New Roman" w:hAnsi="Times New Roman" w:cs="Times New Roman"/>
          <w:i/>
          <w:sz w:val="28"/>
          <w:szCs w:val="28"/>
          <w:u w:val="single"/>
        </w:rPr>
        <w:t>ам</w:t>
      </w: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A14F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F0305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r w:rsidR="009A14FC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EF033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72326" w:rsidRDefault="00F03053" w:rsidP="0037232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Проанализируйте данные соцопросов. Сделайте выводы.</w:t>
      </w:r>
    </w:p>
    <w:p w:rsidR="005A4528" w:rsidRPr="00372326" w:rsidRDefault="005A4528" w:rsidP="0037232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A4528" w:rsidRPr="00372326" w:rsidSect="00E2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8A2"/>
    <w:multiLevelType w:val="hybridMultilevel"/>
    <w:tmpl w:val="4B86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27F"/>
    <w:multiLevelType w:val="hybridMultilevel"/>
    <w:tmpl w:val="15F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6744"/>
    <w:multiLevelType w:val="hybridMultilevel"/>
    <w:tmpl w:val="15F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55B1E"/>
    <w:multiLevelType w:val="hybridMultilevel"/>
    <w:tmpl w:val="8F5A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A633F"/>
    <w:multiLevelType w:val="hybridMultilevel"/>
    <w:tmpl w:val="799E1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1688"/>
    <w:multiLevelType w:val="hybridMultilevel"/>
    <w:tmpl w:val="4B86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C00E8"/>
    <w:multiLevelType w:val="hybridMultilevel"/>
    <w:tmpl w:val="7930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E6DCF"/>
    <w:multiLevelType w:val="hybridMultilevel"/>
    <w:tmpl w:val="4B86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B7E28"/>
    <w:rsid w:val="00082370"/>
    <w:rsid w:val="000D2F2A"/>
    <w:rsid w:val="00103CB3"/>
    <w:rsid w:val="00115DF1"/>
    <w:rsid w:val="002202EC"/>
    <w:rsid w:val="00226A5A"/>
    <w:rsid w:val="002309B5"/>
    <w:rsid w:val="002309D5"/>
    <w:rsid w:val="00245874"/>
    <w:rsid w:val="00247978"/>
    <w:rsid w:val="00283264"/>
    <w:rsid w:val="002B7E28"/>
    <w:rsid w:val="002E46B9"/>
    <w:rsid w:val="00301682"/>
    <w:rsid w:val="00372326"/>
    <w:rsid w:val="004513C1"/>
    <w:rsid w:val="00543D85"/>
    <w:rsid w:val="00592873"/>
    <w:rsid w:val="005A4528"/>
    <w:rsid w:val="006403FB"/>
    <w:rsid w:val="006A1373"/>
    <w:rsid w:val="006D209E"/>
    <w:rsid w:val="006F0268"/>
    <w:rsid w:val="007619C0"/>
    <w:rsid w:val="00787E61"/>
    <w:rsid w:val="00791FC3"/>
    <w:rsid w:val="007D789E"/>
    <w:rsid w:val="008B4B58"/>
    <w:rsid w:val="00936BC8"/>
    <w:rsid w:val="00995496"/>
    <w:rsid w:val="009A14FC"/>
    <w:rsid w:val="009F22D8"/>
    <w:rsid w:val="00A57B91"/>
    <w:rsid w:val="00B77F6E"/>
    <w:rsid w:val="00BE622A"/>
    <w:rsid w:val="00C06EB8"/>
    <w:rsid w:val="00C2043B"/>
    <w:rsid w:val="00C218B0"/>
    <w:rsid w:val="00C26428"/>
    <w:rsid w:val="00C60767"/>
    <w:rsid w:val="00C63734"/>
    <w:rsid w:val="00CC2DEB"/>
    <w:rsid w:val="00CD695D"/>
    <w:rsid w:val="00D01360"/>
    <w:rsid w:val="00D953E7"/>
    <w:rsid w:val="00DA2EA5"/>
    <w:rsid w:val="00DC1461"/>
    <w:rsid w:val="00E22F9A"/>
    <w:rsid w:val="00E43BDB"/>
    <w:rsid w:val="00E4671B"/>
    <w:rsid w:val="00E67052"/>
    <w:rsid w:val="00E71A2B"/>
    <w:rsid w:val="00ED4A69"/>
    <w:rsid w:val="00EF033A"/>
    <w:rsid w:val="00EF45A5"/>
    <w:rsid w:val="00F03053"/>
    <w:rsid w:val="00F10A1F"/>
    <w:rsid w:val="00F25DD7"/>
    <w:rsid w:val="00F61452"/>
    <w:rsid w:val="00F64115"/>
    <w:rsid w:val="00F72DDF"/>
    <w:rsid w:val="00FF4AF0"/>
    <w:rsid w:val="00FF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9A"/>
  </w:style>
  <w:style w:type="paragraph" w:styleId="1">
    <w:name w:val="heading 1"/>
    <w:basedOn w:val="a"/>
    <w:next w:val="a"/>
    <w:link w:val="10"/>
    <w:uiPriority w:val="9"/>
    <w:qFormat/>
    <w:rsid w:val="00230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7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E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B7E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2B7E28"/>
    <w:rPr>
      <w:i/>
      <w:iCs/>
    </w:rPr>
  </w:style>
  <w:style w:type="paragraph" w:styleId="a5">
    <w:name w:val="List Paragraph"/>
    <w:basedOn w:val="a"/>
    <w:uiPriority w:val="34"/>
    <w:qFormat/>
    <w:rsid w:val="00FF4F6C"/>
    <w:pPr>
      <w:ind w:left="720"/>
      <w:contextualSpacing/>
    </w:pPr>
  </w:style>
  <w:style w:type="character" w:customStyle="1" w:styleId="apple-converted-space">
    <w:name w:val="apple-converted-space"/>
    <w:basedOn w:val="a0"/>
    <w:rsid w:val="002309D5"/>
  </w:style>
  <w:style w:type="paragraph" w:styleId="a6">
    <w:name w:val="Normal (Web)"/>
    <w:basedOn w:val="a"/>
    <w:uiPriority w:val="99"/>
    <w:semiHidden/>
    <w:unhideWhenUsed/>
    <w:rsid w:val="0023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5A45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ciom.ru/index.php?id=266&amp;uid=111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27</cp:revision>
  <dcterms:created xsi:type="dcterms:W3CDTF">2014-02-15T10:56:00Z</dcterms:created>
  <dcterms:modified xsi:type="dcterms:W3CDTF">2014-03-04T17:27:00Z</dcterms:modified>
</cp:coreProperties>
</file>